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0A5A" w14:textId="77777777" w:rsidR="003516AB" w:rsidRDefault="003516AB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3BA1571" w14:textId="77777777" w:rsidR="00DC267F" w:rsidRDefault="00DC267F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97F5A9B" w14:textId="77777777" w:rsidR="0075737A" w:rsidRDefault="0075737A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A65EFC1" w14:textId="77777777" w:rsidR="0075737A" w:rsidRDefault="0075737A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4AD24665" w14:textId="77777777" w:rsidR="0075737A" w:rsidRDefault="0075737A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8351FF6" w14:textId="63ABA47D" w:rsidR="00B04986" w:rsidRPr="004D0415" w:rsidRDefault="00B04986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D041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1 do Zapytania Ofertowego</w:t>
      </w:r>
    </w:p>
    <w:p w14:paraId="4EE9CD00" w14:textId="77777777" w:rsidR="00B04986" w:rsidRPr="004D0415" w:rsidRDefault="00B04986" w:rsidP="00B04986">
      <w:pPr>
        <w:spacing w:after="0" w:line="240" w:lineRule="auto"/>
        <w:jc w:val="right"/>
        <w:rPr>
          <w:rFonts w:ascii="Calibri" w:eastAsia="Verdana" w:hAnsi="Calibri" w:cs="Calibri"/>
          <w:b/>
          <w:bCs/>
          <w:sz w:val="18"/>
          <w:szCs w:val="18"/>
        </w:rPr>
      </w:pPr>
    </w:p>
    <w:p w14:paraId="7A6A4739" w14:textId="77777777" w:rsidR="00B04986" w:rsidRPr="004D0415" w:rsidRDefault="00B04986" w:rsidP="00B04986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14:paraId="5A3B47D2" w14:textId="77777777" w:rsidR="00B04986" w:rsidRPr="004D0415" w:rsidRDefault="00B04986" w:rsidP="00B04986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4D0415"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14:paraId="2F3F35B5" w14:textId="77777777" w:rsidR="00B04986" w:rsidRPr="004D0415" w:rsidRDefault="00B04986" w:rsidP="00B04986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4D0415">
        <w:rPr>
          <w:rFonts w:ascii="Calibri" w:hAnsi="Calibri" w:cs="Calibri"/>
          <w:sz w:val="16"/>
          <w:szCs w:val="16"/>
        </w:rPr>
        <w:t>miejscowość</w:t>
      </w:r>
      <w:r w:rsidRPr="004D0415">
        <w:rPr>
          <w:rFonts w:ascii="Calibri" w:hAnsi="Calibri" w:cs="Calibri"/>
          <w:sz w:val="16"/>
          <w:szCs w:val="16"/>
          <w:lang w:val="nl-NL"/>
        </w:rPr>
        <w:t>, data</w:t>
      </w:r>
    </w:p>
    <w:p w14:paraId="26FC223E" w14:textId="77777777" w:rsidR="00B04986" w:rsidRPr="004D0415" w:rsidRDefault="00B04986" w:rsidP="00B04986">
      <w:pPr>
        <w:spacing w:after="0" w:line="36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</w:rPr>
        <w:t xml:space="preserve">Nazwa i adres Wykonawcy: </w:t>
      </w:r>
    </w:p>
    <w:p w14:paraId="31BA74EC" w14:textId="77777777" w:rsidR="00B04986" w:rsidRPr="004D0415" w:rsidRDefault="00B04986" w:rsidP="00B04986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592457C0" w14:textId="77777777" w:rsidR="00B04986" w:rsidRPr="004D0415" w:rsidRDefault="00B04986" w:rsidP="00B04986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62474EAB" w14:textId="77777777" w:rsidR="00B04986" w:rsidRPr="004D0415" w:rsidRDefault="00B04986" w:rsidP="00B04986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  <w:lang w:val="pt-PT"/>
        </w:rPr>
        <w:t xml:space="preserve">tel. </w:t>
      </w:r>
      <w:r w:rsidRPr="004D0415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64A1E1DE" w14:textId="77777777" w:rsidR="00B04986" w:rsidRPr="004D0415" w:rsidRDefault="00B04986" w:rsidP="00B04986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</w:rPr>
        <w:t>NIP: ……………………………………………………………………………</w:t>
      </w:r>
    </w:p>
    <w:p w14:paraId="3162E322" w14:textId="77777777" w:rsidR="00B04986" w:rsidRPr="004D0415" w:rsidRDefault="00B04986" w:rsidP="00B04986">
      <w:pPr>
        <w:spacing w:after="0"/>
        <w:jc w:val="both"/>
        <w:rPr>
          <w:rFonts w:ascii="Calibri" w:eastAsia="Verdana" w:hAnsi="Calibri" w:cs="Calibri"/>
          <w:i/>
          <w:iCs/>
          <w:sz w:val="18"/>
          <w:szCs w:val="18"/>
        </w:rPr>
      </w:pPr>
      <w:r w:rsidRPr="004D0415">
        <w:rPr>
          <w:rFonts w:ascii="Calibri" w:hAnsi="Calibri" w:cs="Calibri"/>
          <w:sz w:val="18"/>
          <w:szCs w:val="18"/>
        </w:rPr>
        <w:t>(</w:t>
      </w:r>
      <w:r w:rsidRPr="004D0415">
        <w:rPr>
          <w:rFonts w:ascii="Calibri" w:hAnsi="Calibri" w:cs="Calibri"/>
          <w:i/>
          <w:iCs/>
          <w:sz w:val="18"/>
          <w:szCs w:val="18"/>
        </w:rPr>
        <w:t>w przypadku składania oferty przez Wykonawc</w:t>
      </w:r>
      <w:r w:rsidRPr="004D0415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4D0415">
        <w:rPr>
          <w:rFonts w:ascii="Calibri" w:hAnsi="Calibri" w:cs="Calibri"/>
          <w:i/>
          <w:iCs/>
          <w:sz w:val="18"/>
          <w:szCs w:val="18"/>
        </w:rPr>
        <w:t>w wsp</w:t>
      </w:r>
      <w:r w:rsidRPr="004D0415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4D0415">
        <w:rPr>
          <w:rFonts w:ascii="Calibri" w:hAnsi="Calibri" w:cs="Calibri"/>
          <w:i/>
          <w:iCs/>
          <w:sz w:val="18"/>
          <w:szCs w:val="18"/>
        </w:rPr>
        <w:t>lnie ubiegających się o udzielenie zam</w:t>
      </w:r>
      <w:r w:rsidRPr="004D0415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4D0415">
        <w:rPr>
          <w:rFonts w:ascii="Calibri" w:hAnsi="Calibri" w:cs="Calibri"/>
          <w:i/>
          <w:iCs/>
          <w:sz w:val="18"/>
          <w:szCs w:val="18"/>
        </w:rPr>
        <w:t>wienia należy podać nazwy (firmy</w:t>
      </w:r>
      <w:r w:rsidRPr="004D0415">
        <w:rPr>
          <w:rFonts w:ascii="Calibri" w:eastAsia="Verdana" w:hAnsi="Calibri" w:cs="Calibri"/>
          <w:i/>
          <w:iCs/>
          <w:sz w:val="18"/>
          <w:szCs w:val="18"/>
        </w:rPr>
        <w:t xml:space="preserve"> </w:t>
      </w:r>
      <w:r w:rsidRPr="004D0415">
        <w:rPr>
          <w:rFonts w:ascii="Calibri" w:hAnsi="Calibri" w:cs="Calibri"/>
          <w:i/>
          <w:iCs/>
          <w:sz w:val="18"/>
          <w:szCs w:val="18"/>
        </w:rPr>
        <w:t>i dane wszystkich tych Wykonawc</w:t>
      </w:r>
      <w:r w:rsidRPr="004D0415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DC68B1">
        <w:rPr>
          <w:rFonts w:ascii="Calibri" w:hAnsi="Calibri" w:cs="Calibri"/>
          <w:i/>
          <w:iCs/>
          <w:sz w:val="18"/>
          <w:szCs w:val="18"/>
        </w:rPr>
        <w:t>w</w:t>
      </w:r>
      <w:r w:rsidRPr="004D0415">
        <w:rPr>
          <w:rFonts w:ascii="Calibri" w:hAnsi="Calibri" w:cs="Calibri"/>
          <w:sz w:val="18"/>
          <w:szCs w:val="18"/>
        </w:rPr>
        <w:t>)</w:t>
      </w:r>
    </w:p>
    <w:p w14:paraId="39B04EE4" w14:textId="77777777" w:rsidR="00B04986" w:rsidRPr="00785279" w:rsidRDefault="00B04986" w:rsidP="00B04986">
      <w:pPr>
        <w:spacing w:after="0"/>
        <w:jc w:val="both"/>
        <w:rPr>
          <w:rFonts w:ascii="Verdana" w:eastAsia="Verdana" w:hAnsi="Verdana" w:cs="Verdana"/>
          <w:i/>
          <w:iCs/>
          <w:sz w:val="16"/>
          <w:szCs w:val="16"/>
        </w:rPr>
      </w:pPr>
    </w:p>
    <w:p w14:paraId="3BCF5BDE" w14:textId="77777777" w:rsidR="00B04986" w:rsidRPr="004D0415" w:rsidRDefault="00B04986" w:rsidP="00B04986">
      <w:pPr>
        <w:spacing w:after="0"/>
        <w:rPr>
          <w:rFonts w:ascii="Calibri" w:eastAsia="Verdana" w:hAnsi="Calibri" w:cs="Calibri"/>
        </w:rPr>
      </w:pPr>
      <w:r w:rsidRPr="004D0415">
        <w:rPr>
          <w:rFonts w:ascii="Calibri" w:hAnsi="Calibri" w:cs="Calibri"/>
        </w:rPr>
        <w:t xml:space="preserve">korespondencję </w:t>
      </w:r>
      <w:r w:rsidRPr="004D0415">
        <w:rPr>
          <w:rFonts w:ascii="Calibri" w:hAnsi="Calibri" w:cs="Calibri"/>
          <w:lang w:val="it-IT"/>
        </w:rPr>
        <w:t>nale</w:t>
      </w:r>
      <w:r w:rsidRPr="004D0415">
        <w:rPr>
          <w:rFonts w:ascii="Calibri" w:hAnsi="Calibri" w:cs="Calibri"/>
        </w:rPr>
        <w:t xml:space="preserve">ży kierować na adres: </w:t>
      </w:r>
      <w:proofErr w:type="gramStart"/>
      <w:r w:rsidRPr="004D0415">
        <w:rPr>
          <w:rFonts w:ascii="Calibri" w:hAnsi="Calibri" w:cs="Calibri"/>
        </w:rPr>
        <w:t>e-mail:…</w:t>
      </w:r>
      <w:proofErr w:type="gramEnd"/>
      <w:r w:rsidRPr="004D0415">
        <w:rPr>
          <w:rFonts w:ascii="Calibri" w:hAnsi="Calibri" w:cs="Calibri"/>
        </w:rPr>
        <w:t>………………………………………………………………</w:t>
      </w:r>
    </w:p>
    <w:p w14:paraId="1D0421BA" w14:textId="77777777" w:rsidR="00B04986" w:rsidRDefault="00B04986" w:rsidP="00B04986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color="003399"/>
          <w:lang w:val="de-DE"/>
        </w:rPr>
      </w:pPr>
    </w:p>
    <w:p w14:paraId="428E9A63" w14:textId="77777777" w:rsidR="00B04986" w:rsidRPr="00B04986" w:rsidRDefault="00B04986" w:rsidP="00B04986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u w:color="003399"/>
          <w:lang w:val="de-DE"/>
        </w:rPr>
      </w:pPr>
      <w:r w:rsidRPr="00B04986">
        <w:rPr>
          <w:rFonts w:ascii="Calibri" w:hAnsi="Calibri" w:cs="Calibri"/>
          <w:b/>
          <w:bCs/>
          <w:sz w:val="26"/>
          <w:szCs w:val="26"/>
          <w:u w:color="003399"/>
          <w:lang w:val="de-DE"/>
        </w:rPr>
        <w:t>FORMULARZ OFERTOWY</w:t>
      </w:r>
    </w:p>
    <w:p w14:paraId="73C59C2E" w14:textId="77777777" w:rsidR="00B04986" w:rsidRPr="00B04986" w:rsidRDefault="00B04986" w:rsidP="00B04986">
      <w:pPr>
        <w:spacing w:after="0" w:line="240" w:lineRule="auto"/>
        <w:rPr>
          <w:rFonts w:ascii="Calibri" w:eastAsia="Verdana" w:hAnsi="Calibri" w:cs="Calibri"/>
          <w:b/>
        </w:rPr>
      </w:pPr>
    </w:p>
    <w:p w14:paraId="7F059734" w14:textId="09489B2F" w:rsidR="00B04986" w:rsidRPr="004D0415" w:rsidRDefault="00B04986" w:rsidP="00B04986">
      <w:pPr>
        <w:pStyle w:val="Bezodstpw"/>
        <w:jc w:val="both"/>
        <w:rPr>
          <w:rFonts w:ascii="Calibri" w:hAnsi="Calibri" w:cs="Calibri"/>
          <w:b/>
          <w:bCs/>
        </w:rPr>
      </w:pPr>
      <w:r w:rsidRPr="004D0415">
        <w:rPr>
          <w:rFonts w:ascii="Calibri" w:hAnsi="Calibri" w:cs="Calibri"/>
          <w:lang w:val="da-DK"/>
        </w:rPr>
        <w:t xml:space="preserve">Przystępując do udziału w postępowaniu o udzielenie </w:t>
      </w:r>
      <w:bookmarkStart w:id="0" w:name="_Hlk152662501"/>
      <w:r w:rsidRPr="004D0415">
        <w:rPr>
          <w:rFonts w:ascii="Calibri" w:hAnsi="Calibri" w:cs="Calibri"/>
          <w:lang w:val="da-DK"/>
        </w:rPr>
        <w:t>zamówienia pn</w:t>
      </w:r>
      <w:bookmarkStart w:id="1" w:name="_Hlk158637846"/>
      <w:bookmarkEnd w:id="0"/>
      <w:r w:rsidR="004D0415" w:rsidRPr="004D0415">
        <w:rPr>
          <w:rFonts w:ascii="Calibri" w:hAnsi="Calibri" w:cs="Calibri"/>
          <w:lang w:val="da-DK"/>
        </w:rPr>
        <w:t>.</w:t>
      </w:r>
      <w:r w:rsidRPr="004D0415">
        <w:rPr>
          <w:rFonts w:ascii="Calibri" w:hAnsi="Calibri" w:cs="Calibri"/>
          <w:b/>
          <w:bCs/>
        </w:rPr>
        <w:t xml:space="preserve"> remont posadzki kamiennej w Bibliotece na „Koszykowej” - Etap I</w:t>
      </w:r>
      <w:r w:rsidRPr="004D0415">
        <w:rPr>
          <w:rFonts w:ascii="Calibri" w:hAnsi="Calibri" w:cs="Calibri"/>
          <w:b/>
          <w:bCs/>
          <w:lang w:val="pt-PT"/>
        </w:rPr>
        <w:t>,</w:t>
      </w:r>
      <w:bookmarkEnd w:id="1"/>
      <w:r w:rsidRPr="004D0415">
        <w:rPr>
          <w:rFonts w:ascii="Calibri" w:hAnsi="Calibri" w:cs="Calibri"/>
          <w:b/>
          <w:bCs/>
          <w:lang w:val="pt-PT"/>
        </w:rPr>
        <w:t xml:space="preserve"> </w:t>
      </w:r>
      <w:r w:rsidRPr="004D0415">
        <w:rPr>
          <w:rFonts w:ascii="Calibri" w:hAnsi="Calibri" w:cs="Calibri"/>
          <w:lang w:val="da-DK"/>
        </w:rPr>
        <w:t>prowadzonego w trybie Zapytania Ofertowego przez</w:t>
      </w:r>
      <w:r w:rsidRPr="004D0415">
        <w:rPr>
          <w:rFonts w:ascii="Calibri" w:hAnsi="Calibri" w:cs="Calibri"/>
        </w:rPr>
        <w:t xml:space="preserve"> </w:t>
      </w:r>
      <w:r w:rsidRPr="004D0415">
        <w:rPr>
          <w:rFonts w:ascii="Calibri" w:hAnsi="Calibri" w:cs="Calibri"/>
          <w:bCs/>
        </w:rPr>
        <w:t>Bibliotekę Publiczną m. st. Warszawy – Bibliotekę Główną Wojew</w:t>
      </w:r>
      <w:r w:rsidRPr="004D0415">
        <w:rPr>
          <w:rFonts w:ascii="Calibri" w:hAnsi="Calibri" w:cs="Calibri"/>
          <w:bCs/>
          <w:lang w:val="es-ES_tradnl"/>
        </w:rPr>
        <w:t>ó</w:t>
      </w:r>
      <w:r w:rsidRPr="004D0415">
        <w:rPr>
          <w:rFonts w:ascii="Calibri" w:hAnsi="Calibri" w:cs="Calibri"/>
          <w:bCs/>
        </w:rPr>
        <w:t>dztwa Mazowieckiego,</w:t>
      </w:r>
      <w:r w:rsidRPr="004D0415">
        <w:rPr>
          <w:rFonts w:ascii="Calibri" w:hAnsi="Calibri" w:cs="Calibri"/>
        </w:rPr>
        <w:t xml:space="preserve"> składam niniejszą ofertę.</w:t>
      </w:r>
    </w:p>
    <w:p w14:paraId="1486A7E5" w14:textId="77777777" w:rsidR="00B04986" w:rsidRPr="004D0415" w:rsidRDefault="00B04986" w:rsidP="00B04986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</w:p>
    <w:p w14:paraId="0CE3B55D" w14:textId="77777777" w:rsidR="00B04986" w:rsidRPr="004D0415" w:rsidRDefault="00B04986" w:rsidP="00DC68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>Cena ofertowa, kt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ra stanowi wynagrodzenie ryczałtowe za wykonanie przedmiotu zam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 xml:space="preserve">wienia wynosi ......................................zł brutto, w tym podatek VAT …………%. </w:t>
      </w:r>
    </w:p>
    <w:p w14:paraId="4076115A" w14:textId="77777777" w:rsidR="00B04986" w:rsidRPr="004D0415" w:rsidRDefault="00B04986" w:rsidP="00511B1F">
      <w:pPr>
        <w:spacing w:after="0" w:line="240" w:lineRule="auto"/>
        <w:jc w:val="both"/>
        <w:rPr>
          <w:rFonts w:ascii="Calibri" w:hAnsi="Calibri" w:cs="Calibri"/>
        </w:rPr>
      </w:pPr>
    </w:p>
    <w:p w14:paraId="6B1B266C" w14:textId="77777777" w:rsidR="00B7493D" w:rsidRDefault="00B7493D" w:rsidP="00B7493D">
      <w:pPr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treścią Zapytania Ofertowego i jego załączników, w tym Projektem Umowy, kt</w:t>
      </w:r>
      <w:r>
        <w:rPr>
          <w:rFonts w:ascii="Calibri" w:hAnsi="Calibri" w:cs="Calibri"/>
          <w:lang w:val="es-ES_tradnl"/>
        </w:rPr>
        <w:t>ó</w:t>
      </w:r>
      <w:r>
        <w:rPr>
          <w:rFonts w:ascii="Calibri" w:hAnsi="Calibri" w:cs="Calibri"/>
        </w:rPr>
        <w:t>rej treść została przeze mnie zaakceptowana. Posiadam wszelkie informacje potrzebne dla zrealizowania przedmiotu zam</w:t>
      </w:r>
      <w:r>
        <w:rPr>
          <w:rFonts w:ascii="Calibri" w:hAnsi="Calibri" w:cs="Calibri"/>
          <w:lang w:val="es-ES_tradnl"/>
        </w:rPr>
        <w:t>ó</w:t>
      </w:r>
      <w:r>
        <w:rPr>
          <w:rFonts w:ascii="Calibri" w:hAnsi="Calibri" w:cs="Calibri"/>
        </w:rPr>
        <w:t>wienia i zobowiązuję się do rzetelnej realizacji zam</w:t>
      </w:r>
      <w:r>
        <w:rPr>
          <w:rFonts w:ascii="Calibri" w:hAnsi="Calibri" w:cs="Calibri"/>
          <w:lang w:val="es-ES_tradnl"/>
        </w:rPr>
        <w:t>ó</w:t>
      </w:r>
      <w:r>
        <w:rPr>
          <w:rFonts w:ascii="Calibri" w:hAnsi="Calibri" w:cs="Calibri"/>
        </w:rPr>
        <w:t xml:space="preserve">wienia, zgodnie z warunkami, terminami i wymaganiami podanymi w Zapytaniu Ofertowym i zgodnie ze złożoną przeze mnie ofertą. </w:t>
      </w:r>
    </w:p>
    <w:p w14:paraId="2CFAB197" w14:textId="77777777" w:rsidR="00B04986" w:rsidRPr="004D0415" w:rsidRDefault="00B04986" w:rsidP="00B04986">
      <w:pPr>
        <w:spacing w:after="0" w:line="240" w:lineRule="auto"/>
        <w:jc w:val="both"/>
        <w:rPr>
          <w:rFonts w:ascii="Calibri" w:hAnsi="Calibri" w:cs="Calibri"/>
        </w:rPr>
      </w:pPr>
    </w:p>
    <w:p w14:paraId="287BBF9B" w14:textId="77777777" w:rsidR="00B04986" w:rsidRPr="004D0415" w:rsidRDefault="00B04986" w:rsidP="00DC68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>Oświadczam, że oferta nie zawiera informacji stanowiących tajemnicę przedsiębiorstwa /Oświadczam, że oferta zawiera informacje stanowiące tajemnicę przedsiębiorstwa</w:t>
      </w:r>
      <w:r w:rsidRPr="00DA0BC9">
        <w:rPr>
          <w:rFonts w:ascii="Calibri" w:hAnsi="Calibri" w:cs="Calibri"/>
          <w:b/>
          <w:bCs/>
          <w:sz w:val="24"/>
          <w:szCs w:val="24"/>
        </w:rPr>
        <w:t>*</w:t>
      </w:r>
      <w:r w:rsidRPr="004D0415">
        <w:rPr>
          <w:rFonts w:ascii="Calibri" w:hAnsi="Calibri" w:cs="Calibri"/>
        </w:rPr>
        <w:t>, w rozumieniu przepis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2E72574E" w14:textId="77777777" w:rsidR="00B04986" w:rsidRPr="004D0415" w:rsidRDefault="00B04986" w:rsidP="00B04986">
      <w:pPr>
        <w:spacing w:after="0" w:line="240" w:lineRule="auto"/>
        <w:jc w:val="both"/>
        <w:rPr>
          <w:rFonts w:ascii="Calibri" w:hAnsi="Calibri" w:cs="Calibri"/>
        </w:rPr>
      </w:pPr>
    </w:p>
    <w:p w14:paraId="738C1570" w14:textId="77777777" w:rsidR="00B04986" w:rsidRPr="004D0415" w:rsidRDefault="00B04986" w:rsidP="00DC68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Verdana" w:hAnsi="Calibri" w:cs="Calibri"/>
        </w:rPr>
      </w:pPr>
      <w:r w:rsidRPr="004D0415">
        <w:rPr>
          <w:rFonts w:ascii="Calibri" w:hAnsi="Calibri" w:cs="Calibri"/>
        </w:rPr>
        <w:t>Oświadczam, że wyb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r mojej oferty nie będzie / będzie</w:t>
      </w:r>
      <w:r w:rsidRPr="00DA0BC9">
        <w:rPr>
          <w:rFonts w:ascii="Calibri" w:hAnsi="Calibri" w:cs="Calibri"/>
          <w:b/>
          <w:bCs/>
          <w:sz w:val="24"/>
          <w:szCs w:val="24"/>
        </w:rPr>
        <w:t>*</w:t>
      </w:r>
      <w:r w:rsidRPr="004D0415">
        <w:rPr>
          <w:rFonts w:ascii="Calibri" w:hAnsi="Calibri" w:cs="Calibri"/>
        </w:rPr>
        <w:t xml:space="preserve"> prowadził do powstania u Zamawiającego obowiązku podatkowego zgodnie z przepisami ustawy o podatku od towar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 xml:space="preserve">w i usług. </w:t>
      </w:r>
    </w:p>
    <w:p w14:paraId="601F5C2D" w14:textId="77777777" w:rsidR="00B04986" w:rsidRPr="004D0415" w:rsidRDefault="00B04986" w:rsidP="00B04986">
      <w:pPr>
        <w:spacing w:after="0" w:line="240" w:lineRule="auto"/>
        <w:ind w:left="340"/>
        <w:jc w:val="both"/>
        <w:rPr>
          <w:rFonts w:ascii="Calibri" w:eastAsia="Verdana" w:hAnsi="Calibri" w:cs="Calibri"/>
        </w:rPr>
      </w:pPr>
      <w:r w:rsidRPr="004D0415">
        <w:rPr>
          <w:rFonts w:ascii="Calibri" w:hAnsi="Calibri" w:cs="Calibri"/>
        </w:rPr>
        <w:t>W przypadku, gdy wyb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 xml:space="preserve">r oferty Wykonawcy </w:t>
      </w:r>
      <w:r w:rsidRPr="004D0415">
        <w:rPr>
          <w:rFonts w:ascii="Calibri" w:hAnsi="Calibri" w:cs="Calibri"/>
          <w:u w:val="single"/>
        </w:rPr>
        <w:t>będzie prowadził</w:t>
      </w:r>
      <w:r w:rsidRPr="004D0415">
        <w:rPr>
          <w:rFonts w:ascii="Calibri" w:hAnsi="Calibri" w:cs="Calibri"/>
          <w:b/>
          <w:bCs/>
        </w:rPr>
        <w:t xml:space="preserve"> </w:t>
      </w:r>
      <w:r w:rsidRPr="004D0415">
        <w:rPr>
          <w:rFonts w:ascii="Calibri" w:hAnsi="Calibri" w:cs="Calibri"/>
        </w:rPr>
        <w:t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………………………………………………………………………………………oraz wartość tych towar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 i usług bez podatku od towar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 i usł</w:t>
      </w:r>
      <w:r w:rsidRPr="004D0415">
        <w:rPr>
          <w:rFonts w:ascii="Calibri" w:hAnsi="Calibri" w:cs="Calibri"/>
          <w:lang w:val="de-DE"/>
        </w:rPr>
        <w:t xml:space="preserve">ug: </w:t>
      </w:r>
      <w:r w:rsidRPr="004D0415">
        <w:rPr>
          <w:rFonts w:ascii="Calibri" w:hAnsi="Calibri" w:cs="Calibri"/>
        </w:rPr>
        <w:t>………………………</w:t>
      </w:r>
      <w:r w:rsidRPr="004D0415">
        <w:rPr>
          <w:rFonts w:ascii="Calibri" w:hAnsi="Calibri" w:cs="Calibri"/>
          <w:lang w:val="nl-NL"/>
        </w:rPr>
        <w:t>. z</w:t>
      </w:r>
      <w:r w:rsidRPr="004D0415">
        <w:rPr>
          <w:rFonts w:ascii="Calibri" w:hAnsi="Calibri" w:cs="Calibri"/>
        </w:rPr>
        <w:t>ł</w:t>
      </w:r>
    </w:p>
    <w:p w14:paraId="2224642F" w14:textId="77777777" w:rsidR="00B04986" w:rsidRPr="004D0415" w:rsidRDefault="00B04986" w:rsidP="00B04986">
      <w:pPr>
        <w:spacing w:after="0" w:line="240" w:lineRule="auto"/>
        <w:jc w:val="both"/>
        <w:rPr>
          <w:rFonts w:ascii="Calibri" w:hAnsi="Calibri" w:cs="Calibri"/>
        </w:rPr>
      </w:pPr>
    </w:p>
    <w:p w14:paraId="692419E4" w14:textId="77777777" w:rsidR="00B04986" w:rsidRPr="004D0415" w:rsidRDefault="00B04986" w:rsidP="00DC68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>Oświadczam, że wypełniłem obowiązki informacyjne przewidziane w art. 13 lub art. 14 Rozporządzenia Parlamentu Europejskiego i Rady (UE) 2016/679 z dnia 27 kwietnia 2016 r. w sprawie ochrony os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b fizycznych w związku z przetwarzaniem danych osobowych i w sprawie swobodnego przepływu takich danych oraz uchylenia dyrektywy 95/46/WE, (og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 xml:space="preserve">lne rozporządzenie o ochronie danych) (Dz. Urz. UE L 119 </w:t>
      </w:r>
      <w:r w:rsidRPr="004D0415">
        <w:rPr>
          <w:rFonts w:ascii="Calibri" w:hAnsi="Calibri" w:cs="Calibri"/>
        </w:rPr>
        <w:lastRenderedPageBreak/>
        <w:t>z 4.05.2016, str. 1) wobec os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b fizycznych, od kt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rych dane osobowe bezpośrednio lub pośrednio pozyskałem w celu ubiegania się o udzielenie zam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wienia publicznego w niniejszym postępowaniu.</w:t>
      </w:r>
    </w:p>
    <w:p w14:paraId="29023039" w14:textId="77777777" w:rsidR="00B04986" w:rsidRPr="004D0415" w:rsidRDefault="00B04986" w:rsidP="00B04986">
      <w:pPr>
        <w:spacing w:after="0" w:line="240" w:lineRule="auto"/>
        <w:ind w:left="340" w:right="40"/>
        <w:jc w:val="both"/>
        <w:rPr>
          <w:rFonts w:ascii="Calibri" w:hAnsi="Calibri" w:cs="Calibri"/>
        </w:rPr>
      </w:pPr>
    </w:p>
    <w:p w14:paraId="5EB1613E" w14:textId="4FE0806F" w:rsidR="005F3117" w:rsidRPr="004D0415" w:rsidRDefault="00B04986" w:rsidP="00DC68B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  <w:r w:rsidRPr="004D0415">
        <w:rPr>
          <w:rFonts w:ascii="Calibri" w:hAnsi="Calibri" w:cs="Calibri"/>
        </w:rPr>
        <w:t xml:space="preserve">Oświadczam, że nie </w:t>
      </w:r>
      <w:r w:rsidR="005F3117" w:rsidRPr="004D0415">
        <w:rPr>
          <w:rFonts w:ascii="Calibri" w:hAnsi="Calibri" w:cs="Calibri"/>
        </w:rPr>
        <w:t>podlegam</w:t>
      </w:r>
      <w:r w:rsidRPr="004D0415">
        <w:rPr>
          <w:rFonts w:ascii="Calibri" w:hAnsi="Calibri" w:cs="Calibri"/>
        </w:rPr>
        <w:t xml:space="preserve"> wykluczeni</w:t>
      </w:r>
      <w:r w:rsidR="005F3117" w:rsidRPr="004D0415">
        <w:rPr>
          <w:rFonts w:ascii="Calibri" w:hAnsi="Calibri" w:cs="Calibri"/>
        </w:rPr>
        <w:t>u</w:t>
      </w:r>
      <w:r w:rsidRPr="004D0415">
        <w:rPr>
          <w:rFonts w:ascii="Calibri" w:hAnsi="Calibri"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 (</w:t>
      </w:r>
      <w:r w:rsidR="005F3117" w:rsidRPr="004D0415">
        <w:rPr>
          <w:rFonts w:ascii="Calibri" w:hAnsi="Calibri" w:cs="Calibri"/>
        </w:rPr>
        <w:t xml:space="preserve">t.j. </w:t>
      </w:r>
      <w:r w:rsidRPr="004D0415">
        <w:rPr>
          <w:rFonts w:ascii="Calibri" w:hAnsi="Calibri" w:cs="Calibri"/>
        </w:rPr>
        <w:t>Dz. U. z 202</w:t>
      </w:r>
      <w:r w:rsidR="00903ADA">
        <w:rPr>
          <w:rFonts w:ascii="Calibri" w:hAnsi="Calibri" w:cs="Calibri"/>
        </w:rPr>
        <w:t>4</w:t>
      </w:r>
      <w:r w:rsidRPr="004D0415">
        <w:rPr>
          <w:rFonts w:ascii="Calibri" w:hAnsi="Calibri" w:cs="Calibri"/>
        </w:rPr>
        <w:t xml:space="preserve"> r., poz. </w:t>
      </w:r>
      <w:r w:rsidR="00903ADA">
        <w:rPr>
          <w:rFonts w:ascii="Calibri" w:hAnsi="Calibri" w:cs="Calibri"/>
        </w:rPr>
        <w:t>507)</w:t>
      </w:r>
    </w:p>
    <w:p w14:paraId="19A06BE6" w14:textId="77777777" w:rsidR="005F3117" w:rsidRPr="004D0415" w:rsidRDefault="005F3117" w:rsidP="005F3117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</w:p>
    <w:p w14:paraId="55EC6435" w14:textId="56253824" w:rsidR="005F3117" w:rsidRPr="004D0415" w:rsidRDefault="005F3117" w:rsidP="00DC68B1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D0415">
        <w:rPr>
          <w:rFonts w:ascii="Calibri" w:eastAsia="Times New Roman" w:hAnsi="Calibri" w:cs="Calibri"/>
          <w:lang w:eastAsia="pl-PL"/>
        </w:rPr>
        <w:t>Znajduj</w:t>
      </w:r>
      <w:r w:rsidR="004D0415" w:rsidRPr="004D0415">
        <w:rPr>
          <w:rFonts w:ascii="Calibri" w:eastAsia="Times New Roman" w:hAnsi="Calibri" w:cs="Calibri"/>
          <w:lang w:eastAsia="pl-PL"/>
        </w:rPr>
        <w:t>ę</w:t>
      </w:r>
      <w:r w:rsidRPr="004D0415">
        <w:rPr>
          <w:rFonts w:ascii="Calibri" w:eastAsia="Times New Roman" w:hAnsi="Calibri" w:cs="Calibri"/>
          <w:lang w:eastAsia="pl-PL"/>
        </w:rPr>
        <w:t xml:space="preserve"> się w sytuacji ekonomicznej i finansowej zapewniającej prawidłowe wykonanie zamówienia, w stosunku do naszej firmy nie otwarto likwidacji ani nie ogłoszono upadłości.</w:t>
      </w:r>
    </w:p>
    <w:p w14:paraId="68CD398A" w14:textId="77777777" w:rsidR="005F3117" w:rsidRPr="004D0415" w:rsidRDefault="005F3117" w:rsidP="005F31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18FDB868" w14:textId="42AAB5F9" w:rsidR="00770819" w:rsidRDefault="005F3117" w:rsidP="00DC68B1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D0415">
        <w:rPr>
          <w:rFonts w:ascii="Calibri" w:eastAsia="Times New Roman" w:hAnsi="Calibri" w:cs="Calibri"/>
          <w:lang w:eastAsia="pl-PL"/>
        </w:rPr>
        <w:t>Posiadam niezbędną wiedzę</w:t>
      </w:r>
      <w:r w:rsidR="004D0415" w:rsidRPr="004D0415">
        <w:rPr>
          <w:rFonts w:ascii="Calibri" w:eastAsia="Times New Roman" w:hAnsi="Calibri" w:cs="Calibri"/>
          <w:lang w:eastAsia="pl-PL"/>
        </w:rPr>
        <w:t xml:space="preserve">, </w:t>
      </w:r>
      <w:r w:rsidRPr="004D0415">
        <w:rPr>
          <w:rFonts w:ascii="Calibri" w:eastAsia="Times New Roman" w:hAnsi="Calibri" w:cs="Calibri"/>
          <w:lang w:eastAsia="pl-PL"/>
        </w:rPr>
        <w:t>doświadczenie</w:t>
      </w:r>
      <w:r w:rsidR="004D0415" w:rsidRPr="004D0415">
        <w:rPr>
          <w:rFonts w:ascii="Calibri" w:eastAsia="Times New Roman" w:hAnsi="Calibri" w:cs="Calibri"/>
          <w:lang w:eastAsia="pl-PL"/>
        </w:rPr>
        <w:t xml:space="preserve"> i kwalifikacje</w:t>
      </w:r>
      <w:r w:rsidRPr="004D0415">
        <w:rPr>
          <w:rFonts w:ascii="Calibri" w:eastAsia="Times New Roman" w:hAnsi="Calibri" w:cs="Calibri"/>
          <w:lang w:eastAsia="pl-PL"/>
        </w:rPr>
        <w:t>,</w:t>
      </w:r>
      <w:r w:rsidR="004D0415" w:rsidRPr="004D0415">
        <w:rPr>
          <w:rFonts w:ascii="Calibri" w:eastAsia="Times New Roman" w:hAnsi="Calibri" w:cs="Calibri"/>
          <w:lang w:eastAsia="pl-PL"/>
        </w:rPr>
        <w:t xml:space="preserve"> niezbędne do prawidłowego wykonania przedmiotu zamówienia,</w:t>
      </w:r>
      <w:r w:rsidRPr="004D0415">
        <w:rPr>
          <w:rFonts w:ascii="Calibri" w:eastAsia="Times New Roman" w:hAnsi="Calibri" w:cs="Calibri"/>
          <w:lang w:eastAsia="pl-PL"/>
        </w:rPr>
        <w:t xml:space="preserve"> </w:t>
      </w:r>
      <w:r w:rsidR="008668F3" w:rsidRPr="00E755FF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jak r</w:t>
      </w:r>
      <w:r w:rsidR="008668F3" w:rsidRPr="00E755FF">
        <w:rPr>
          <w:rFonts w:ascii="Calibri" w:eastAsia="Calibri" w:hAnsi="Calibri" w:cs="Calibri"/>
          <w:color w:val="000000"/>
          <w:u w:color="000000"/>
          <w:bdr w:val="nil"/>
          <w:lang w:val="es-ES_tradnl" w:eastAsia="pl-PL"/>
        </w:rPr>
        <w:t>ó</w:t>
      </w:r>
      <w:r w:rsidR="008668F3" w:rsidRPr="00E755FF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wnież dysponuj</w:t>
      </w:r>
      <w:r w:rsidR="008668F3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ę</w:t>
      </w:r>
      <w:r w:rsidR="008668F3" w:rsidRPr="00753213">
        <w:t xml:space="preserve"> </w:t>
      </w:r>
      <w:r w:rsidR="008668F3" w:rsidRPr="00BC55E4">
        <w:t>odpowiedni</w:t>
      </w:r>
      <w:r w:rsidR="008668F3">
        <w:t>m</w:t>
      </w:r>
      <w:r w:rsidR="008668F3" w:rsidRPr="00BC55E4">
        <w:t xml:space="preserve"> zesp</w:t>
      </w:r>
      <w:r w:rsidR="008668F3">
        <w:t xml:space="preserve">ołem </w:t>
      </w:r>
      <w:r w:rsidR="008668F3" w:rsidRPr="00BC55E4">
        <w:t>pracowników</w:t>
      </w:r>
      <w:r w:rsidR="008668F3" w:rsidRPr="00E755FF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 </w:t>
      </w:r>
      <w:r w:rsidR="008668F3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oraz </w:t>
      </w:r>
      <w:r w:rsidR="008668F3" w:rsidRPr="00E755FF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niezbędnym zapleczem technicznym.</w:t>
      </w:r>
      <w:r w:rsidR="008668F3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 </w:t>
      </w:r>
      <w:r w:rsidR="00770819">
        <w:rPr>
          <w:rFonts w:ascii="Calibri" w:eastAsia="Times New Roman" w:hAnsi="Calibri" w:cs="Calibri"/>
          <w:lang w:eastAsia="pl-PL"/>
        </w:rPr>
        <w:t>D</w:t>
      </w:r>
      <w:r w:rsidRPr="004D0415">
        <w:rPr>
          <w:rFonts w:ascii="Calibri" w:eastAsia="Times New Roman" w:hAnsi="Calibri" w:cs="Calibri"/>
          <w:lang w:eastAsia="pl-PL"/>
        </w:rPr>
        <w:t>otychczasowe zamówienia na rzecz odbiorców zrealizowa</w:t>
      </w:r>
      <w:r w:rsidR="004D0415" w:rsidRPr="004D0415">
        <w:rPr>
          <w:rFonts w:ascii="Calibri" w:eastAsia="Times New Roman" w:hAnsi="Calibri" w:cs="Calibri"/>
          <w:lang w:eastAsia="pl-PL"/>
        </w:rPr>
        <w:t>łem</w:t>
      </w:r>
      <w:r w:rsidRPr="004D0415">
        <w:rPr>
          <w:rFonts w:ascii="Calibri" w:eastAsia="Times New Roman" w:hAnsi="Calibri" w:cs="Calibri"/>
          <w:lang w:eastAsia="pl-PL"/>
        </w:rPr>
        <w:t xml:space="preserve"> z należytą starannością.</w:t>
      </w:r>
    </w:p>
    <w:p w14:paraId="5BA37858" w14:textId="77777777" w:rsidR="00770819" w:rsidRPr="00770819" w:rsidRDefault="00770819" w:rsidP="0077081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EA9A6E9" w14:textId="127E793C" w:rsidR="004D0415" w:rsidRPr="004D0415" w:rsidRDefault="004D0415" w:rsidP="00DC68B1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D0415">
        <w:rPr>
          <w:rFonts w:ascii="Calibri" w:hAnsi="Calibri" w:cs="Calibri"/>
          <w:bCs/>
        </w:rPr>
        <w:t xml:space="preserve">Oświadczam, że nie jestem podmiotem powiązanym z Zamawiającym osobowo lub kapitałowo. </w:t>
      </w:r>
    </w:p>
    <w:p w14:paraId="02544F20" w14:textId="77777777" w:rsidR="004D0415" w:rsidRPr="004D0415" w:rsidRDefault="004D0415" w:rsidP="004D041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400BFDD" w14:textId="1F15ACFA" w:rsidR="00B04986" w:rsidRPr="004D0415" w:rsidRDefault="00B04986" w:rsidP="00DC68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>Zam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wienie zamierzam wykonać sami/zamierzam zlecić podwykonawcom.</w:t>
      </w:r>
      <w:r w:rsidRPr="004D0415">
        <w:rPr>
          <w:rFonts w:ascii="Calibri" w:hAnsi="Calibri" w:cs="Calibri"/>
          <w:b/>
          <w:bCs/>
        </w:rPr>
        <w:t xml:space="preserve"> </w:t>
      </w:r>
      <w:r w:rsidRPr="00DA0BC9">
        <w:rPr>
          <w:rFonts w:ascii="Calibri" w:hAnsi="Calibri" w:cs="Calibri"/>
          <w:b/>
          <w:bCs/>
          <w:sz w:val="24"/>
          <w:szCs w:val="24"/>
        </w:rPr>
        <w:t>*</w:t>
      </w:r>
    </w:p>
    <w:p w14:paraId="3BCD743A" w14:textId="77777777" w:rsidR="00B04986" w:rsidRPr="004D0415" w:rsidRDefault="00B04986" w:rsidP="00B04986">
      <w:pPr>
        <w:suppressAutoHyphens/>
        <w:spacing w:after="0" w:line="240" w:lineRule="auto"/>
        <w:ind w:left="340"/>
        <w:jc w:val="both"/>
        <w:rPr>
          <w:rFonts w:ascii="Calibri" w:hAnsi="Calibri" w:cs="Calibri"/>
        </w:rPr>
      </w:pPr>
    </w:p>
    <w:tbl>
      <w:tblPr>
        <w:tblStyle w:val="TableNormal"/>
        <w:tblW w:w="986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5465"/>
      </w:tblGrid>
      <w:tr w:rsidR="00B04986" w:rsidRPr="004D0415" w14:paraId="5C9DF727" w14:textId="77777777" w:rsidTr="00233BF1">
        <w:trPr>
          <w:trHeight w:val="6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A0F9" w14:textId="77777777" w:rsidR="00B04986" w:rsidRPr="004D0415" w:rsidRDefault="00B04986" w:rsidP="00233BF1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Określenie części zam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>wienia powierzonej podwykonawcy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4A5F" w14:textId="77777777" w:rsidR="00B04986" w:rsidRPr="004D0415" w:rsidRDefault="00B04986" w:rsidP="00233BF1">
            <w:pPr>
              <w:rPr>
                <w:rFonts w:ascii="Calibri" w:hAnsi="Calibri" w:cs="Calibri"/>
                <w:sz w:val="21"/>
                <w:szCs w:val="21"/>
              </w:rPr>
            </w:pP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>Nazwa, firma, adres podwykonawcy, kt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>remu powierzymy wykonanie wymienionej części zam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>wienia (o ile już jest znane)</w:t>
            </w:r>
          </w:p>
        </w:tc>
      </w:tr>
      <w:tr w:rsidR="00B04986" w:rsidRPr="004D0415" w14:paraId="188E8406" w14:textId="77777777" w:rsidTr="00233BF1">
        <w:trPr>
          <w:trHeight w:val="4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870" w14:textId="77777777" w:rsidR="00B04986" w:rsidRPr="004D0415" w:rsidRDefault="00B04986" w:rsidP="00233BF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6AD046" w14:textId="77777777" w:rsidR="00B04986" w:rsidRPr="004D0415" w:rsidRDefault="00B04986" w:rsidP="00233B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C9D3" w14:textId="77777777" w:rsidR="00B04986" w:rsidRPr="004D0415" w:rsidRDefault="00B04986" w:rsidP="00233B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7F6691" w14:textId="77777777" w:rsidR="00B04986" w:rsidRPr="004D0415" w:rsidRDefault="00B04986" w:rsidP="00233B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6B8843" w14:textId="77777777" w:rsidR="00B04986" w:rsidRPr="004D0415" w:rsidRDefault="00B04986" w:rsidP="00B04986">
      <w:pPr>
        <w:spacing w:after="0" w:line="240" w:lineRule="auto"/>
        <w:ind w:left="340"/>
        <w:jc w:val="both"/>
        <w:rPr>
          <w:rFonts w:ascii="Calibri" w:hAnsi="Calibri" w:cs="Calibri"/>
        </w:rPr>
      </w:pPr>
    </w:p>
    <w:p w14:paraId="6E574103" w14:textId="77777777" w:rsidR="00B04986" w:rsidRPr="004D0415" w:rsidRDefault="00B04986" w:rsidP="00DC68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0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 xml:space="preserve">Oświadczam, że że w rozumieniu przepisów art. 7 ust. 1 pkt. 1-3 Ustawy z dnia 06.03.2018 r. Prawo przedsiębiorców (t.j. Dz. U. z 2023 r., poz. 221, z późn. zm. ) jestem: </w:t>
      </w:r>
    </w:p>
    <w:p w14:paraId="246605A8" w14:textId="77777777" w:rsidR="00B04986" w:rsidRPr="004D0415" w:rsidRDefault="00B04986" w:rsidP="00B04986">
      <w:pPr>
        <w:spacing w:after="0"/>
        <w:ind w:left="340"/>
        <w:rPr>
          <w:rFonts w:ascii="Calibri" w:hAnsi="Calibri" w:cs="Calibri"/>
          <w:b/>
          <w:bCs/>
          <w:u w:val="single"/>
        </w:rPr>
      </w:pPr>
    </w:p>
    <w:p w14:paraId="78F3B15B" w14:textId="77777777" w:rsidR="00B04986" w:rsidRPr="004D0415" w:rsidRDefault="00B04986" w:rsidP="00B04986">
      <w:pPr>
        <w:spacing w:after="0"/>
        <w:ind w:left="340"/>
        <w:rPr>
          <w:rFonts w:ascii="Calibri" w:hAnsi="Calibri" w:cs="Calibri"/>
          <w:b/>
          <w:bCs/>
          <w:u w:val="single"/>
        </w:rPr>
      </w:pPr>
      <w:r w:rsidRPr="004D0415">
        <w:rPr>
          <w:rFonts w:ascii="Calibri" w:hAnsi="Calibri" w:cs="Calibri"/>
          <w:b/>
          <w:bCs/>
          <w:u w:val="single"/>
        </w:rPr>
        <w:t>zaznaczyć wlaściwe</w:t>
      </w:r>
    </w:p>
    <w:p w14:paraId="37E7DA28" w14:textId="77777777" w:rsidR="00B04986" w:rsidRPr="004D0415" w:rsidRDefault="00B04986" w:rsidP="00DC68B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mikroprzedsiębiorcą</w:t>
      </w:r>
    </w:p>
    <w:p w14:paraId="54A91229" w14:textId="77777777" w:rsidR="00B04986" w:rsidRPr="004D0415" w:rsidRDefault="00B04986" w:rsidP="00DC68B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małym przedsiębiorca</w:t>
      </w:r>
    </w:p>
    <w:p w14:paraId="752AA2BB" w14:textId="77777777" w:rsidR="00B04986" w:rsidRPr="004D0415" w:rsidRDefault="00B04986" w:rsidP="00DC68B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średnim przedsiębiorcą</w:t>
      </w:r>
    </w:p>
    <w:p w14:paraId="7FB1D917" w14:textId="77777777" w:rsidR="00B04986" w:rsidRPr="004D0415" w:rsidRDefault="00B04986" w:rsidP="00DC68B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jednoosobowa działalność gospodarcza</w:t>
      </w:r>
    </w:p>
    <w:p w14:paraId="64E23C9E" w14:textId="77777777" w:rsidR="00B04986" w:rsidRPr="004D0415" w:rsidRDefault="00B04986" w:rsidP="00DC68B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innym niż wymienione wyżej</w:t>
      </w:r>
    </w:p>
    <w:p w14:paraId="563C5D94" w14:textId="77777777" w:rsidR="00B04986" w:rsidRPr="004D0415" w:rsidRDefault="00B04986" w:rsidP="00B04986">
      <w:pPr>
        <w:spacing w:after="0"/>
        <w:ind w:left="720"/>
        <w:rPr>
          <w:rFonts w:ascii="Calibri" w:hAnsi="Calibri" w:cs="Calibri"/>
        </w:rPr>
      </w:pPr>
    </w:p>
    <w:p w14:paraId="1D1EB651" w14:textId="7EF1E4D6" w:rsidR="006775F5" w:rsidRPr="006D3788" w:rsidRDefault="00DF4FD4" w:rsidP="00DC68B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6D3788">
        <w:rPr>
          <w:rFonts w:ascii="Calibri" w:eastAsia="Times New Roman" w:hAnsi="Calibri" w:cs="Calibri"/>
        </w:rPr>
        <w:t>D</w:t>
      </w:r>
      <w:r w:rsidR="006775F5" w:rsidRPr="006D3788">
        <w:rPr>
          <w:rFonts w:ascii="Calibri" w:eastAsia="Times New Roman" w:hAnsi="Calibri" w:cs="Calibri"/>
        </w:rPr>
        <w:t>okumenty rejestrowe</w:t>
      </w:r>
      <w:r w:rsidR="00C55DEC" w:rsidRPr="006D3788">
        <w:rPr>
          <w:rFonts w:ascii="Calibri" w:eastAsia="Times New Roman" w:hAnsi="Calibri" w:cs="Calibri"/>
        </w:rPr>
        <w:t xml:space="preserve"> firm</w:t>
      </w:r>
      <w:r w:rsidR="00A5501B" w:rsidRPr="006D3788">
        <w:rPr>
          <w:rFonts w:ascii="Calibri" w:eastAsia="Times New Roman" w:hAnsi="Calibri" w:cs="Calibri"/>
        </w:rPr>
        <w:t>y -</w:t>
      </w:r>
      <w:r w:rsidR="006775F5" w:rsidRPr="006D3788">
        <w:rPr>
          <w:rFonts w:ascii="Calibri" w:eastAsia="Times New Roman" w:hAnsi="Calibri" w:cs="Calibri"/>
        </w:rPr>
        <w:t xml:space="preserve"> </w:t>
      </w:r>
      <w:r w:rsidR="006775F5" w:rsidRPr="006D3788">
        <w:rPr>
          <w:rFonts w:ascii="Calibri" w:hAnsi="Calibri" w:cs="Calibri"/>
        </w:rPr>
        <w:t>informację z Krajowego Rejestru Sądowego</w:t>
      </w:r>
      <w:r w:rsidR="006D3788">
        <w:rPr>
          <w:rFonts w:ascii="Calibri" w:hAnsi="Calibri" w:cs="Calibri"/>
        </w:rPr>
        <w:t xml:space="preserve"> lub</w:t>
      </w:r>
      <w:r w:rsidR="00A5501B" w:rsidRPr="006D3788">
        <w:rPr>
          <w:rFonts w:ascii="Calibri" w:hAnsi="Calibri" w:cs="Calibri"/>
        </w:rPr>
        <w:t xml:space="preserve"> </w:t>
      </w:r>
      <w:r w:rsidR="00384BDC" w:rsidRPr="006D3788">
        <w:rPr>
          <w:rFonts w:ascii="Calibri" w:hAnsi="Calibri" w:cs="Calibri"/>
        </w:rPr>
        <w:t xml:space="preserve">wpis w </w:t>
      </w:r>
      <w:r w:rsidR="006775F5" w:rsidRPr="006D3788">
        <w:rPr>
          <w:rFonts w:ascii="Calibri" w:hAnsi="Calibri" w:cs="Calibri"/>
        </w:rPr>
        <w:t>CEIDG</w:t>
      </w:r>
      <w:r w:rsidR="006775F5" w:rsidRPr="006D3788">
        <w:rPr>
          <w:rFonts w:ascii="Calibri" w:eastAsia="Times New Roman" w:hAnsi="Calibri" w:cs="Calibri"/>
        </w:rPr>
        <w:t>, można uzyskać za pomocą bezpłatnych i ogólnodostępnych baz danych</w:t>
      </w:r>
      <w:r w:rsidR="005F1775" w:rsidRPr="006D3788">
        <w:rPr>
          <w:rFonts w:ascii="Calibri" w:eastAsia="Times New Roman" w:hAnsi="Calibri" w:cs="Calibri"/>
        </w:rPr>
        <w:t>, na stronie</w:t>
      </w:r>
      <w:r w:rsidR="00203AC4">
        <w:rPr>
          <w:rFonts w:ascii="Calibri" w:eastAsia="Times New Roman" w:hAnsi="Calibri" w:cs="Calibri"/>
        </w:rPr>
        <w:t>:</w:t>
      </w:r>
      <w:r w:rsidR="005F1775" w:rsidRPr="006D3788">
        <w:rPr>
          <w:rFonts w:ascii="Calibri" w:eastAsia="Times New Roman" w:hAnsi="Calibri" w:cs="Calibri"/>
        </w:rPr>
        <w:t xml:space="preserve"> https://www.ceidg</w:t>
      </w:r>
      <w:r w:rsidR="00D52C87" w:rsidRPr="006D3788">
        <w:rPr>
          <w:rFonts w:ascii="Calibri" w:eastAsia="Times New Roman" w:hAnsi="Calibri" w:cs="Calibri"/>
        </w:rPr>
        <w:t>.gov.pl</w:t>
      </w:r>
      <w:r w:rsidR="006D3788" w:rsidRPr="006D3788">
        <w:rPr>
          <w:rFonts w:ascii="Calibri" w:hAnsi="Calibri" w:cs="Calibri"/>
        </w:rPr>
        <w:t xml:space="preserve"> </w:t>
      </w:r>
      <w:r w:rsidR="00203AC4">
        <w:rPr>
          <w:rFonts w:ascii="Calibri" w:hAnsi="Calibri" w:cs="Calibri"/>
          <w:b/>
          <w:bCs/>
        </w:rPr>
        <w:t xml:space="preserve">lub </w:t>
      </w:r>
      <w:r w:rsidR="006D3788" w:rsidRPr="006D3788">
        <w:rPr>
          <w:rFonts w:ascii="Calibri" w:eastAsia="Times New Roman" w:hAnsi="Calibri" w:cs="Calibri"/>
        </w:rPr>
        <w:t>https://</w:t>
      </w:r>
      <w:r w:rsidR="005B3DB7">
        <w:rPr>
          <w:rFonts w:ascii="Calibri" w:eastAsia="Times New Roman" w:hAnsi="Calibri" w:cs="Calibri"/>
        </w:rPr>
        <w:t> </w:t>
      </w:r>
      <w:r w:rsidR="006D3788" w:rsidRPr="006D3788">
        <w:rPr>
          <w:rFonts w:ascii="Calibri" w:eastAsia="Times New Roman" w:hAnsi="Calibri" w:cs="Calibri"/>
        </w:rPr>
        <w:t>krs.ms.gov.pl/</w:t>
      </w:r>
      <w:r w:rsidR="00DA0BC9">
        <w:rPr>
          <w:rFonts w:ascii="Calibri" w:eastAsia="Times New Roman" w:hAnsi="Calibri" w:cs="Calibri"/>
        </w:rPr>
        <w:t xml:space="preserve"> </w:t>
      </w:r>
      <w:r w:rsidR="00DA0BC9" w:rsidRPr="00DA0BC9">
        <w:rPr>
          <w:rFonts w:ascii="Calibri" w:eastAsia="Times New Roman" w:hAnsi="Calibri" w:cs="Calibri"/>
          <w:b/>
          <w:bCs/>
          <w:sz w:val="24"/>
          <w:szCs w:val="24"/>
        </w:rPr>
        <w:t>*</w:t>
      </w:r>
    </w:p>
    <w:p w14:paraId="64DECAFC" w14:textId="351F4FDF" w:rsidR="00B04986" w:rsidRDefault="00B04986" w:rsidP="00DC68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right="40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 xml:space="preserve">Oświadczam, że przedstawione w niniejszym </w:t>
      </w:r>
      <w:r w:rsidRPr="004D0415">
        <w:rPr>
          <w:rFonts w:ascii="Calibri" w:hAnsi="Calibri" w:cs="Calibri"/>
          <w:i/>
          <w:iCs/>
        </w:rPr>
        <w:t>Formularzu Ofertowym</w:t>
      </w:r>
      <w:r w:rsidRPr="004D0415">
        <w:rPr>
          <w:rFonts w:ascii="Calibri" w:hAnsi="Calibri" w:cs="Calibri"/>
        </w:rPr>
        <w:t xml:space="preserve"> informacje oraz załączone do niego dokumenty opisują stan faktyczny i prawny, aktualny na dzień otwarcia ofert (art. 297 k.k.).</w:t>
      </w:r>
    </w:p>
    <w:p w14:paraId="4F8114E7" w14:textId="77777777" w:rsidR="00BE65DF" w:rsidRPr="004D0415" w:rsidRDefault="00BE65DF" w:rsidP="006D3788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340" w:right="40"/>
        <w:jc w:val="both"/>
        <w:rPr>
          <w:rFonts w:ascii="Calibri" w:hAnsi="Calibri" w:cs="Calibri"/>
        </w:rPr>
      </w:pPr>
    </w:p>
    <w:p w14:paraId="17EBE192" w14:textId="0A7ABBC4" w:rsidR="00B04986" w:rsidRPr="00B04986" w:rsidRDefault="00B04986" w:rsidP="00B04986">
      <w:pPr>
        <w:spacing w:after="0"/>
        <w:rPr>
          <w:rFonts w:ascii="Calibri" w:hAnsi="Calibri" w:cs="Calibri"/>
          <w:sz w:val="20"/>
          <w:szCs w:val="20"/>
        </w:rPr>
      </w:pPr>
    </w:p>
    <w:p w14:paraId="64860BCC" w14:textId="77777777" w:rsidR="00B04986" w:rsidRPr="00B04986" w:rsidRDefault="00B04986" w:rsidP="00B04986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57F75E4" w14:textId="77777777" w:rsidR="00B04986" w:rsidRPr="00B04986" w:rsidRDefault="00B04986" w:rsidP="00B04986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B04986">
        <w:rPr>
          <w:rFonts w:ascii="Calibri" w:hAnsi="Calibri" w:cs="Calibri"/>
          <w:b/>
          <w:bCs/>
          <w:sz w:val="20"/>
          <w:szCs w:val="20"/>
        </w:rPr>
        <w:t>*</w:t>
      </w:r>
      <w:r w:rsidRPr="00B04986">
        <w:rPr>
          <w:rFonts w:ascii="Calibri" w:hAnsi="Calibri" w:cs="Calibri"/>
          <w:b/>
          <w:bCs/>
          <w:sz w:val="18"/>
          <w:szCs w:val="18"/>
        </w:rPr>
        <w:t>niepotrzebne skreślić</w:t>
      </w:r>
    </w:p>
    <w:p w14:paraId="05DA6B12" w14:textId="77777777" w:rsidR="00B04986" w:rsidRDefault="00B04986" w:rsidP="00B04986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</w:p>
    <w:p w14:paraId="274A50B5" w14:textId="77777777" w:rsidR="00B04986" w:rsidRDefault="00B04986" w:rsidP="00B04986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FD37F5" w14:textId="77777777" w:rsidR="00B04986" w:rsidRDefault="00B04986" w:rsidP="00B04986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</w:p>
    <w:sectPr w:rsidR="00B04986" w:rsidSect="00A90FA9">
      <w:headerReference w:type="default" r:id="rId7"/>
      <w:headerReference w:type="first" r:id="rId8"/>
      <w:footerReference w:type="first" r:id="rId9"/>
      <w:pgSz w:w="11906" w:h="16838"/>
      <w:pgMar w:top="709" w:right="1021" w:bottom="709" w:left="1021" w:header="425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BAA5" w14:textId="77777777" w:rsidR="00372E0D" w:rsidRDefault="00372E0D" w:rsidP="00234250">
      <w:pPr>
        <w:spacing w:after="0" w:line="240" w:lineRule="auto"/>
      </w:pPr>
      <w:r>
        <w:separator/>
      </w:r>
    </w:p>
  </w:endnote>
  <w:endnote w:type="continuationSeparator" w:id="0">
    <w:p w14:paraId="08B369F2" w14:textId="77777777" w:rsidR="00372E0D" w:rsidRDefault="00372E0D" w:rsidP="0023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B7AF" w14:textId="77777777" w:rsidR="00B27688" w:rsidRDefault="00B27688" w:rsidP="0065336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B2BC" w14:textId="77777777" w:rsidR="00372E0D" w:rsidRDefault="00372E0D" w:rsidP="00234250">
      <w:pPr>
        <w:spacing w:after="0" w:line="240" w:lineRule="auto"/>
      </w:pPr>
      <w:r>
        <w:separator/>
      </w:r>
    </w:p>
  </w:footnote>
  <w:footnote w:type="continuationSeparator" w:id="0">
    <w:p w14:paraId="170B7383" w14:textId="77777777" w:rsidR="00372E0D" w:rsidRDefault="00372E0D" w:rsidP="0023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68D4" w14:textId="32905433" w:rsidR="00234250" w:rsidRPr="00234250" w:rsidRDefault="00234250" w:rsidP="00262B91">
    <w:pPr>
      <w:pStyle w:val="Bezodstpw"/>
      <w:jc w:val="center"/>
      <w:rPr>
        <w:sz w:val="18"/>
        <w:szCs w:val="18"/>
      </w:rPr>
    </w:pPr>
    <w:bookmarkStart w:id="2" w:name="_Hlk98924446"/>
    <w:bookmarkStart w:id="3" w:name="_Hlk69480741"/>
    <w:r w:rsidRPr="00234250">
      <w:rPr>
        <w:rFonts w:ascii="Calibri" w:hAnsi="Calibri" w:cs="Calibri"/>
        <w:sz w:val="18"/>
        <w:szCs w:val="18"/>
      </w:rPr>
      <w:t>Remont posadzki kamiennej w Bibliotece na „Koszykowej” - Etap I</w:t>
    </w:r>
    <w:r w:rsidRPr="00234250">
      <w:rPr>
        <w:sz w:val="18"/>
        <w:szCs w:val="18"/>
      </w:rPr>
      <w:t xml:space="preserve"> </w:t>
    </w:r>
  </w:p>
  <w:p w14:paraId="69BB89E8" w14:textId="77777777" w:rsidR="00234250" w:rsidRDefault="00B27688" w:rsidP="00234250">
    <w:pPr>
      <w:pStyle w:val="Bezodstpw"/>
      <w:jc w:val="center"/>
      <w:rPr>
        <w:sz w:val="18"/>
        <w:szCs w:val="18"/>
        <w:lang w:eastAsia="pl-PL"/>
      </w:rPr>
    </w:pPr>
    <w:r w:rsidRPr="00262B91">
      <w:rPr>
        <w:sz w:val="18"/>
        <w:szCs w:val="18"/>
      </w:rPr>
      <w:t>Zapytanie Ofertowe</w:t>
    </w:r>
    <w:r w:rsidRPr="00262B91">
      <w:rPr>
        <w:sz w:val="18"/>
        <w:szCs w:val="18"/>
        <w:lang w:eastAsia="pl-PL"/>
      </w:rPr>
      <w:t xml:space="preserve"> </w:t>
    </w:r>
    <w:r w:rsidR="00234250">
      <w:rPr>
        <w:sz w:val="18"/>
        <w:szCs w:val="18"/>
        <w:lang w:eastAsia="pl-PL"/>
      </w:rPr>
      <w:t xml:space="preserve">TECH.ZO.26.1.2024 </w:t>
    </w:r>
    <w:bookmarkEnd w:id="2"/>
    <w:bookmarkEnd w:id="3"/>
  </w:p>
  <w:p w14:paraId="02D7D1CE" w14:textId="125BE060" w:rsidR="00B27688" w:rsidRPr="00762116" w:rsidRDefault="00234250" w:rsidP="00234250">
    <w:pPr>
      <w:pStyle w:val="Bezodstpw"/>
      <w:jc w:val="center"/>
      <w:rPr>
        <w:sz w:val="14"/>
        <w:szCs w:val="14"/>
      </w:rPr>
    </w:pPr>
    <w:r>
      <w:rPr>
        <w:sz w:val="18"/>
        <w:szCs w:val="18"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9C78" w14:textId="77777777" w:rsidR="00600773" w:rsidRPr="00234250" w:rsidRDefault="00600773" w:rsidP="00600773">
    <w:pPr>
      <w:pStyle w:val="Bezodstpw"/>
      <w:jc w:val="center"/>
      <w:rPr>
        <w:sz w:val="18"/>
        <w:szCs w:val="18"/>
      </w:rPr>
    </w:pPr>
    <w:r w:rsidRPr="00234250">
      <w:rPr>
        <w:rFonts w:ascii="Calibri" w:hAnsi="Calibri" w:cs="Calibri"/>
        <w:sz w:val="18"/>
        <w:szCs w:val="18"/>
      </w:rPr>
      <w:t>Remont posadzki kamiennej w Bibliotece na „Koszykowej” - Etap I</w:t>
    </w:r>
    <w:r w:rsidRPr="00234250">
      <w:rPr>
        <w:sz w:val="18"/>
        <w:szCs w:val="18"/>
      </w:rPr>
      <w:t xml:space="preserve"> </w:t>
    </w:r>
  </w:p>
  <w:p w14:paraId="07764CC3" w14:textId="77777777" w:rsidR="00600773" w:rsidRDefault="00600773" w:rsidP="00600773">
    <w:pPr>
      <w:pStyle w:val="Bezodstpw"/>
      <w:jc w:val="center"/>
      <w:rPr>
        <w:sz w:val="18"/>
        <w:szCs w:val="18"/>
        <w:lang w:eastAsia="pl-PL"/>
      </w:rPr>
    </w:pPr>
    <w:r w:rsidRPr="00262B91">
      <w:rPr>
        <w:sz w:val="18"/>
        <w:szCs w:val="18"/>
      </w:rPr>
      <w:t>Zapytanie Ofertowe</w:t>
    </w:r>
    <w:r w:rsidRPr="00262B91">
      <w:rPr>
        <w:sz w:val="18"/>
        <w:szCs w:val="18"/>
        <w:lang w:eastAsia="pl-PL"/>
      </w:rPr>
      <w:t xml:space="preserve"> </w:t>
    </w:r>
    <w:r>
      <w:rPr>
        <w:sz w:val="18"/>
        <w:szCs w:val="18"/>
        <w:lang w:eastAsia="pl-PL"/>
      </w:rPr>
      <w:t xml:space="preserve">TECH.ZO.26.1.2024 </w:t>
    </w:r>
  </w:p>
  <w:p w14:paraId="49076252" w14:textId="77777777" w:rsidR="00600773" w:rsidRDefault="00600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702598"/>
    <w:multiLevelType w:val="hybridMultilevel"/>
    <w:tmpl w:val="A2145120"/>
    <w:lvl w:ilvl="0" w:tplc="A3FC74D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856D9"/>
    <w:multiLevelType w:val="hybridMultilevel"/>
    <w:tmpl w:val="2FFC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15E"/>
    <w:multiLevelType w:val="hybridMultilevel"/>
    <w:tmpl w:val="F2E001E0"/>
    <w:styleLink w:val="Zaimportowanystyl14"/>
    <w:lvl w:ilvl="0" w:tplc="6492C77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876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9A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EF4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2BE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A18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C5C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A6B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52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0BC9"/>
    <w:multiLevelType w:val="hybridMultilevel"/>
    <w:tmpl w:val="27CAFEFC"/>
    <w:numStyleLink w:val="Zaimportowanystyl16"/>
  </w:abstractNum>
  <w:abstractNum w:abstractNumId="5" w15:restartNumberingAfterBreak="0">
    <w:nsid w:val="099C5A7F"/>
    <w:multiLevelType w:val="hybridMultilevel"/>
    <w:tmpl w:val="A586B45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064120"/>
    <w:multiLevelType w:val="hybridMultilevel"/>
    <w:tmpl w:val="7A0EEFE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0F166232"/>
    <w:multiLevelType w:val="hybridMultilevel"/>
    <w:tmpl w:val="2FF0557E"/>
    <w:numStyleLink w:val="Zaimportowanystyl15"/>
  </w:abstractNum>
  <w:abstractNum w:abstractNumId="8" w15:restartNumberingAfterBreak="0">
    <w:nsid w:val="139278F3"/>
    <w:multiLevelType w:val="hybridMultilevel"/>
    <w:tmpl w:val="D54E88CC"/>
    <w:lvl w:ilvl="0" w:tplc="2C0E799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3E3DD4">
      <w:numFmt w:val="decimal"/>
      <w:lvlText w:val=""/>
      <w:lvlJc w:val="left"/>
    </w:lvl>
    <w:lvl w:ilvl="2" w:tplc="4C58582C">
      <w:numFmt w:val="decimal"/>
      <w:lvlText w:val=""/>
      <w:lvlJc w:val="left"/>
    </w:lvl>
    <w:lvl w:ilvl="3" w:tplc="1E642664">
      <w:numFmt w:val="decimal"/>
      <w:lvlText w:val=""/>
      <w:lvlJc w:val="left"/>
    </w:lvl>
    <w:lvl w:ilvl="4" w:tplc="39DE5396">
      <w:numFmt w:val="decimal"/>
      <w:lvlText w:val=""/>
      <w:lvlJc w:val="left"/>
    </w:lvl>
    <w:lvl w:ilvl="5" w:tplc="F75C07D4">
      <w:numFmt w:val="decimal"/>
      <w:lvlText w:val=""/>
      <w:lvlJc w:val="left"/>
    </w:lvl>
    <w:lvl w:ilvl="6" w:tplc="C7769CDC">
      <w:numFmt w:val="decimal"/>
      <w:lvlText w:val=""/>
      <w:lvlJc w:val="left"/>
    </w:lvl>
    <w:lvl w:ilvl="7" w:tplc="4860DA7E">
      <w:numFmt w:val="decimal"/>
      <w:lvlText w:val=""/>
      <w:lvlJc w:val="left"/>
    </w:lvl>
    <w:lvl w:ilvl="8" w:tplc="C4FEF674">
      <w:numFmt w:val="decimal"/>
      <w:lvlText w:val=""/>
      <w:lvlJc w:val="left"/>
    </w:lvl>
  </w:abstractNum>
  <w:abstractNum w:abstractNumId="9" w15:restartNumberingAfterBreak="0">
    <w:nsid w:val="15272FFC"/>
    <w:multiLevelType w:val="hybridMultilevel"/>
    <w:tmpl w:val="27C898AE"/>
    <w:styleLink w:val="Zaimportowanystyl11"/>
    <w:lvl w:ilvl="0" w:tplc="C8FE717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5F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E4AF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5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0F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0654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8974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24E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EBB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8E22E0"/>
    <w:multiLevelType w:val="hybridMultilevel"/>
    <w:tmpl w:val="80D867AC"/>
    <w:lvl w:ilvl="0" w:tplc="ADDC44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1C5B5C"/>
    <w:multiLevelType w:val="hybridMultilevel"/>
    <w:tmpl w:val="E7BA6E98"/>
    <w:lvl w:ilvl="0" w:tplc="CC241AB8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41DA"/>
    <w:multiLevelType w:val="hybridMultilevel"/>
    <w:tmpl w:val="F5623C06"/>
    <w:lvl w:ilvl="0" w:tplc="CEB46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A1FF7"/>
    <w:multiLevelType w:val="hybridMultilevel"/>
    <w:tmpl w:val="C826CCC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4B4D20"/>
    <w:multiLevelType w:val="hybridMultilevel"/>
    <w:tmpl w:val="73A86330"/>
    <w:lvl w:ilvl="0" w:tplc="7FBAA5CA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2568D"/>
    <w:multiLevelType w:val="hybridMultilevel"/>
    <w:tmpl w:val="82186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A843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212DF6"/>
    <w:multiLevelType w:val="hybridMultilevel"/>
    <w:tmpl w:val="E1921A34"/>
    <w:styleLink w:val="Zaimportowanystyl343"/>
    <w:lvl w:ilvl="0" w:tplc="AB5EC116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68F69C1"/>
    <w:multiLevelType w:val="hybridMultilevel"/>
    <w:tmpl w:val="D9F2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584C"/>
    <w:multiLevelType w:val="hybridMultilevel"/>
    <w:tmpl w:val="5CEE7288"/>
    <w:lvl w:ilvl="0" w:tplc="FFFFFFFF">
      <w:numFmt w:val="decimal"/>
      <w:lvlText w:val=""/>
      <w:lvlJc w:val="left"/>
    </w:lvl>
    <w:lvl w:ilvl="1" w:tplc="550C21E4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F6667"/>
    <w:multiLevelType w:val="hybridMultilevel"/>
    <w:tmpl w:val="1C845EF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D76D8A"/>
    <w:multiLevelType w:val="hybridMultilevel"/>
    <w:tmpl w:val="2FF0557E"/>
    <w:styleLink w:val="Zaimportowanystyl15"/>
    <w:lvl w:ilvl="0" w:tplc="3E6C472A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81676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2DEA8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0A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7004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C1322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FC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6F99C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264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C1751B"/>
    <w:multiLevelType w:val="hybridMultilevel"/>
    <w:tmpl w:val="13EEEE8C"/>
    <w:lvl w:ilvl="0" w:tplc="FB7C652E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A4DBB"/>
    <w:multiLevelType w:val="hybridMultilevel"/>
    <w:tmpl w:val="26F85A7E"/>
    <w:lvl w:ilvl="0" w:tplc="F26493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7162"/>
    <w:multiLevelType w:val="hybridMultilevel"/>
    <w:tmpl w:val="0FDA90BA"/>
    <w:lvl w:ilvl="0" w:tplc="C6D2178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4204962"/>
    <w:multiLevelType w:val="hybridMultilevel"/>
    <w:tmpl w:val="36E6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DE2931"/>
    <w:multiLevelType w:val="hybridMultilevel"/>
    <w:tmpl w:val="577806D2"/>
    <w:lvl w:ilvl="0" w:tplc="39DE44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294BF9"/>
    <w:multiLevelType w:val="hybridMultilevel"/>
    <w:tmpl w:val="C6B6CF04"/>
    <w:lvl w:ilvl="0" w:tplc="5B54FD9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6B6125"/>
    <w:multiLevelType w:val="hybridMultilevel"/>
    <w:tmpl w:val="D2F81B6C"/>
    <w:lvl w:ilvl="0" w:tplc="0870200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123F9D"/>
    <w:multiLevelType w:val="hybridMultilevel"/>
    <w:tmpl w:val="6506092E"/>
    <w:lvl w:ilvl="0" w:tplc="501E0F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D4ABB8">
      <w:numFmt w:val="decimal"/>
      <w:lvlText w:val=""/>
      <w:lvlJc w:val="left"/>
    </w:lvl>
    <w:lvl w:ilvl="2" w:tplc="5D528CEE">
      <w:numFmt w:val="decimal"/>
      <w:lvlText w:val=""/>
      <w:lvlJc w:val="left"/>
    </w:lvl>
    <w:lvl w:ilvl="3" w:tplc="FE0A7DE4">
      <w:numFmt w:val="decimal"/>
      <w:lvlText w:val=""/>
      <w:lvlJc w:val="left"/>
    </w:lvl>
    <w:lvl w:ilvl="4" w:tplc="161EF1B0">
      <w:numFmt w:val="decimal"/>
      <w:lvlText w:val=""/>
      <w:lvlJc w:val="left"/>
    </w:lvl>
    <w:lvl w:ilvl="5" w:tplc="ACD623DC">
      <w:numFmt w:val="decimal"/>
      <w:lvlText w:val=""/>
      <w:lvlJc w:val="left"/>
    </w:lvl>
    <w:lvl w:ilvl="6" w:tplc="12E2DF50">
      <w:numFmt w:val="decimal"/>
      <w:lvlText w:val=""/>
      <w:lvlJc w:val="left"/>
    </w:lvl>
    <w:lvl w:ilvl="7" w:tplc="7D8E3826">
      <w:numFmt w:val="decimal"/>
      <w:lvlText w:val=""/>
      <w:lvlJc w:val="left"/>
    </w:lvl>
    <w:lvl w:ilvl="8" w:tplc="7A42D368">
      <w:numFmt w:val="decimal"/>
      <w:lvlText w:val=""/>
      <w:lvlJc w:val="left"/>
    </w:lvl>
  </w:abstractNum>
  <w:abstractNum w:abstractNumId="35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95824"/>
    <w:multiLevelType w:val="hybridMultilevel"/>
    <w:tmpl w:val="90DA87CA"/>
    <w:styleLink w:val="Zaimportowanystyl292"/>
    <w:lvl w:ilvl="0" w:tplc="F9CC9568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8E9155"/>
    <w:multiLevelType w:val="hybridMultilevel"/>
    <w:tmpl w:val="24B81002"/>
    <w:lvl w:ilvl="0" w:tplc="8F566448">
      <w:start w:val="1"/>
      <w:numFmt w:val="lowerLetter"/>
      <w:lvlText w:val="%1)"/>
      <w:lvlJc w:val="left"/>
      <w:pPr>
        <w:ind w:left="720" w:hanging="360"/>
      </w:pPr>
    </w:lvl>
    <w:lvl w:ilvl="1" w:tplc="74EE43D2">
      <w:start w:val="1"/>
      <w:numFmt w:val="lowerLetter"/>
      <w:lvlText w:val="%2."/>
      <w:lvlJc w:val="left"/>
      <w:pPr>
        <w:ind w:left="1440" w:hanging="360"/>
      </w:pPr>
    </w:lvl>
    <w:lvl w:ilvl="2" w:tplc="28189F8C">
      <w:start w:val="1"/>
      <w:numFmt w:val="lowerRoman"/>
      <w:lvlText w:val="%3."/>
      <w:lvlJc w:val="right"/>
      <w:pPr>
        <w:ind w:left="2160" w:hanging="180"/>
      </w:pPr>
    </w:lvl>
    <w:lvl w:ilvl="3" w:tplc="525E38AC">
      <w:start w:val="1"/>
      <w:numFmt w:val="decimal"/>
      <w:lvlText w:val="%4."/>
      <w:lvlJc w:val="left"/>
      <w:pPr>
        <w:ind w:left="2880" w:hanging="360"/>
      </w:pPr>
    </w:lvl>
    <w:lvl w:ilvl="4" w:tplc="90E2D8E2">
      <w:start w:val="1"/>
      <w:numFmt w:val="lowerLetter"/>
      <w:lvlText w:val="%5."/>
      <w:lvlJc w:val="left"/>
      <w:pPr>
        <w:ind w:left="3600" w:hanging="360"/>
      </w:pPr>
    </w:lvl>
    <w:lvl w:ilvl="5" w:tplc="F628F1B2">
      <w:start w:val="1"/>
      <w:numFmt w:val="lowerRoman"/>
      <w:lvlText w:val="%6."/>
      <w:lvlJc w:val="right"/>
      <w:pPr>
        <w:ind w:left="4320" w:hanging="180"/>
      </w:pPr>
    </w:lvl>
    <w:lvl w:ilvl="6" w:tplc="0196544E">
      <w:start w:val="1"/>
      <w:numFmt w:val="decimal"/>
      <w:lvlText w:val="%7."/>
      <w:lvlJc w:val="left"/>
      <w:pPr>
        <w:ind w:left="5040" w:hanging="360"/>
      </w:pPr>
    </w:lvl>
    <w:lvl w:ilvl="7" w:tplc="CFB00A5E">
      <w:start w:val="1"/>
      <w:numFmt w:val="lowerLetter"/>
      <w:lvlText w:val="%8."/>
      <w:lvlJc w:val="left"/>
      <w:pPr>
        <w:ind w:left="5760" w:hanging="360"/>
      </w:pPr>
    </w:lvl>
    <w:lvl w:ilvl="8" w:tplc="0E0080E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8C157A"/>
    <w:multiLevelType w:val="hybridMultilevel"/>
    <w:tmpl w:val="47981F9A"/>
    <w:styleLink w:val="Zaimportowanystyl42"/>
    <w:lvl w:ilvl="0" w:tplc="C7E4ECB4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C8">
      <w:start w:val="1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3CC1BA">
      <w:start w:val="1"/>
      <w:numFmt w:val="decimal"/>
      <w:lvlText w:val="%3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08CA4A">
      <w:start w:val="1"/>
      <w:numFmt w:val="decimal"/>
      <w:lvlText w:val="%4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0E406">
      <w:start w:val="1"/>
      <w:numFmt w:val="lowerLetter"/>
      <w:lvlText w:val="%5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6DE">
      <w:start w:val="1"/>
      <w:numFmt w:val="lowerRoman"/>
      <w:lvlText w:val="%6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2826E">
      <w:start w:val="1"/>
      <w:numFmt w:val="decimal"/>
      <w:lvlText w:val="%7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2462E">
      <w:start w:val="1"/>
      <w:numFmt w:val="lowerLetter"/>
      <w:lvlText w:val="%8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F864">
      <w:start w:val="1"/>
      <w:numFmt w:val="lowerRoman"/>
      <w:lvlText w:val="%9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C1703"/>
    <w:multiLevelType w:val="hybridMultilevel"/>
    <w:tmpl w:val="24FC4CEA"/>
    <w:lvl w:ilvl="0" w:tplc="FFFFFFFF">
      <w:numFmt w:val="decimal"/>
      <w:lvlText w:val=""/>
      <w:lvlJc w:val="left"/>
    </w:lvl>
    <w:lvl w:ilvl="1" w:tplc="93A0CBC8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99B2FF4"/>
    <w:multiLevelType w:val="hybridMultilevel"/>
    <w:tmpl w:val="DE805DDC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DB76670"/>
    <w:multiLevelType w:val="hybridMultilevel"/>
    <w:tmpl w:val="309E72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1D6870"/>
    <w:multiLevelType w:val="hybridMultilevel"/>
    <w:tmpl w:val="0C600158"/>
    <w:lvl w:ilvl="0" w:tplc="0FE4FD04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2DCE0">
      <w:numFmt w:val="decimal"/>
      <w:lvlText w:val=""/>
      <w:lvlJc w:val="left"/>
    </w:lvl>
    <w:lvl w:ilvl="2" w:tplc="FCA84736">
      <w:numFmt w:val="decimal"/>
      <w:lvlText w:val=""/>
      <w:lvlJc w:val="left"/>
    </w:lvl>
    <w:lvl w:ilvl="3" w:tplc="34400778">
      <w:numFmt w:val="decimal"/>
      <w:lvlText w:val=""/>
      <w:lvlJc w:val="left"/>
    </w:lvl>
    <w:lvl w:ilvl="4" w:tplc="F79CD942">
      <w:numFmt w:val="decimal"/>
      <w:lvlText w:val=""/>
      <w:lvlJc w:val="left"/>
    </w:lvl>
    <w:lvl w:ilvl="5" w:tplc="42447FEE">
      <w:numFmt w:val="decimal"/>
      <w:lvlText w:val=""/>
      <w:lvlJc w:val="left"/>
    </w:lvl>
    <w:lvl w:ilvl="6" w:tplc="2B0E3018">
      <w:numFmt w:val="decimal"/>
      <w:lvlText w:val=""/>
      <w:lvlJc w:val="left"/>
    </w:lvl>
    <w:lvl w:ilvl="7" w:tplc="59964038">
      <w:numFmt w:val="decimal"/>
      <w:lvlText w:val=""/>
      <w:lvlJc w:val="left"/>
    </w:lvl>
    <w:lvl w:ilvl="8" w:tplc="203014F8">
      <w:numFmt w:val="decimal"/>
      <w:lvlText w:val=""/>
      <w:lvlJc w:val="left"/>
    </w:lvl>
  </w:abstractNum>
  <w:num w:numId="1" w16cid:durableId="1289363196">
    <w:abstractNumId w:val="16"/>
  </w:num>
  <w:num w:numId="2" w16cid:durableId="2011129687">
    <w:abstractNumId w:val="23"/>
  </w:num>
  <w:num w:numId="3" w16cid:durableId="1339117268">
    <w:abstractNumId w:val="40"/>
  </w:num>
  <w:num w:numId="4" w16cid:durableId="568542171">
    <w:abstractNumId w:val="38"/>
  </w:num>
  <w:num w:numId="5" w16cid:durableId="466901093">
    <w:abstractNumId w:val="33"/>
  </w:num>
  <w:num w:numId="6" w16cid:durableId="119421850">
    <w:abstractNumId w:val="24"/>
  </w:num>
  <w:num w:numId="7" w16cid:durableId="1959482475">
    <w:abstractNumId w:val="9"/>
  </w:num>
  <w:num w:numId="8" w16cid:durableId="1971813541">
    <w:abstractNumId w:val="21"/>
  </w:num>
  <w:num w:numId="9" w16cid:durableId="930091786">
    <w:abstractNumId w:val="7"/>
  </w:num>
  <w:num w:numId="10" w16cid:durableId="523791413">
    <w:abstractNumId w:val="43"/>
  </w:num>
  <w:num w:numId="11" w16cid:durableId="1120761366">
    <w:abstractNumId w:val="4"/>
  </w:num>
  <w:num w:numId="12" w16cid:durableId="1370837661">
    <w:abstractNumId w:val="10"/>
  </w:num>
  <w:num w:numId="13" w16cid:durableId="1076363936">
    <w:abstractNumId w:val="19"/>
  </w:num>
  <w:num w:numId="14" w16cid:durableId="1173301794">
    <w:abstractNumId w:val="3"/>
  </w:num>
  <w:num w:numId="15" w16cid:durableId="1198810532">
    <w:abstractNumId w:val="2"/>
  </w:num>
  <w:num w:numId="16" w16cid:durableId="548298793">
    <w:abstractNumId w:val="39"/>
  </w:num>
  <w:num w:numId="17" w16cid:durableId="757139939">
    <w:abstractNumId w:val="46"/>
  </w:num>
  <w:num w:numId="18" w16cid:durableId="1442144381">
    <w:abstractNumId w:val="8"/>
  </w:num>
  <w:num w:numId="19" w16cid:durableId="1603101781">
    <w:abstractNumId w:val="8"/>
    <w:lvlOverride w:ilvl="0">
      <w:lvl w:ilvl="0" w:tplc="2C0E7992">
        <w:start w:val="1"/>
        <w:numFmt w:val="decimal"/>
        <w:lvlText w:val="%1."/>
        <w:lvlJc w:val="left"/>
        <w:pPr>
          <w:ind w:left="340" w:hanging="340"/>
        </w:pPr>
        <w:rPr>
          <w:rFonts w:asciiTheme="minorHAnsi" w:eastAsia="Verdana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E3DD4">
        <w:start w:val="1"/>
        <w:numFmt w:val="lowerLetter"/>
        <w:lvlText w:val="%2."/>
        <w:lvlJc w:val="left"/>
        <w:pPr>
          <w:ind w:left="14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8582C">
        <w:start w:val="1"/>
        <w:numFmt w:val="lowerRoman"/>
        <w:lvlText w:val="%3."/>
        <w:lvlJc w:val="left"/>
        <w:pPr>
          <w:ind w:left="216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42664">
        <w:start w:val="1"/>
        <w:numFmt w:val="decimal"/>
        <w:lvlText w:val="%4."/>
        <w:lvlJc w:val="left"/>
        <w:pPr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E5396">
        <w:start w:val="1"/>
        <w:numFmt w:val="lowerLetter"/>
        <w:lvlText w:val="%5."/>
        <w:lvlJc w:val="left"/>
        <w:pPr>
          <w:ind w:left="36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5C07D4">
        <w:start w:val="1"/>
        <w:numFmt w:val="lowerRoman"/>
        <w:lvlText w:val="%6."/>
        <w:lvlJc w:val="left"/>
        <w:pPr>
          <w:ind w:left="432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69CDC">
        <w:start w:val="1"/>
        <w:numFmt w:val="decimal"/>
        <w:lvlText w:val="%7."/>
        <w:lvlJc w:val="left"/>
        <w:pPr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60DA7E">
        <w:start w:val="1"/>
        <w:numFmt w:val="lowerLetter"/>
        <w:lvlText w:val="%8."/>
        <w:lvlJc w:val="left"/>
        <w:pPr>
          <w:ind w:left="57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FEF674">
        <w:start w:val="1"/>
        <w:numFmt w:val="lowerRoman"/>
        <w:lvlText w:val="%9."/>
        <w:lvlJc w:val="left"/>
        <w:pPr>
          <w:ind w:left="648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868375610">
    <w:abstractNumId w:val="34"/>
  </w:num>
  <w:num w:numId="21" w16cid:durableId="1332031184">
    <w:abstractNumId w:val="25"/>
  </w:num>
  <w:num w:numId="22" w16cid:durableId="564998203">
    <w:abstractNumId w:val="42"/>
  </w:num>
  <w:num w:numId="23" w16cid:durableId="1089503228">
    <w:abstractNumId w:val="27"/>
  </w:num>
  <w:num w:numId="24" w16cid:durableId="1058675628">
    <w:abstractNumId w:val="22"/>
  </w:num>
  <w:num w:numId="25" w16cid:durableId="188180367">
    <w:abstractNumId w:val="30"/>
  </w:num>
  <w:num w:numId="26" w16cid:durableId="538666792">
    <w:abstractNumId w:val="5"/>
  </w:num>
  <w:num w:numId="27" w16cid:durableId="645744704">
    <w:abstractNumId w:val="20"/>
  </w:num>
  <w:num w:numId="28" w16cid:durableId="2070496921">
    <w:abstractNumId w:val="13"/>
  </w:num>
  <w:num w:numId="29" w16cid:durableId="762453520">
    <w:abstractNumId w:val="18"/>
  </w:num>
  <w:num w:numId="30" w16cid:durableId="2060276302">
    <w:abstractNumId w:val="41"/>
  </w:num>
  <w:num w:numId="31" w16cid:durableId="917399124">
    <w:abstractNumId w:val="11"/>
  </w:num>
  <w:num w:numId="32" w16cid:durableId="1891451516">
    <w:abstractNumId w:val="31"/>
  </w:num>
  <w:num w:numId="33" w16cid:durableId="990522018">
    <w:abstractNumId w:val="6"/>
  </w:num>
  <w:num w:numId="34" w16cid:durableId="1320697600">
    <w:abstractNumId w:val="17"/>
  </w:num>
  <w:num w:numId="35" w16cid:durableId="655188806">
    <w:abstractNumId w:val="44"/>
  </w:num>
  <w:num w:numId="36" w16cid:durableId="486745650">
    <w:abstractNumId w:val="1"/>
  </w:num>
  <w:num w:numId="37" w16cid:durableId="637608191">
    <w:abstractNumId w:val="26"/>
  </w:num>
  <w:num w:numId="38" w16cid:durableId="1074738351">
    <w:abstractNumId w:val="36"/>
  </w:num>
  <w:num w:numId="39" w16cid:durableId="1103919360">
    <w:abstractNumId w:val="28"/>
  </w:num>
  <w:num w:numId="40" w16cid:durableId="1044017380">
    <w:abstractNumId w:val="14"/>
  </w:num>
  <w:num w:numId="41" w16cid:durableId="1199078667">
    <w:abstractNumId w:val="15"/>
  </w:num>
  <w:num w:numId="42" w16cid:durableId="1746608577">
    <w:abstractNumId w:val="12"/>
  </w:num>
  <w:num w:numId="43" w16cid:durableId="2027443745">
    <w:abstractNumId w:val="32"/>
  </w:num>
  <w:num w:numId="44" w16cid:durableId="1194029909">
    <w:abstractNumId w:val="45"/>
  </w:num>
  <w:num w:numId="45" w16cid:durableId="464926939">
    <w:abstractNumId w:val="29"/>
  </w:num>
  <w:num w:numId="46" w16cid:durableId="146673340">
    <w:abstractNumId w:val="35"/>
  </w:num>
  <w:num w:numId="47" w16cid:durableId="407263707">
    <w:abstractNumId w:val="37"/>
  </w:num>
  <w:num w:numId="48" w16cid:durableId="1342320741">
    <w:abstractNumId w:val="0"/>
  </w:num>
  <w:num w:numId="49" w16cid:durableId="28292407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37"/>
    <w:rsid w:val="00010853"/>
    <w:rsid w:val="00031F27"/>
    <w:rsid w:val="00036697"/>
    <w:rsid w:val="000473A9"/>
    <w:rsid w:val="0005038B"/>
    <w:rsid w:val="0005239A"/>
    <w:rsid w:val="00053BE4"/>
    <w:rsid w:val="000554C8"/>
    <w:rsid w:val="000568B4"/>
    <w:rsid w:val="00065205"/>
    <w:rsid w:val="000670FB"/>
    <w:rsid w:val="00067FEE"/>
    <w:rsid w:val="00072209"/>
    <w:rsid w:val="00073FD7"/>
    <w:rsid w:val="00076B3A"/>
    <w:rsid w:val="00081747"/>
    <w:rsid w:val="000844B4"/>
    <w:rsid w:val="00085FEC"/>
    <w:rsid w:val="0009097B"/>
    <w:rsid w:val="00096775"/>
    <w:rsid w:val="000A59E1"/>
    <w:rsid w:val="000B31D1"/>
    <w:rsid w:val="000C1B06"/>
    <w:rsid w:val="000C4B43"/>
    <w:rsid w:val="000D1CC9"/>
    <w:rsid w:val="000D33A0"/>
    <w:rsid w:val="000D545B"/>
    <w:rsid w:val="000F47A0"/>
    <w:rsid w:val="0010112D"/>
    <w:rsid w:val="00101555"/>
    <w:rsid w:val="001018EC"/>
    <w:rsid w:val="00103258"/>
    <w:rsid w:val="00107310"/>
    <w:rsid w:val="00124F65"/>
    <w:rsid w:val="00132F15"/>
    <w:rsid w:val="00141B23"/>
    <w:rsid w:val="001436FD"/>
    <w:rsid w:val="00152FB2"/>
    <w:rsid w:val="00165382"/>
    <w:rsid w:val="001659F7"/>
    <w:rsid w:val="00180BE6"/>
    <w:rsid w:val="001839AB"/>
    <w:rsid w:val="0018693F"/>
    <w:rsid w:val="00187796"/>
    <w:rsid w:val="001956BD"/>
    <w:rsid w:val="00195CE0"/>
    <w:rsid w:val="001A18CA"/>
    <w:rsid w:val="001A4915"/>
    <w:rsid w:val="001C202C"/>
    <w:rsid w:val="001C4C18"/>
    <w:rsid w:val="001D46CE"/>
    <w:rsid w:val="001E3516"/>
    <w:rsid w:val="001E586C"/>
    <w:rsid w:val="001F11B4"/>
    <w:rsid w:val="001F18A2"/>
    <w:rsid w:val="001F5F68"/>
    <w:rsid w:val="001F7C85"/>
    <w:rsid w:val="00200ED4"/>
    <w:rsid w:val="00202CD5"/>
    <w:rsid w:val="00203AC4"/>
    <w:rsid w:val="00206EFD"/>
    <w:rsid w:val="0021071D"/>
    <w:rsid w:val="002112CC"/>
    <w:rsid w:val="00211F7C"/>
    <w:rsid w:val="0021244D"/>
    <w:rsid w:val="0021302C"/>
    <w:rsid w:val="0021659B"/>
    <w:rsid w:val="0022603B"/>
    <w:rsid w:val="00231C66"/>
    <w:rsid w:val="00234250"/>
    <w:rsid w:val="00242754"/>
    <w:rsid w:val="00243B17"/>
    <w:rsid w:val="00243F4E"/>
    <w:rsid w:val="00250066"/>
    <w:rsid w:val="00252BC3"/>
    <w:rsid w:val="00264CF6"/>
    <w:rsid w:val="00271F60"/>
    <w:rsid w:val="002738AC"/>
    <w:rsid w:val="00280394"/>
    <w:rsid w:val="00282AD4"/>
    <w:rsid w:val="00287702"/>
    <w:rsid w:val="002879E3"/>
    <w:rsid w:val="00291280"/>
    <w:rsid w:val="0029484E"/>
    <w:rsid w:val="002A17BA"/>
    <w:rsid w:val="002A5B5A"/>
    <w:rsid w:val="002A68DB"/>
    <w:rsid w:val="002B0D70"/>
    <w:rsid w:val="002B2FEA"/>
    <w:rsid w:val="002C0F3E"/>
    <w:rsid w:val="002C2169"/>
    <w:rsid w:val="002D3ABE"/>
    <w:rsid w:val="002D4615"/>
    <w:rsid w:val="002D5977"/>
    <w:rsid w:val="002E0E88"/>
    <w:rsid w:val="002E2603"/>
    <w:rsid w:val="002E359D"/>
    <w:rsid w:val="002E4774"/>
    <w:rsid w:val="002E4FBA"/>
    <w:rsid w:val="002E76D6"/>
    <w:rsid w:val="002F2073"/>
    <w:rsid w:val="002F36BC"/>
    <w:rsid w:val="002F39A7"/>
    <w:rsid w:val="002F3E27"/>
    <w:rsid w:val="002F4A4D"/>
    <w:rsid w:val="00303180"/>
    <w:rsid w:val="0030502F"/>
    <w:rsid w:val="00311BC9"/>
    <w:rsid w:val="003176DC"/>
    <w:rsid w:val="003232E3"/>
    <w:rsid w:val="00323B22"/>
    <w:rsid w:val="00332427"/>
    <w:rsid w:val="003333C4"/>
    <w:rsid w:val="003344C9"/>
    <w:rsid w:val="0034649C"/>
    <w:rsid w:val="003516AB"/>
    <w:rsid w:val="00352744"/>
    <w:rsid w:val="00353807"/>
    <w:rsid w:val="003549A6"/>
    <w:rsid w:val="00370385"/>
    <w:rsid w:val="00372D78"/>
    <w:rsid w:val="00372E0D"/>
    <w:rsid w:val="00374238"/>
    <w:rsid w:val="00377338"/>
    <w:rsid w:val="00384BDC"/>
    <w:rsid w:val="0038592B"/>
    <w:rsid w:val="003A1364"/>
    <w:rsid w:val="003A2F54"/>
    <w:rsid w:val="003A5FB7"/>
    <w:rsid w:val="003B24DF"/>
    <w:rsid w:val="003B7E64"/>
    <w:rsid w:val="003F0647"/>
    <w:rsid w:val="003F3269"/>
    <w:rsid w:val="003F7297"/>
    <w:rsid w:val="00402E4B"/>
    <w:rsid w:val="00404045"/>
    <w:rsid w:val="004117D2"/>
    <w:rsid w:val="004146F5"/>
    <w:rsid w:val="0041620F"/>
    <w:rsid w:val="00421133"/>
    <w:rsid w:val="0042191B"/>
    <w:rsid w:val="00433AFB"/>
    <w:rsid w:val="0043676F"/>
    <w:rsid w:val="00447D0A"/>
    <w:rsid w:val="004622BB"/>
    <w:rsid w:val="00471D2A"/>
    <w:rsid w:val="00472A54"/>
    <w:rsid w:val="00472D00"/>
    <w:rsid w:val="00473EF0"/>
    <w:rsid w:val="00476AB1"/>
    <w:rsid w:val="00481AFA"/>
    <w:rsid w:val="0049715E"/>
    <w:rsid w:val="004A1F38"/>
    <w:rsid w:val="004B073D"/>
    <w:rsid w:val="004C3C98"/>
    <w:rsid w:val="004C6565"/>
    <w:rsid w:val="004D0415"/>
    <w:rsid w:val="004D1ED4"/>
    <w:rsid w:val="004D2490"/>
    <w:rsid w:val="004E5041"/>
    <w:rsid w:val="00500E54"/>
    <w:rsid w:val="00504E29"/>
    <w:rsid w:val="00505833"/>
    <w:rsid w:val="00511B1F"/>
    <w:rsid w:val="00531762"/>
    <w:rsid w:val="0053539E"/>
    <w:rsid w:val="0053592B"/>
    <w:rsid w:val="0054557B"/>
    <w:rsid w:val="00546F6F"/>
    <w:rsid w:val="0055135B"/>
    <w:rsid w:val="00555AEC"/>
    <w:rsid w:val="00565871"/>
    <w:rsid w:val="00580903"/>
    <w:rsid w:val="0059525B"/>
    <w:rsid w:val="00597FAE"/>
    <w:rsid w:val="005A306A"/>
    <w:rsid w:val="005A56B3"/>
    <w:rsid w:val="005A58DB"/>
    <w:rsid w:val="005A71F8"/>
    <w:rsid w:val="005B3DB7"/>
    <w:rsid w:val="005B52A3"/>
    <w:rsid w:val="005C52F8"/>
    <w:rsid w:val="005E330D"/>
    <w:rsid w:val="005F120E"/>
    <w:rsid w:val="005F1775"/>
    <w:rsid w:val="005F3117"/>
    <w:rsid w:val="00600773"/>
    <w:rsid w:val="00601A8B"/>
    <w:rsid w:val="00602A64"/>
    <w:rsid w:val="0060646B"/>
    <w:rsid w:val="00613BEE"/>
    <w:rsid w:val="0063735E"/>
    <w:rsid w:val="00637EE7"/>
    <w:rsid w:val="00642096"/>
    <w:rsid w:val="006433D9"/>
    <w:rsid w:val="006439C6"/>
    <w:rsid w:val="0064625F"/>
    <w:rsid w:val="0065093D"/>
    <w:rsid w:val="00651C10"/>
    <w:rsid w:val="00655C93"/>
    <w:rsid w:val="006640EE"/>
    <w:rsid w:val="00664680"/>
    <w:rsid w:val="00670506"/>
    <w:rsid w:val="0067362F"/>
    <w:rsid w:val="00675EFA"/>
    <w:rsid w:val="006775F5"/>
    <w:rsid w:val="00684C8B"/>
    <w:rsid w:val="00685F3F"/>
    <w:rsid w:val="006917EF"/>
    <w:rsid w:val="006977ED"/>
    <w:rsid w:val="006A4795"/>
    <w:rsid w:val="006B13CE"/>
    <w:rsid w:val="006B1E43"/>
    <w:rsid w:val="006B456D"/>
    <w:rsid w:val="006D0905"/>
    <w:rsid w:val="006D09DB"/>
    <w:rsid w:val="006D0A02"/>
    <w:rsid w:val="006D1771"/>
    <w:rsid w:val="006D18F1"/>
    <w:rsid w:val="006D3788"/>
    <w:rsid w:val="006D4251"/>
    <w:rsid w:val="006D48F8"/>
    <w:rsid w:val="006D7002"/>
    <w:rsid w:val="006E2DB2"/>
    <w:rsid w:val="006F4911"/>
    <w:rsid w:val="0070238E"/>
    <w:rsid w:val="00705C0F"/>
    <w:rsid w:val="007145D8"/>
    <w:rsid w:val="007226CD"/>
    <w:rsid w:val="00733A7A"/>
    <w:rsid w:val="00733DD6"/>
    <w:rsid w:val="0074458D"/>
    <w:rsid w:val="00750FC5"/>
    <w:rsid w:val="00753213"/>
    <w:rsid w:val="0075737A"/>
    <w:rsid w:val="00760E82"/>
    <w:rsid w:val="007637CB"/>
    <w:rsid w:val="00767BE4"/>
    <w:rsid w:val="00770819"/>
    <w:rsid w:val="00771879"/>
    <w:rsid w:val="007776D8"/>
    <w:rsid w:val="007856F7"/>
    <w:rsid w:val="00785BBD"/>
    <w:rsid w:val="0078633F"/>
    <w:rsid w:val="00794CE4"/>
    <w:rsid w:val="0079701E"/>
    <w:rsid w:val="007A7C45"/>
    <w:rsid w:val="007C5684"/>
    <w:rsid w:val="007D50F2"/>
    <w:rsid w:val="007D5EDC"/>
    <w:rsid w:val="007E113A"/>
    <w:rsid w:val="007E1E7C"/>
    <w:rsid w:val="007F5CCE"/>
    <w:rsid w:val="00805401"/>
    <w:rsid w:val="00810233"/>
    <w:rsid w:val="00814731"/>
    <w:rsid w:val="00817134"/>
    <w:rsid w:val="0082086D"/>
    <w:rsid w:val="00824CAD"/>
    <w:rsid w:val="00825343"/>
    <w:rsid w:val="008338E4"/>
    <w:rsid w:val="0083636F"/>
    <w:rsid w:val="00837905"/>
    <w:rsid w:val="00844B7A"/>
    <w:rsid w:val="00847A78"/>
    <w:rsid w:val="0085461C"/>
    <w:rsid w:val="00855A59"/>
    <w:rsid w:val="00855D28"/>
    <w:rsid w:val="0085696F"/>
    <w:rsid w:val="00863428"/>
    <w:rsid w:val="008668F3"/>
    <w:rsid w:val="00870DA0"/>
    <w:rsid w:val="008744CD"/>
    <w:rsid w:val="00874D8F"/>
    <w:rsid w:val="00880CA4"/>
    <w:rsid w:val="0088182D"/>
    <w:rsid w:val="0088195A"/>
    <w:rsid w:val="00893160"/>
    <w:rsid w:val="008952D6"/>
    <w:rsid w:val="008B18CB"/>
    <w:rsid w:val="008C03BC"/>
    <w:rsid w:val="008C4BA0"/>
    <w:rsid w:val="008D1352"/>
    <w:rsid w:val="008D1D61"/>
    <w:rsid w:val="008D2E0F"/>
    <w:rsid w:val="008E09AC"/>
    <w:rsid w:val="00903ADA"/>
    <w:rsid w:val="00904074"/>
    <w:rsid w:val="00905D41"/>
    <w:rsid w:val="00911512"/>
    <w:rsid w:val="00912ADF"/>
    <w:rsid w:val="0092130E"/>
    <w:rsid w:val="0092316E"/>
    <w:rsid w:val="00923345"/>
    <w:rsid w:val="0093578C"/>
    <w:rsid w:val="009471C6"/>
    <w:rsid w:val="009502E7"/>
    <w:rsid w:val="00951D18"/>
    <w:rsid w:val="00962B4C"/>
    <w:rsid w:val="00965F99"/>
    <w:rsid w:val="00972987"/>
    <w:rsid w:val="00983F1A"/>
    <w:rsid w:val="009874D0"/>
    <w:rsid w:val="00990C98"/>
    <w:rsid w:val="0099428B"/>
    <w:rsid w:val="00997CA5"/>
    <w:rsid w:val="009A04EC"/>
    <w:rsid w:val="009A1114"/>
    <w:rsid w:val="009C6ECA"/>
    <w:rsid w:val="009D185A"/>
    <w:rsid w:val="009D1B3F"/>
    <w:rsid w:val="009D2A82"/>
    <w:rsid w:val="009D5B40"/>
    <w:rsid w:val="009D6BDF"/>
    <w:rsid w:val="009E0833"/>
    <w:rsid w:val="009E2966"/>
    <w:rsid w:val="009F1E93"/>
    <w:rsid w:val="00A0136A"/>
    <w:rsid w:val="00A0141E"/>
    <w:rsid w:val="00A03409"/>
    <w:rsid w:val="00A177A5"/>
    <w:rsid w:val="00A20BBC"/>
    <w:rsid w:val="00A21B06"/>
    <w:rsid w:val="00A223BB"/>
    <w:rsid w:val="00A2758B"/>
    <w:rsid w:val="00A3246E"/>
    <w:rsid w:val="00A37995"/>
    <w:rsid w:val="00A43A0C"/>
    <w:rsid w:val="00A44CBC"/>
    <w:rsid w:val="00A5501B"/>
    <w:rsid w:val="00A5683D"/>
    <w:rsid w:val="00A65774"/>
    <w:rsid w:val="00A65CF2"/>
    <w:rsid w:val="00A7334E"/>
    <w:rsid w:val="00A760C2"/>
    <w:rsid w:val="00A76A3E"/>
    <w:rsid w:val="00A87815"/>
    <w:rsid w:val="00A90FA9"/>
    <w:rsid w:val="00A93547"/>
    <w:rsid w:val="00A948F8"/>
    <w:rsid w:val="00A94F9F"/>
    <w:rsid w:val="00AB19D1"/>
    <w:rsid w:val="00AB418F"/>
    <w:rsid w:val="00AC0657"/>
    <w:rsid w:val="00AC0DC1"/>
    <w:rsid w:val="00AC1D21"/>
    <w:rsid w:val="00AC3C92"/>
    <w:rsid w:val="00AC7AEB"/>
    <w:rsid w:val="00AD7A67"/>
    <w:rsid w:val="00AE5BB2"/>
    <w:rsid w:val="00AE7C03"/>
    <w:rsid w:val="00AF709B"/>
    <w:rsid w:val="00B0024B"/>
    <w:rsid w:val="00B04986"/>
    <w:rsid w:val="00B04CA1"/>
    <w:rsid w:val="00B054D5"/>
    <w:rsid w:val="00B067FD"/>
    <w:rsid w:val="00B10A6C"/>
    <w:rsid w:val="00B13A36"/>
    <w:rsid w:val="00B15275"/>
    <w:rsid w:val="00B16726"/>
    <w:rsid w:val="00B22D27"/>
    <w:rsid w:val="00B27688"/>
    <w:rsid w:val="00B460B0"/>
    <w:rsid w:val="00B7493D"/>
    <w:rsid w:val="00B75DDB"/>
    <w:rsid w:val="00B818DB"/>
    <w:rsid w:val="00B84A72"/>
    <w:rsid w:val="00B84ADF"/>
    <w:rsid w:val="00B90363"/>
    <w:rsid w:val="00B93E4F"/>
    <w:rsid w:val="00B97451"/>
    <w:rsid w:val="00BA5EDD"/>
    <w:rsid w:val="00BA66AA"/>
    <w:rsid w:val="00BA6F4E"/>
    <w:rsid w:val="00BB00A7"/>
    <w:rsid w:val="00BB0191"/>
    <w:rsid w:val="00BB0614"/>
    <w:rsid w:val="00BB5CE8"/>
    <w:rsid w:val="00BC1752"/>
    <w:rsid w:val="00BD2D19"/>
    <w:rsid w:val="00BD3C34"/>
    <w:rsid w:val="00BE0E79"/>
    <w:rsid w:val="00BE44AB"/>
    <w:rsid w:val="00BE65DF"/>
    <w:rsid w:val="00BF5A2D"/>
    <w:rsid w:val="00C12BF8"/>
    <w:rsid w:val="00C1487C"/>
    <w:rsid w:val="00C2116E"/>
    <w:rsid w:val="00C3130B"/>
    <w:rsid w:val="00C43A12"/>
    <w:rsid w:val="00C51EF6"/>
    <w:rsid w:val="00C5308C"/>
    <w:rsid w:val="00C55DEC"/>
    <w:rsid w:val="00C62ABB"/>
    <w:rsid w:val="00C640FB"/>
    <w:rsid w:val="00C72D7D"/>
    <w:rsid w:val="00C875D8"/>
    <w:rsid w:val="00CA3388"/>
    <w:rsid w:val="00CA4F9A"/>
    <w:rsid w:val="00CA7EA8"/>
    <w:rsid w:val="00CC150C"/>
    <w:rsid w:val="00CC3AC9"/>
    <w:rsid w:val="00CD0895"/>
    <w:rsid w:val="00CD1090"/>
    <w:rsid w:val="00CD13BD"/>
    <w:rsid w:val="00CD1E25"/>
    <w:rsid w:val="00CD79B3"/>
    <w:rsid w:val="00CF650C"/>
    <w:rsid w:val="00D13FEA"/>
    <w:rsid w:val="00D22149"/>
    <w:rsid w:val="00D35A24"/>
    <w:rsid w:val="00D45B90"/>
    <w:rsid w:val="00D524D6"/>
    <w:rsid w:val="00D5296B"/>
    <w:rsid w:val="00D52C87"/>
    <w:rsid w:val="00D56390"/>
    <w:rsid w:val="00D601A6"/>
    <w:rsid w:val="00D62DDD"/>
    <w:rsid w:val="00D665B0"/>
    <w:rsid w:val="00D7693D"/>
    <w:rsid w:val="00D7735D"/>
    <w:rsid w:val="00D83719"/>
    <w:rsid w:val="00D84B76"/>
    <w:rsid w:val="00D84CE4"/>
    <w:rsid w:val="00D90A24"/>
    <w:rsid w:val="00D91CF3"/>
    <w:rsid w:val="00D91DD8"/>
    <w:rsid w:val="00D91F60"/>
    <w:rsid w:val="00D924A0"/>
    <w:rsid w:val="00D9442B"/>
    <w:rsid w:val="00D97CBC"/>
    <w:rsid w:val="00DA0BC9"/>
    <w:rsid w:val="00DB6907"/>
    <w:rsid w:val="00DB6E2C"/>
    <w:rsid w:val="00DB7A67"/>
    <w:rsid w:val="00DC267F"/>
    <w:rsid w:val="00DC68B1"/>
    <w:rsid w:val="00DC6A01"/>
    <w:rsid w:val="00DD0976"/>
    <w:rsid w:val="00DF4FD4"/>
    <w:rsid w:val="00DF648D"/>
    <w:rsid w:val="00E0780F"/>
    <w:rsid w:val="00E12275"/>
    <w:rsid w:val="00E13D51"/>
    <w:rsid w:val="00E24EA7"/>
    <w:rsid w:val="00E32E5A"/>
    <w:rsid w:val="00E45CF2"/>
    <w:rsid w:val="00E46C11"/>
    <w:rsid w:val="00E553AC"/>
    <w:rsid w:val="00E65769"/>
    <w:rsid w:val="00E72465"/>
    <w:rsid w:val="00E755FF"/>
    <w:rsid w:val="00E8101A"/>
    <w:rsid w:val="00E828CF"/>
    <w:rsid w:val="00E841B0"/>
    <w:rsid w:val="00E877D4"/>
    <w:rsid w:val="00E91B75"/>
    <w:rsid w:val="00E97896"/>
    <w:rsid w:val="00EA1D14"/>
    <w:rsid w:val="00EA5237"/>
    <w:rsid w:val="00EA5252"/>
    <w:rsid w:val="00EB28A9"/>
    <w:rsid w:val="00EB3EED"/>
    <w:rsid w:val="00ED2319"/>
    <w:rsid w:val="00EE4AE4"/>
    <w:rsid w:val="00EE7414"/>
    <w:rsid w:val="00F10748"/>
    <w:rsid w:val="00F107C5"/>
    <w:rsid w:val="00F126C1"/>
    <w:rsid w:val="00F14B32"/>
    <w:rsid w:val="00F2187B"/>
    <w:rsid w:val="00F24AC1"/>
    <w:rsid w:val="00F30DC1"/>
    <w:rsid w:val="00F40132"/>
    <w:rsid w:val="00F43C79"/>
    <w:rsid w:val="00F567D4"/>
    <w:rsid w:val="00F61290"/>
    <w:rsid w:val="00F63E77"/>
    <w:rsid w:val="00F80F23"/>
    <w:rsid w:val="00F85088"/>
    <w:rsid w:val="00F87165"/>
    <w:rsid w:val="00F876CC"/>
    <w:rsid w:val="00F9020B"/>
    <w:rsid w:val="00F9089F"/>
    <w:rsid w:val="00F9794E"/>
    <w:rsid w:val="00FA484D"/>
    <w:rsid w:val="00FA79A7"/>
    <w:rsid w:val="00FB2EEE"/>
    <w:rsid w:val="00FB6ECF"/>
    <w:rsid w:val="00FC0952"/>
    <w:rsid w:val="00FC143A"/>
    <w:rsid w:val="00FC22D3"/>
    <w:rsid w:val="00FC3F13"/>
    <w:rsid w:val="00FD44EC"/>
    <w:rsid w:val="00FE3D4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5F21"/>
  <w15:chartTrackingRefBased/>
  <w15:docId w15:val="{8A4BEDFD-ED97-40AC-8B30-68BD8CC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CE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237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A5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23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A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237"/>
    <w:rPr>
      <w:kern w:val="0"/>
      <w14:ligatures w14:val="none"/>
    </w:rPr>
  </w:style>
  <w:style w:type="paragraph" w:styleId="Bezodstpw">
    <w:name w:val="No Spacing"/>
    <w:uiPriority w:val="1"/>
    <w:qFormat/>
    <w:rsid w:val="00EA5237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EA5237"/>
  </w:style>
  <w:style w:type="character" w:styleId="Hipercze">
    <w:name w:val="Hyperlink"/>
    <w:basedOn w:val="Domylnaczcionkaakapitu"/>
    <w:uiPriority w:val="99"/>
    <w:unhideWhenUsed/>
    <w:rsid w:val="00EA5237"/>
    <w:rPr>
      <w:color w:val="0000FF"/>
      <w:u w:val="single"/>
    </w:rPr>
  </w:style>
  <w:style w:type="numbering" w:customStyle="1" w:styleId="Zaimportowanystyl343">
    <w:name w:val="Zaimportowany styl 343"/>
    <w:rsid w:val="00EA5237"/>
    <w:pPr>
      <w:numPr>
        <w:numId w:val="1"/>
      </w:numPr>
    </w:pPr>
  </w:style>
  <w:style w:type="numbering" w:customStyle="1" w:styleId="Zaimportowanystyl292">
    <w:name w:val="Zaimportowany styl 292"/>
    <w:rsid w:val="00EA5237"/>
    <w:pPr>
      <w:numPr>
        <w:numId w:val="38"/>
      </w:numPr>
    </w:pPr>
  </w:style>
  <w:style w:type="paragraph" w:styleId="Nagwek">
    <w:name w:val="header"/>
    <w:basedOn w:val="Normalny"/>
    <w:link w:val="NagwekZnak"/>
    <w:uiPriority w:val="99"/>
    <w:unhideWhenUsed/>
    <w:rsid w:val="0023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0"/>
    <w:rPr>
      <w:kern w:val="0"/>
      <w14:ligatures w14:val="none"/>
    </w:rPr>
  </w:style>
  <w:style w:type="paragraph" w:customStyle="1" w:styleId="Default">
    <w:name w:val="Default"/>
    <w:rsid w:val="002F4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Zaimportowanystyl11">
    <w:name w:val="Zaimportowany styl 11"/>
    <w:rsid w:val="0085461C"/>
    <w:pPr>
      <w:numPr>
        <w:numId w:val="7"/>
      </w:numPr>
    </w:pPr>
  </w:style>
  <w:style w:type="numbering" w:customStyle="1" w:styleId="Zaimportowanystyl15">
    <w:name w:val="Zaimportowany styl 15"/>
    <w:rsid w:val="0085461C"/>
    <w:pPr>
      <w:numPr>
        <w:numId w:val="8"/>
      </w:numPr>
    </w:pPr>
  </w:style>
  <w:style w:type="numbering" w:customStyle="1" w:styleId="Zaimportowanystyl16">
    <w:name w:val="Zaimportowany styl 16"/>
    <w:rsid w:val="0085461C"/>
    <w:pPr>
      <w:numPr>
        <w:numId w:val="10"/>
      </w:numPr>
    </w:pPr>
  </w:style>
  <w:style w:type="table" w:customStyle="1" w:styleId="TableNormal">
    <w:name w:val="Table Normal"/>
    <w:rsid w:val="00B04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04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D0415"/>
  </w:style>
  <w:style w:type="numbering" w:customStyle="1" w:styleId="Zaimportowanystyl14">
    <w:name w:val="Zaimportowany styl 14"/>
    <w:rsid w:val="00E755FF"/>
    <w:pPr>
      <w:numPr>
        <w:numId w:val="15"/>
      </w:numPr>
    </w:pPr>
  </w:style>
  <w:style w:type="numbering" w:customStyle="1" w:styleId="Zaimportowanystyl42">
    <w:name w:val="Zaimportowany styl 42"/>
    <w:rsid w:val="00E755FF"/>
    <w:pPr>
      <w:numPr>
        <w:numId w:val="16"/>
      </w:numPr>
    </w:pPr>
  </w:style>
  <w:style w:type="character" w:customStyle="1" w:styleId="Brak">
    <w:name w:val="Brak"/>
    <w:rsid w:val="00250066"/>
  </w:style>
  <w:style w:type="character" w:customStyle="1" w:styleId="Hyperlink2">
    <w:name w:val="Hyperlink.2"/>
    <w:basedOn w:val="Brak"/>
    <w:rsid w:val="00250066"/>
    <w:rPr>
      <w:color w:val="0000FF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Domylnaczcionkaakapitu"/>
    <w:rsid w:val="002E359D"/>
  </w:style>
  <w:style w:type="character" w:customStyle="1" w:styleId="vuuxrf">
    <w:name w:val="vuuxrf"/>
    <w:basedOn w:val="Domylnaczcionkaakapitu"/>
    <w:rsid w:val="00404045"/>
  </w:style>
  <w:style w:type="character" w:styleId="HTML-cytat">
    <w:name w:val="HTML Cite"/>
    <w:basedOn w:val="Domylnaczcionkaakapitu"/>
    <w:uiPriority w:val="99"/>
    <w:semiHidden/>
    <w:unhideWhenUsed/>
    <w:rsid w:val="00404045"/>
    <w:rPr>
      <w:i/>
      <w:iCs/>
    </w:rPr>
  </w:style>
  <w:style w:type="paragraph" w:styleId="Poprawka">
    <w:name w:val="Revision"/>
    <w:hidden/>
    <w:uiPriority w:val="99"/>
    <w:semiHidden/>
    <w:rsid w:val="00DC68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11</cp:revision>
  <dcterms:created xsi:type="dcterms:W3CDTF">2024-08-02T11:30:00Z</dcterms:created>
  <dcterms:modified xsi:type="dcterms:W3CDTF">2024-08-05T07:09:00Z</dcterms:modified>
</cp:coreProperties>
</file>