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BBDE" w14:textId="313ABD3A" w:rsidR="001F1AFA" w:rsidRPr="006371A9" w:rsidRDefault="001F1AFA" w:rsidP="006371A9">
      <w:pPr>
        <w:pStyle w:val="Bezodstpw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669E4434" w14:textId="04B8E069" w:rsidR="00245FCB" w:rsidRPr="00245FCB" w:rsidRDefault="00245FCB" w:rsidP="00B5770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45FCB">
        <w:rPr>
          <w:rFonts w:asciiTheme="minorHAnsi" w:hAnsiTheme="minorHAnsi" w:cstheme="minorHAnsi"/>
          <w:b/>
          <w:sz w:val="18"/>
          <w:szCs w:val="18"/>
        </w:rPr>
        <w:t>Załącznik nr 1 do Zapytania Ofertowego</w:t>
      </w:r>
    </w:p>
    <w:p w14:paraId="60AB7307" w14:textId="77777777" w:rsidR="00245FCB" w:rsidRPr="00245FCB" w:rsidRDefault="00245FCB" w:rsidP="00245FCB">
      <w:pPr>
        <w:rPr>
          <w:rFonts w:asciiTheme="minorHAnsi" w:hAnsiTheme="minorHAnsi" w:cstheme="minorHAnsi"/>
          <w:b/>
          <w:sz w:val="17"/>
          <w:szCs w:val="17"/>
        </w:rPr>
      </w:pPr>
    </w:p>
    <w:p w14:paraId="2C68C237" w14:textId="77777777" w:rsidR="00245FCB" w:rsidRPr="00245FCB" w:rsidRDefault="00245FCB" w:rsidP="00245FCB">
      <w:pPr>
        <w:suppressAutoHyphens/>
        <w:jc w:val="right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105246E3" w14:textId="77777777" w:rsidR="00245FCB" w:rsidRPr="00245FCB" w:rsidRDefault="00245FCB" w:rsidP="00245FC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 xml:space="preserve">Nazwa i adres Wykonawcy: </w:t>
      </w:r>
    </w:p>
    <w:p w14:paraId="3F762A4A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33412FBA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………………………………………………………………………………………</w:t>
      </w:r>
    </w:p>
    <w:p w14:paraId="66D0BA0D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tel. ………………………………………………………………………………</w:t>
      </w:r>
    </w:p>
    <w:p w14:paraId="707E6980" w14:textId="77777777" w:rsidR="00245FCB" w:rsidRPr="00245FCB" w:rsidRDefault="00245FCB" w:rsidP="00245FCB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245FCB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NIP: ……………………………………………………………………………</w:t>
      </w:r>
    </w:p>
    <w:p w14:paraId="3CA2391A" w14:textId="77777777" w:rsidR="00245FCB" w:rsidRPr="00245FCB" w:rsidRDefault="00245FCB" w:rsidP="00245FCB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45FCB">
        <w:rPr>
          <w:rFonts w:asciiTheme="minorHAnsi" w:hAnsiTheme="minorHAnsi" w:cstheme="minorHAnsi"/>
          <w:sz w:val="18"/>
          <w:szCs w:val="18"/>
        </w:rPr>
        <w:t>(</w:t>
      </w:r>
      <w:r w:rsidRPr="00245FCB">
        <w:rPr>
          <w:rFonts w:asciiTheme="minorHAnsi" w:hAnsiTheme="minorHAnsi" w:cstheme="minorHAnsi"/>
          <w:i/>
          <w:iCs/>
          <w:sz w:val="18"/>
          <w:szCs w:val="18"/>
        </w:rPr>
        <w:t xml:space="preserve">w przypadku składania oferty przez Wykonawców </w:t>
      </w:r>
    </w:p>
    <w:p w14:paraId="36757FF9" w14:textId="77777777" w:rsidR="00245FCB" w:rsidRPr="00245FCB" w:rsidRDefault="00245FCB" w:rsidP="00245FCB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45FCB">
        <w:rPr>
          <w:rFonts w:asciiTheme="minorHAnsi" w:hAnsiTheme="minorHAnsi" w:cstheme="minorHAnsi"/>
          <w:i/>
          <w:iCs/>
          <w:sz w:val="18"/>
          <w:szCs w:val="18"/>
        </w:rPr>
        <w:t>wspólnie ubiegających się o udzielenie zamówienia należy podać nazwy (firmy) i dane wszystkich tych Wykonawców</w:t>
      </w:r>
      <w:r w:rsidRPr="00245FCB">
        <w:rPr>
          <w:rFonts w:asciiTheme="minorHAnsi" w:hAnsiTheme="minorHAnsi" w:cstheme="minorHAnsi"/>
          <w:sz w:val="18"/>
          <w:szCs w:val="18"/>
        </w:rPr>
        <w:t>)</w:t>
      </w:r>
    </w:p>
    <w:p w14:paraId="54BB5204" w14:textId="77777777" w:rsidR="00245FCB" w:rsidRPr="00245FCB" w:rsidRDefault="00245FCB" w:rsidP="00245FCB">
      <w:pPr>
        <w:spacing w:line="48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1464623" w14:textId="77777777" w:rsidR="00245FCB" w:rsidRPr="00245FCB" w:rsidRDefault="00245FCB" w:rsidP="00245FCB">
      <w:pPr>
        <w:spacing w:line="48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45FCB">
        <w:rPr>
          <w:rFonts w:asciiTheme="minorHAnsi" w:hAnsiTheme="minorHAnsi" w:cstheme="minorHAnsi"/>
          <w:bCs/>
          <w:sz w:val="18"/>
          <w:szCs w:val="18"/>
        </w:rPr>
        <w:t>adres e-mail, na który należy kierować korespondencję związaną z postępowaniem: ………………………………………………………………………….</w:t>
      </w:r>
    </w:p>
    <w:p w14:paraId="6FFD68A8" w14:textId="77777777" w:rsidR="00245FCB" w:rsidRPr="00245FCB" w:rsidRDefault="00245FCB" w:rsidP="00245F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/>
        <w:jc w:val="center"/>
        <w:rPr>
          <w:rFonts w:asciiTheme="minorHAnsi" w:eastAsia="Verdana" w:hAnsiTheme="minorHAnsi" w:cstheme="minorHAnsi"/>
          <w:b/>
          <w:bCs/>
          <w:bdr w:val="nil"/>
        </w:rPr>
      </w:pPr>
      <w:r w:rsidRPr="00245FCB">
        <w:rPr>
          <w:rFonts w:asciiTheme="minorHAnsi" w:eastAsia="Calibri" w:hAnsiTheme="minorHAnsi" w:cstheme="minorHAnsi"/>
          <w:b/>
          <w:bCs/>
          <w:bdr w:val="nil"/>
          <w:lang w:val="de-DE"/>
        </w:rPr>
        <w:t>FORMULARZ OFERTOWY</w:t>
      </w:r>
    </w:p>
    <w:p w14:paraId="67A4DADB" w14:textId="77777777" w:rsidR="00245FCB" w:rsidRPr="00245FCB" w:rsidRDefault="00245FCB" w:rsidP="00245F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eastAsia="Verdana" w:hAnsiTheme="minorHAnsi" w:cstheme="minorHAnsi"/>
          <w:b/>
          <w:bCs/>
          <w:color w:val="006600"/>
          <w:sz w:val="18"/>
          <w:szCs w:val="18"/>
          <w:u w:color="006600"/>
          <w:bdr w:val="nil"/>
        </w:rPr>
      </w:pPr>
    </w:p>
    <w:p w14:paraId="78CD1A73" w14:textId="1DA540AF" w:rsidR="00D8504E" w:rsidRPr="00D8504E" w:rsidRDefault="00245FCB" w:rsidP="00C35614">
      <w:pPr>
        <w:pStyle w:val="Bezodstpw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Przystępując do udziału w postępowaniu o udzielenie zamówienia, prowadzonym 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>w trybie Zapytania Ofertowego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 </w:t>
      </w:r>
      <w:r w:rsidR="00DC73F9"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składam </w:t>
      </w:r>
      <w:r w:rsidR="00DC73F9"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pt-PT"/>
        </w:rPr>
        <w:t>ofert</w:t>
      </w:r>
      <w:r w:rsidR="00DC73F9"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>ę</w:t>
      </w:r>
      <w:r w:rsidR="00DC73F9"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 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>na</w:t>
      </w:r>
      <w:r w:rsidR="00ED6A07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 xml:space="preserve"> wykonanie</w:t>
      </w:r>
      <w:r w:rsidR="004C12AC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val="da-DK"/>
        </w:rPr>
        <w:t>:</w:t>
      </w:r>
      <w:r w:rsidRPr="00245FCB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5174363B" w14:textId="2F82C4E5" w:rsidR="002E3A8C" w:rsidRPr="00D8504E" w:rsidRDefault="004C12AC" w:rsidP="00D8504E">
      <w:pPr>
        <w:pStyle w:val="Bezodstpw"/>
        <w:numPr>
          <w:ilvl w:val="0"/>
          <w:numId w:val="143"/>
        </w:numPr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bookmarkStart w:id="0" w:name="_Hlk196823492"/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>przegląd</w:t>
      </w:r>
      <w:r w:rsidR="00ED6A07">
        <w:rPr>
          <w:rFonts w:ascii="Calibri" w:hAnsi="Calibri" w:cs="Calibri"/>
          <w:b/>
          <w:bCs/>
          <w:sz w:val="22"/>
          <w:szCs w:val="22"/>
          <w:lang w:eastAsia="ar-SA"/>
        </w:rPr>
        <w:t>u</w:t>
      </w: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 xml:space="preserve"> i konserwacj</w:t>
      </w:r>
      <w:r w:rsidR="00ED6A07">
        <w:rPr>
          <w:rFonts w:ascii="Calibri" w:hAnsi="Calibri" w:cs="Calibri"/>
          <w:b/>
          <w:bCs/>
          <w:sz w:val="22"/>
          <w:szCs w:val="22"/>
          <w:lang w:eastAsia="ar-SA"/>
        </w:rPr>
        <w:t xml:space="preserve">i </w:t>
      </w: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 xml:space="preserve">(z dostawą i wymianą filtrów) </w:t>
      </w:r>
      <w:r w:rsidR="002E3A8C" w:rsidRPr="00D8504E">
        <w:rPr>
          <w:rFonts w:ascii="Calibri" w:hAnsi="Calibri" w:cs="Calibri"/>
          <w:b/>
          <w:bCs/>
          <w:sz w:val="22"/>
          <w:szCs w:val="22"/>
          <w:lang w:eastAsia="ar-SA"/>
        </w:rPr>
        <w:t>instalacji wentylacji mechanicznej i urządzeń klimatyzacyjnych</w:t>
      </w:r>
      <w:r w:rsidR="00DB3CFE">
        <w:rPr>
          <w:rFonts w:ascii="Calibri" w:hAnsi="Calibri" w:cs="Calibri"/>
          <w:b/>
          <w:bCs/>
          <w:sz w:val="22"/>
          <w:szCs w:val="22"/>
          <w:lang w:eastAsia="ar-SA"/>
        </w:rPr>
        <w:t>;</w:t>
      </w:r>
      <w:r w:rsidR="002E3A8C" w:rsidRPr="00D8504E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</w:p>
    <w:p w14:paraId="0B1B2CE1" w14:textId="730391CF" w:rsidR="00ED6A07" w:rsidRDefault="002E3A8C" w:rsidP="00DC73F9">
      <w:pPr>
        <w:pStyle w:val="Bezodstpw"/>
        <w:numPr>
          <w:ilvl w:val="0"/>
          <w:numId w:val="143"/>
        </w:numPr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>kontrol</w:t>
      </w:r>
      <w:r w:rsidR="007413AF">
        <w:rPr>
          <w:rFonts w:ascii="Calibri" w:hAnsi="Calibri" w:cs="Calibri"/>
          <w:b/>
          <w:bCs/>
          <w:sz w:val="22"/>
          <w:szCs w:val="22"/>
          <w:lang w:eastAsia="ar-SA"/>
        </w:rPr>
        <w:t>i</w:t>
      </w: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 xml:space="preserve"> szczelności urządzeń zarejestrowanych w Centralnym Rejestrze Operatorów, </w:t>
      </w:r>
    </w:p>
    <w:p w14:paraId="3A6CFE11" w14:textId="14BBFE65" w:rsidR="00245FCB" w:rsidRPr="00DC73F9" w:rsidRDefault="002E3A8C" w:rsidP="00ED6A07">
      <w:pPr>
        <w:pStyle w:val="Bezodstpw"/>
        <w:ind w:left="360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>mieszczących się w budynkach Biblioteki Publicznej m.st. Warszawy</w:t>
      </w:r>
      <w:r w:rsidR="003E385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– </w:t>
      </w:r>
      <w:r w:rsidRPr="00D8504E">
        <w:rPr>
          <w:rFonts w:ascii="Calibri" w:hAnsi="Calibri" w:cs="Calibri"/>
          <w:b/>
          <w:bCs/>
          <w:sz w:val="22"/>
          <w:szCs w:val="22"/>
          <w:lang w:eastAsia="ar-SA"/>
        </w:rPr>
        <w:t>Biblioteki Głównej Województwa Mazowieckiego,</w:t>
      </w:r>
      <w:r w:rsidRPr="00D850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Warszawie przy ul. Koszykowej 26/28.</w:t>
      </w:r>
    </w:p>
    <w:bookmarkEnd w:id="0"/>
    <w:p w14:paraId="025BAB58" w14:textId="77777777" w:rsidR="00245FCB" w:rsidRPr="00245FCB" w:rsidRDefault="00245FCB" w:rsidP="00245FCB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</w:p>
    <w:p w14:paraId="729F1417" w14:textId="3D7C727D" w:rsidR="00D3088B" w:rsidRPr="002B1DBA" w:rsidRDefault="00245FCB" w:rsidP="002B1DBA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Cena ofertowa, kt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ra stanowi wynagrodzenie całkowite za wykonanie przedmiotu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wienia wynosi ...........................</w:t>
      </w:r>
      <w:r w:rsidR="00E51F43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..........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...........zł brutto, w tym podatek VAT ………%. </w:t>
      </w:r>
    </w:p>
    <w:p w14:paraId="4BBC9857" w14:textId="65882AF5" w:rsidR="00245FCB" w:rsidRPr="00245FCB" w:rsidRDefault="00245FCB" w:rsidP="00351828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Oświadczam, że wynagrodzenie całkowite podane w pkt 1 uwzględnia wszystkie koszty związane z prawidłową realizacją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wienia, zgodnie z wymaganiami Zamawiającego zawartymi w Zapytaniu Ofertowym i wszystkich jego załącznikach. </w:t>
      </w:r>
    </w:p>
    <w:p w14:paraId="67576C84" w14:textId="2D03C3D5" w:rsidR="00245FCB" w:rsidRPr="00245FCB" w:rsidRDefault="00245FCB" w:rsidP="00351828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Oświadczam, że zapozna</w:t>
      </w:r>
      <w:r w:rsidR="0098450F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łem 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się z treścią </w:t>
      </w:r>
      <w:r w:rsidRPr="00245FCB">
        <w:rPr>
          <w:rFonts w:asciiTheme="minorHAnsi" w:eastAsiaTheme="minorHAnsi" w:hAnsiTheme="minorHAnsi" w:cstheme="minorHAnsi"/>
          <w:i/>
          <w:sz w:val="22"/>
          <w:szCs w:val="22"/>
          <w:u w:color="000000"/>
          <w:bdr w:val="nil"/>
        </w:rPr>
        <w:t>Zapytania Ofertowego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i jego załączników, nie wnos</w:t>
      </w:r>
      <w:r w:rsidR="0098450F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zę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zastrzeżeń, posiadam wszelkie informacje potrzebne dla zrealizowania przedmiotu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wienia i zobowiązuj</w:t>
      </w:r>
      <w:r w:rsidR="001A4129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ę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się do rzetelnej realizacji zam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wienia, zgodnie z warunkami, terminami i wymaganiami podanymi w </w:t>
      </w:r>
      <w:r w:rsidRPr="00245FCB">
        <w:rPr>
          <w:rFonts w:asciiTheme="minorHAnsi" w:eastAsiaTheme="minorHAnsi" w:hAnsiTheme="minorHAnsi" w:cstheme="minorHAnsi"/>
          <w:i/>
          <w:sz w:val="22"/>
          <w:szCs w:val="22"/>
          <w:u w:color="000000"/>
          <w:bdr w:val="nil"/>
        </w:rPr>
        <w:t>Zapytaniu Ofertowym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i zgodnie ze złożoną przez</w:t>
      </w:r>
      <w:r w:rsidR="001A4129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e mnie 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ofertą. </w:t>
      </w:r>
    </w:p>
    <w:p w14:paraId="108503D6" w14:textId="64A238D6" w:rsidR="00245FCB" w:rsidRPr="00245FCB" w:rsidRDefault="00245FCB" w:rsidP="002A615D">
      <w:pPr>
        <w:numPr>
          <w:ilvl w:val="0"/>
          <w:numId w:val="27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</w:pP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Oświadczam, że zapozna</w:t>
      </w:r>
      <w:r w:rsidR="001A4129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łem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się ze </w:t>
      </w:r>
      <w:r w:rsidRPr="00245FCB">
        <w:rPr>
          <w:rFonts w:asciiTheme="minorHAnsi" w:eastAsiaTheme="minorHAnsi" w:hAnsiTheme="minorHAnsi" w:cstheme="minorHAnsi"/>
          <w:i/>
          <w:iCs/>
          <w:sz w:val="22"/>
          <w:szCs w:val="22"/>
          <w:u w:color="000000"/>
          <w:bdr w:val="nil"/>
        </w:rPr>
        <w:t xml:space="preserve">Wzorem Umowy, 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kt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  <w:lang w:val="es-ES_tradnl"/>
        </w:rPr>
        <w:t>ó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rej postanowienia zostały </w:t>
      </w:r>
      <w:r w:rsidR="001A4129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przeze mnie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zaakceptowane i zobowiązuj</w:t>
      </w:r>
      <w:r w:rsidR="003D00B6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ę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się w przypadku wyboru </w:t>
      </w:r>
      <w:r w:rsidR="003D00B6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>mojej</w:t>
      </w:r>
      <w:r w:rsidRPr="00245FCB">
        <w:rPr>
          <w:rFonts w:asciiTheme="minorHAnsi" w:eastAsiaTheme="minorHAnsi" w:hAnsiTheme="minorHAnsi" w:cstheme="minorHAnsi"/>
          <w:sz w:val="22"/>
          <w:szCs w:val="22"/>
          <w:u w:color="000000"/>
          <w:bdr w:val="nil"/>
        </w:rPr>
        <w:t xml:space="preserve"> oferty do zawarcia umowy na podanych warunkach w miejscu i terminie wyznaczonym przez Zamawiającego.</w:t>
      </w:r>
    </w:p>
    <w:p w14:paraId="3A0DA429" w14:textId="11678E85" w:rsidR="00245FCB" w:rsidRPr="00245FCB" w:rsidRDefault="00245FCB" w:rsidP="008F15E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oferta nie zawiera informacji stanowiących tajemnicę przedsiębiorstwa /Oświadczam, że oferta zawiera informacje stanowiące tajemnicę przedsiębiorstwa</w:t>
      </w:r>
      <w:r w:rsidRPr="00245FC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*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, w rozumieniu przepis</w:t>
      </w:r>
      <w:r w:rsidRPr="00245FCB">
        <w:rPr>
          <w:rFonts w:asciiTheme="minorHAnsi" w:eastAsiaTheme="minorHAnsi" w:hAnsiTheme="minorHAnsi" w:cstheme="minorBidi"/>
          <w:sz w:val="22"/>
          <w:szCs w:val="22"/>
          <w:lang w:val="es-ES_tradnl" w:eastAsia="en-US"/>
        </w:rPr>
        <w:t>ó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43B87D0D" w14:textId="70C938C2" w:rsidR="00245FCB" w:rsidRPr="00245FCB" w:rsidRDefault="00245FCB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FCB">
        <w:rPr>
          <w:rFonts w:asciiTheme="minorHAnsi" w:hAnsiTheme="minorHAnsi" w:cstheme="minorHAnsi"/>
          <w:sz w:val="22"/>
          <w:szCs w:val="22"/>
        </w:rPr>
        <w:t>Znajduj</w:t>
      </w:r>
      <w:r w:rsidR="003D00B6">
        <w:rPr>
          <w:rFonts w:asciiTheme="minorHAnsi" w:hAnsiTheme="minorHAnsi" w:cstheme="minorHAnsi"/>
          <w:sz w:val="22"/>
          <w:szCs w:val="22"/>
        </w:rPr>
        <w:t xml:space="preserve">ę </w:t>
      </w:r>
      <w:r w:rsidRPr="00245FCB">
        <w:rPr>
          <w:rFonts w:asciiTheme="minorHAnsi" w:hAnsiTheme="minorHAnsi" w:cstheme="minorHAnsi"/>
          <w:sz w:val="22"/>
          <w:szCs w:val="22"/>
        </w:rPr>
        <w:t xml:space="preserve">się w sytuacji ekonomicznej i finansowej zapewniającej prawidłowe wykonanie zamówienia, w stosunku do </w:t>
      </w:r>
      <w:r w:rsidR="003D00B6">
        <w:rPr>
          <w:rFonts w:asciiTheme="minorHAnsi" w:hAnsiTheme="minorHAnsi" w:cstheme="minorHAnsi"/>
          <w:sz w:val="22"/>
          <w:szCs w:val="22"/>
        </w:rPr>
        <w:t>mojej</w:t>
      </w:r>
      <w:r w:rsidRPr="00245FCB">
        <w:rPr>
          <w:rFonts w:asciiTheme="minorHAnsi" w:hAnsiTheme="minorHAnsi" w:cstheme="minorHAnsi"/>
          <w:sz w:val="22"/>
          <w:szCs w:val="22"/>
        </w:rPr>
        <w:t xml:space="preserve"> firmy nie otwarto likwidacji ani nie ogłoszono upadłości.</w:t>
      </w:r>
    </w:p>
    <w:p w14:paraId="2CE28FA3" w14:textId="67F2AA9C" w:rsidR="008F15E0" w:rsidRPr="00245FCB" w:rsidRDefault="008F15E0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5FCB">
        <w:rPr>
          <w:rFonts w:asciiTheme="minorHAnsi" w:hAnsiTheme="minorHAnsi" w:cstheme="minorHAnsi"/>
          <w:sz w:val="22"/>
          <w:szCs w:val="22"/>
        </w:rPr>
        <w:t>Posiadam niezbędną wiedzę i doświadczenie, a dotychczasowe zamówienia na rzecz odbiorców zrealizowa</w:t>
      </w:r>
      <w:r w:rsidR="003D00B6">
        <w:rPr>
          <w:rFonts w:asciiTheme="minorHAnsi" w:hAnsiTheme="minorHAnsi" w:cstheme="minorHAnsi"/>
          <w:sz w:val="22"/>
          <w:szCs w:val="22"/>
        </w:rPr>
        <w:t>łem</w:t>
      </w:r>
      <w:r w:rsidRPr="00245FCB">
        <w:rPr>
          <w:rFonts w:asciiTheme="minorHAnsi" w:hAnsiTheme="minorHAnsi" w:cstheme="minorHAnsi"/>
          <w:sz w:val="22"/>
          <w:szCs w:val="22"/>
        </w:rPr>
        <w:t xml:space="preserve"> z należytą starannością.</w:t>
      </w:r>
    </w:p>
    <w:p w14:paraId="5F4F6FDA" w14:textId="372F05D7" w:rsidR="006371A9" w:rsidRPr="006371A9" w:rsidRDefault="008F15E0" w:rsidP="006371A9">
      <w:pPr>
        <w:pStyle w:val="Bezodstpw"/>
        <w:numPr>
          <w:ilvl w:val="0"/>
          <w:numId w:val="27"/>
        </w:numPr>
        <w:jc w:val="both"/>
        <w:rPr>
          <w:rFonts w:asciiTheme="minorHAnsi" w:eastAsia="Verdana" w:hAnsiTheme="minorHAnsi" w:cstheme="minorHAnsi"/>
          <w:sz w:val="22"/>
          <w:szCs w:val="22"/>
          <w:lang w:eastAsia="en-US"/>
        </w:rPr>
      </w:pP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Oświadczam, że wyb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r naszej oferty nie będzie / będzie</w:t>
      </w:r>
      <w:r w:rsidRPr="006371A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prowadził do powstania u Zamawiającego obowiązku podatkowego zgodnie z przepisami ustawy o podatku od towar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usług. W przypadku, gdy wyb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r oferty Wykonawcy będzie prowadził</w:t>
      </w:r>
      <w:r w:rsidRPr="006371A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68D8982B" w14:textId="4800BC95" w:rsidR="008F15E0" w:rsidRPr="006371A9" w:rsidRDefault="008F15E0" w:rsidP="006371A9">
      <w:pPr>
        <w:pStyle w:val="Bezodstpw"/>
        <w:ind w:left="360"/>
        <w:jc w:val="both"/>
        <w:rPr>
          <w:rFonts w:asciiTheme="minorHAnsi" w:eastAsia="Verdana" w:hAnsiTheme="minorHAnsi" w:cstheme="minorHAnsi"/>
          <w:sz w:val="22"/>
          <w:szCs w:val="22"/>
          <w:lang w:eastAsia="en-US"/>
        </w:rPr>
      </w:pP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towaru lub usług prowadzących do powstania u Zamawiającego obowiązku podatkowego ………………………………………………………………………………………………………oraz wartość tych towar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usług bez podatku od towar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w i usł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ug: 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</w:t>
      </w:r>
      <w:r w:rsidRPr="006371A9">
        <w:rPr>
          <w:rFonts w:asciiTheme="minorHAnsi" w:eastAsiaTheme="minorHAnsi" w:hAnsiTheme="minorHAnsi" w:cstheme="minorHAnsi"/>
          <w:sz w:val="22"/>
          <w:szCs w:val="22"/>
          <w:lang w:val="nl-NL" w:eastAsia="en-US"/>
        </w:rPr>
        <w:t>. z</w:t>
      </w:r>
      <w:r w:rsidRPr="006371A9">
        <w:rPr>
          <w:rFonts w:asciiTheme="minorHAnsi" w:eastAsiaTheme="minorHAnsi" w:hAnsiTheme="minorHAnsi" w:cstheme="minorHAnsi"/>
          <w:sz w:val="22"/>
          <w:szCs w:val="22"/>
          <w:lang w:eastAsia="en-US"/>
        </w:rPr>
        <w:t>ł</w:t>
      </w:r>
    </w:p>
    <w:p w14:paraId="420AE839" w14:textId="77777777" w:rsidR="00245FCB" w:rsidRPr="00245FCB" w:rsidRDefault="00245FCB" w:rsidP="00245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4434E" w14:textId="17823582" w:rsidR="00245FCB" w:rsidRPr="00D71FB6" w:rsidRDefault="00245FCB" w:rsidP="00D71FB6">
      <w:pPr>
        <w:keepNext/>
        <w:keepLines/>
        <w:widowControl w:val="0"/>
        <w:numPr>
          <w:ilvl w:val="0"/>
          <w:numId w:val="27"/>
        </w:numPr>
        <w:spacing w:after="200" w:line="260" w:lineRule="atLeast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Oświadczam, że w stosunku do </w:t>
      </w:r>
      <w:r w:rsidR="00DE2AB9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mnie</w:t>
      </w:r>
      <w:r w:rsidRPr="00245FCB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 xml:space="preserve"> nie zachodzą przesłanki wykluczenia z postępowania, wskazane w art. 7 ust. 1 ustawy </w:t>
      </w:r>
      <w:r w:rsidRPr="00245FC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 dnia 13 kwietnia 2022 r. </w:t>
      </w:r>
      <w:r w:rsidRPr="00245FCB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  <w:t>o szczególnych rozwiązaniach w zakresie przeciwdziałania wspieraniu agresji na ukrainę oraz służących ochronie bezpieczeństwa narodowego</w:t>
      </w:r>
      <w:r w:rsidRPr="00245FCB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 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(t.j. Dz. U. z 2024 r., poz. 507)</w:t>
      </w:r>
    </w:p>
    <w:p w14:paraId="5BDB2298" w14:textId="77777777" w:rsidR="00637325" w:rsidRPr="00021421" w:rsidRDefault="00637325" w:rsidP="00637325">
      <w:pPr>
        <w:pStyle w:val="Bezodstpw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21421">
        <w:rPr>
          <w:rFonts w:asciiTheme="minorHAnsi" w:hAnsiTheme="minorHAnsi" w:cstheme="minorHAnsi"/>
          <w:sz w:val="22"/>
          <w:szCs w:val="22"/>
        </w:rPr>
        <w:t>Zamówienie zamierzam wykonać sam/zamierzam zlecić podwykonawcom. *</w:t>
      </w:r>
    </w:p>
    <w:p w14:paraId="00CAFB5D" w14:textId="77777777" w:rsidR="00637325" w:rsidRPr="00FA3452" w:rsidRDefault="00637325" w:rsidP="00637325">
      <w:pPr>
        <w:ind w:left="340"/>
        <w:jc w:val="both"/>
        <w:rPr>
          <w:rFonts w:eastAsia="Verdana"/>
        </w:rPr>
      </w:pPr>
    </w:p>
    <w:tbl>
      <w:tblPr>
        <w:tblStyle w:val="TableNormal"/>
        <w:tblW w:w="963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637325" w:rsidRPr="009E328E" w14:paraId="1CD62734" w14:textId="77777777" w:rsidTr="00E33C80">
        <w:trPr>
          <w:trHeight w:val="6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BF9C" w14:textId="77777777" w:rsidR="00637325" w:rsidRPr="00021421" w:rsidRDefault="00637325" w:rsidP="00E33C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21421">
              <w:rPr>
                <w:rFonts w:ascii="Calibri" w:hAnsi="Calibri" w:cs="Calibri"/>
                <w:b/>
                <w:bCs/>
                <w:sz w:val="21"/>
                <w:szCs w:val="21"/>
              </w:rPr>
              <w:t>Określenie części zam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</w:rPr>
              <w:t>wienia powierzonej podwykonawcy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6638" w14:textId="77777777" w:rsidR="00637325" w:rsidRPr="00021421" w:rsidRDefault="00637325" w:rsidP="00E33C80">
            <w:pPr>
              <w:rPr>
                <w:rFonts w:ascii="Calibri" w:hAnsi="Calibri" w:cs="Calibri"/>
                <w:sz w:val="21"/>
                <w:szCs w:val="21"/>
              </w:rPr>
            </w:pPr>
            <w:r w:rsidRPr="00021421">
              <w:rPr>
                <w:rFonts w:ascii="Calibri" w:hAnsi="Calibri" w:cs="Calibri"/>
                <w:b/>
                <w:bCs/>
                <w:sz w:val="21"/>
                <w:szCs w:val="21"/>
              </w:rPr>
              <w:t>Nazwa, firma, adres podwykonawcy, kt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</w:rPr>
              <w:t>remu powierzymy wykonanie wymienionej części zam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021421">
              <w:rPr>
                <w:rFonts w:ascii="Calibri" w:hAnsi="Calibri" w:cs="Calibri"/>
                <w:b/>
                <w:bCs/>
                <w:sz w:val="21"/>
                <w:szCs w:val="21"/>
              </w:rPr>
              <w:t>wienia (o ile już jest znane)</w:t>
            </w:r>
          </w:p>
        </w:tc>
      </w:tr>
      <w:tr w:rsidR="00637325" w:rsidRPr="009E328E" w14:paraId="6B915876" w14:textId="77777777" w:rsidTr="00E33C80">
        <w:trPr>
          <w:trHeight w:val="12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ABA90" w14:textId="77777777" w:rsidR="00637325" w:rsidRPr="009E328E" w:rsidRDefault="00637325" w:rsidP="00E33C80"/>
          <w:p w14:paraId="56C3FF24" w14:textId="77777777" w:rsidR="00637325" w:rsidRPr="009E328E" w:rsidRDefault="00637325" w:rsidP="00E33C80"/>
          <w:p w14:paraId="381FDB8D" w14:textId="77777777" w:rsidR="00637325" w:rsidRDefault="00637325" w:rsidP="00E33C80"/>
          <w:p w14:paraId="39367109" w14:textId="77777777" w:rsidR="00637325" w:rsidRPr="009E328E" w:rsidRDefault="00637325" w:rsidP="00E33C80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44AD" w14:textId="77777777" w:rsidR="00637325" w:rsidRPr="009E328E" w:rsidRDefault="00637325" w:rsidP="00E33C80">
            <w:pPr>
              <w:spacing w:line="360" w:lineRule="auto"/>
              <w:jc w:val="both"/>
            </w:pPr>
          </w:p>
          <w:p w14:paraId="77A69BF4" w14:textId="77777777" w:rsidR="00637325" w:rsidRDefault="00637325" w:rsidP="00E33C80">
            <w:pPr>
              <w:spacing w:line="360" w:lineRule="auto"/>
              <w:jc w:val="both"/>
            </w:pPr>
          </w:p>
          <w:p w14:paraId="4DB9CA43" w14:textId="77777777" w:rsidR="00637325" w:rsidRPr="009E328E" w:rsidRDefault="00637325" w:rsidP="00E33C80">
            <w:pPr>
              <w:spacing w:line="360" w:lineRule="auto"/>
              <w:jc w:val="both"/>
            </w:pPr>
          </w:p>
        </w:tc>
      </w:tr>
    </w:tbl>
    <w:p w14:paraId="6D22D699" w14:textId="77777777" w:rsidR="00637325" w:rsidRPr="00637325" w:rsidRDefault="00637325" w:rsidP="00637325">
      <w:pPr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714205D" w14:textId="12233E89" w:rsidR="00245FCB" w:rsidRPr="00245FCB" w:rsidRDefault="00245FCB" w:rsidP="008F15E0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hAnsiTheme="minorHAnsi" w:cstheme="minorHAnsi"/>
          <w:bCs/>
          <w:sz w:val="22"/>
          <w:szCs w:val="22"/>
          <w:lang w:eastAsia="zh-CN"/>
        </w:rPr>
        <w:t>Oświadczam,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że wypełni</w:t>
      </w:r>
      <w:r w:rsidR="00496CAD">
        <w:rPr>
          <w:rFonts w:asciiTheme="minorHAnsi" w:hAnsiTheme="minorHAnsi" w:cstheme="minorHAnsi"/>
          <w:sz w:val="22"/>
          <w:szCs w:val="22"/>
          <w:lang w:eastAsia="zh-CN"/>
        </w:rPr>
        <w:t>łem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</w:t>
      </w:r>
      <w:r w:rsidR="00496CAD">
        <w:rPr>
          <w:rFonts w:asciiTheme="minorHAnsi" w:hAnsiTheme="minorHAnsi" w:cstheme="minorHAnsi"/>
          <w:sz w:val="22"/>
          <w:szCs w:val="22"/>
          <w:lang w:eastAsia="zh-CN"/>
        </w:rPr>
        <w:t>łem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w celu ubiegania się o udzielenie zamówienia publicznego w niniejszym postępowaniu.</w:t>
      </w:r>
    </w:p>
    <w:p w14:paraId="56097FFC" w14:textId="39686862" w:rsidR="00245FCB" w:rsidRPr="00410DF9" w:rsidRDefault="00245FCB" w:rsidP="00410D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że w rozumieniu przepisów art. 7 ust. 1 pkt. 1-3 Ustawy z dnia 06.03.2018 r. Prawo przedsiębiorców (t.j. Dz. U. z 2023 r., poz. 221, z późn. zm. ) jeste</w:t>
      </w:r>
      <w:r w:rsidR="00496CAD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14:paraId="457FBA3E" w14:textId="77777777" w:rsidR="00245FCB" w:rsidRPr="00245FCB" w:rsidRDefault="00245FCB" w:rsidP="00245FCB">
      <w:pPr>
        <w:spacing w:line="276" w:lineRule="auto"/>
        <w:ind w:left="340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245FC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zaznaczyć wlaściwe</w:t>
      </w:r>
    </w:p>
    <w:p w14:paraId="5018B23E" w14:textId="77777777" w:rsidR="00245FCB" w:rsidRPr="00CF6103" w:rsidRDefault="00245FCB" w:rsidP="00CF6103">
      <w:pPr>
        <w:pStyle w:val="Bezodstpw"/>
        <w:numPr>
          <w:ilvl w:val="0"/>
          <w:numId w:val="9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F6103">
        <w:rPr>
          <w:rFonts w:ascii="Calibri" w:eastAsiaTheme="minorHAnsi" w:hAnsi="Calibri" w:cs="Calibri"/>
          <w:sz w:val="22"/>
          <w:szCs w:val="22"/>
          <w:lang w:eastAsia="en-US"/>
        </w:rPr>
        <w:t>mikroprzedsiębiorcą</w:t>
      </w:r>
    </w:p>
    <w:p w14:paraId="5E7AC692" w14:textId="77777777" w:rsidR="00245FCB" w:rsidRPr="00CF6103" w:rsidRDefault="00245FCB" w:rsidP="00CF6103">
      <w:pPr>
        <w:pStyle w:val="Bezodstpw"/>
        <w:numPr>
          <w:ilvl w:val="0"/>
          <w:numId w:val="9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F6103">
        <w:rPr>
          <w:rFonts w:ascii="Calibri" w:eastAsiaTheme="minorHAnsi" w:hAnsi="Calibri" w:cs="Calibri"/>
          <w:sz w:val="22"/>
          <w:szCs w:val="22"/>
          <w:lang w:eastAsia="en-US"/>
        </w:rPr>
        <w:t>małym przedsiębiorca</w:t>
      </w:r>
    </w:p>
    <w:p w14:paraId="2720A4E9" w14:textId="77777777" w:rsidR="00245FCB" w:rsidRPr="00CF6103" w:rsidRDefault="00245FCB" w:rsidP="00CF6103">
      <w:pPr>
        <w:pStyle w:val="Bezodstpw"/>
        <w:numPr>
          <w:ilvl w:val="0"/>
          <w:numId w:val="9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F6103">
        <w:rPr>
          <w:rFonts w:ascii="Calibri" w:eastAsiaTheme="minorHAnsi" w:hAnsi="Calibri" w:cs="Calibri"/>
          <w:sz w:val="22"/>
          <w:szCs w:val="22"/>
          <w:lang w:eastAsia="en-US"/>
        </w:rPr>
        <w:t>średnim przedsiębiorcą</w:t>
      </w:r>
    </w:p>
    <w:p w14:paraId="2A633844" w14:textId="77777777" w:rsidR="00245FCB" w:rsidRPr="00CF6103" w:rsidRDefault="00245FCB" w:rsidP="00CF6103">
      <w:pPr>
        <w:pStyle w:val="Bezodstpw"/>
        <w:numPr>
          <w:ilvl w:val="0"/>
          <w:numId w:val="9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F6103">
        <w:rPr>
          <w:rFonts w:ascii="Calibri" w:eastAsiaTheme="minorHAnsi" w:hAnsi="Calibri" w:cs="Calibri"/>
          <w:sz w:val="22"/>
          <w:szCs w:val="22"/>
          <w:lang w:eastAsia="en-US"/>
        </w:rPr>
        <w:t>jednoosobowa działalność gospodarcza</w:t>
      </w:r>
    </w:p>
    <w:p w14:paraId="3B725654" w14:textId="77777777" w:rsidR="00245FCB" w:rsidRPr="00CF6103" w:rsidRDefault="00245FCB" w:rsidP="00CF6103">
      <w:pPr>
        <w:pStyle w:val="Bezodstpw"/>
        <w:numPr>
          <w:ilvl w:val="0"/>
          <w:numId w:val="92"/>
        </w:num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F6103">
        <w:rPr>
          <w:rFonts w:ascii="Calibri" w:eastAsiaTheme="minorHAnsi" w:hAnsi="Calibri" w:cs="Calibri"/>
          <w:sz w:val="22"/>
          <w:szCs w:val="22"/>
          <w:lang w:eastAsia="en-US"/>
        </w:rPr>
        <w:t>innym niż wymienione wyżej</w:t>
      </w:r>
    </w:p>
    <w:p w14:paraId="2C66B540" w14:textId="77777777" w:rsidR="00245FCB" w:rsidRPr="00245FCB" w:rsidRDefault="00245FCB" w:rsidP="00245FC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1AE0CF" w14:textId="2A9C4181" w:rsidR="00410DF9" w:rsidRPr="00D71FB6" w:rsidRDefault="00245FCB" w:rsidP="00C5041F">
      <w:pPr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45F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Oświadczam, 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że przedstawione w niniejszym </w:t>
      </w:r>
      <w:r w:rsidRPr="00245FCB">
        <w:rPr>
          <w:rFonts w:asciiTheme="minorHAnsi" w:hAnsiTheme="minorHAnsi" w:cstheme="minorHAnsi"/>
          <w:i/>
          <w:sz w:val="22"/>
          <w:szCs w:val="22"/>
          <w:lang w:eastAsia="zh-CN"/>
        </w:rPr>
        <w:t>Formularzu Ofertowym</w:t>
      </w:r>
      <w:r w:rsidRPr="00245FCB">
        <w:rPr>
          <w:rFonts w:asciiTheme="minorHAnsi" w:hAnsiTheme="minorHAnsi" w:cstheme="minorHAnsi"/>
          <w:sz w:val="22"/>
          <w:szCs w:val="22"/>
          <w:lang w:eastAsia="zh-CN"/>
        </w:rPr>
        <w:t xml:space="preserve"> informacje oraz załączone do niego dokumenty opisują stan faktyczny i prawny, aktualny na dzień otwarcia ofert (art. 297 k.k.).</w:t>
      </w:r>
    </w:p>
    <w:p w14:paraId="14D38E1C" w14:textId="77777777" w:rsidR="00245FCB" w:rsidRPr="00245FCB" w:rsidRDefault="00245FCB" w:rsidP="00245FCB">
      <w:pPr>
        <w:rPr>
          <w:rFonts w:asciiTheme="minorHAnsi" w:hAnsiTheme="minorHAnsi" w:cstheme="minorHAnsi"/>
          <w:sz w:val="18"/>
          <w:szCs w:val="18"/>
        </w:rPr>
      </w:pPr>
    </w:p>
    <w:p w14:paraId="12FF89E3" w14:textId="77777777" w:rsidR="00245FCB" w:rsidRPr="00245FCB" w:rsidRDefault="00245FCB" w:rsidP="00245FCB">
      <w:pPr>
        <w:rPr>
          <w:rFonts w:asciiTheme="minorHAnsi" w:hAnsiTheme="minorHAnsi" w:cstheme="minorHAnsi"/>
          <w:b/>
          <w:sz w:val="18"/>
          <w:szCs w:val="18"/>
        </w:rPr>
      </w:pPr>
      <w:r w:rsidRPr="00245FCB">
        <w:rPr>
          <w:rFonts w:asciiTheme="minorHAnsi" w:hAnsiTheme="minorHAnsi" w:cstheme="minorHAnsi"/>
          <w:b/>
          <w:sz w:val="18"/>
          <w:szCs w:val="18"/>
        </w:rPr>
        <w:t>*niepotrzebne skreślić</w:t>
      </w:r>
    </w:p>
    <w:p w14:paraId="6DAF67F2" w14:textId="45C06839" w:rsid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245FCB" w:rsidSect="009228A2">
      <w:headerReference w:type="default" r:id="rId7"/>
      <w:footerReference w:type="default" r:id="rId8"/>
      <w:headerReference w:type="first" r:id="rId9"/>
      <w:pgSz w:w="11906" w:h="16838"/>
      <w:pgMar w:top="1134" w:right="992" w:bottom="567" w:left="102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F2E2" w14:textId="77777777" w:rsidR="00883B3D" w:rsidRDefault="00883B3D" w:rsidP="00F66427">
      <w:r>
        <w:separator/>
      </w:r>
    </w:p>
  </w:endnote>
  <w:endnote w:type="continuationSeparator" w:id="0">
    <w:p w14:paraId="6F4A069A" w14:textId="77777777" w:rsidR="00883B3D" w:rsidRDefault="00883B3D" w:rsidP="00F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7E4622FF" w14:textId="77777777" w:rsidTr="1F9F8AE4">
      <w:trPr>
        <w:trHeight w:val="300"/>
      </w:trPr>
      <w:tc>
        <w:tcPr>
          <w:tcW w:w="2880" w:type="dxa"/>
        </w:tcPr>
        <w:p w14:paraId="18BB5622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65E42626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7C986ACD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63B97976" w14:textId="77777777" w:rsidR="1F9F8AE4" w:rsidRDefault="1F9F8AE4" w:rsidP="1F9F8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1F05" w14:textId="77777777" w:rsidR="00883B3D" w:rsidRDefault="00883B3D" w:rsidP="00F66427">
      <w:r>
        <w:separator/>
      </w:r>
    </w:p>
  </w:footnote>
  <w:footnote w:type="continuationSeparator" w:id="0">
    <w:p w14:paraId="23B4FB51" w14:textId="77777777" w:rsidR="00883B3D" w:rsidRDefault="00883B3D" w:rsidP="00F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44DE4EA9" w14:textId="77777777" w:rsidTr="1F9F8AE4">
      <w:trPr>
        <w:trHeight w:val="300"/>
      </w:trPr>
      <w:tc>
        <w:tcPr>
          <w:tcW w:w="2880" w:type="dxa"/>
        </w:tcPr>
        <w:p w14:paraId="7FEE3FB6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720F172F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47F95FD5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4B076AC0" w14:textId="5C620AD8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</w:t>
    </w:r>
    <w:r w:rsidR="00816DC0">
      <w:rPr>
        <w:rFonts w:ascii="Calibri" w:eastAsia="Calibri" w:hAnsi="Calibri" w:cs="Calibri"/>
        <w:sz w:val="18"/>
        <w:szCs w:val="18"/>
        <w:lang w:eastAsia="en-US"/>
      </w:rPr>
      <w:t>ZO</w:t>
    </w:r>
    <w:r w:rsidR="00301FC2">
      <w:rPr>
        <w:rFonts w:ascii="Calibri" w:eastAsia="Calibri" w:hAnsi="Calibri" w:cs="Calibri"/>
        <w:sz w:val="18"/>
        <w:szCs w:val="18"/>
        <w:lang w:eastAsia="en-US"/>
      </w:rPr>
      <w:t>.</w:t>
    </w:r>
    <w:r w:rsidRPr="00755396">
      <w:rPr>
        <w:rFonts w:ascii="Calibri" w:eastAsia="Calibri" w:hAnsi="Calibri" w:cs="Calibri"/>
        <w:sz w:val="18"/>
        <w:szCs w:val="18"/>
        <w:lang w:eastAsia="en-US"/>
      </w:rPr>
      <w:t>26.</w:t>
    </w:r>
    <w:r w:rsidR="005A2D96">
      <w:rPr>
        <w:rFonts w:ascii="Calibri" w:eastAsia="Calibri" w:hAnsi="Calibri" w:cs="Calibri"/>
        <w:sz w:val="18"/>
        <w:szCs w:val="18"/>
        <w:lang w:eastAsia="en-US"/>
      </w:rPr>
      <w:t>1</w:t>
    </w:r>
    <w:r w:rsidRPr="00755396">
      <w:rPr>
        <w:rFonts w:ascii="Calibri" w:eastAsia="Calibri" w:hAnsi="Calibri" w:cs="Calibri"/>
        <w:sz w:val="18"/>
        <w:szCs w:val="18"/>
        <w:lang w:eastAsia="en-US"/>
      </w:rPr>
      <w:t>.2025</w:t>
    </w:r>
  </w:p>
  <w:p w14:paraId="1F7C92E5" w14:textId="063555CD" w:rsidR="1F9F8AE4" w:rsidRDefault="005A2D96" w:rsidP="005A2D96">
    <w:pPr>
      <w:pStyle w:val="Nagwek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5A2D96">
      <w:rPr>
        <w:rFonts w:asciiTheme="minorHAnsi" w:hAnsiTheme="minorHAnsi" w:cstheme="minorHAnsi"/>
        <w:color w:val="000000"/>
        <w:sz w:val="18"/>
        <w:szCs w:val="18"/>
      </w:rPr>
      <w:t>wykonanie przeglądu urządzeń klimatyzacji i wentylacji</w:t>
    </w:r>
  </w:p>
  <w:p w14:paraId="4DE8AC0D" w14:textId="77777777" w:rsidR="006371A9" w:rsidRPr="005A2D96" w:rsidRDefault="006371A9" w:rsidP="005A2D96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49" w14:textId="77777777" w:rsidR="00911F44" w:rsidRDefault="00755396" w:rsidP="00911F44">
    <w:pPr>
      <w:tabs>
        <w:tab w:val="center" w:pos="4536"/>
        <w:tab w:val="right" w:pos="9072"/>
      </w:tabs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</w:t>
    </w:r>
  </w:p>
  <w:p w14:paraId="62476AF9" w14:textId="62CE4F88" w:rsidR="00911F44" w:rsidRPr="00911F44" w:rsidRDefault="00911F44" w:rsidP="00911F44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911F44">
      <w:rPr>
        <w:rFonts w:ascii="Calibri" w:eastAsia="Calibri" w:hAnsi="Calibri" w:cs="Calibri"/>
        <w:sz w:val="18"/>
        <w:szCs w:val="18"/>
        <w:lang w:eastAsia="en-US"/>
      </w:rPr>
      <w:t>Zapytanie Ofertowe TECH.ZO.26.1.2025</w:t>
    </w:r>
  </w:p>
  <w:p w14:paraId="68DFACF8" w14:textId="77777777" w:rsidR="00911F44" w:rsidRPr="00911F44" w:rsidRDefault="00911F44" w:rsidP="00911F44">
    <w:pP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color w:val="000000"/>
        <w:sz w:val="18"/>
        <w:szCs w:val="18"/>
        <w:lang w:eastAsia="en-US"/>
      </w:rPr>
    </w:pPr>
    <w:r w:rsidRPr="00911F44">
      <w:rPr>
        <w:rFonts w:asciiTheme="minorHAnsi" w:eastAsia="Calibri" w:hAnsiTheme="minorHAnsi" w:cstheme="minorHAnsi"/>
        <w:color w:val="000000"/>
        <w:sz w:val="18"/>
        <w:szCs w:val="18"/>
        <w:lang w:eastAsia="en-US"/>
      </w:rPr>
      <w:t>wykonanie przeglądu urządzeń klimatyzacji i wentylacji</w:t>
    </w:r>
  </w:p>
  <w:p w14:paraId="620B8448" w14:textId="67FB901D" w:rsidR="009832CE" w:rsidRPr="007C6C35" w:rsidRDefault="009832CE" w:rsidP="007C6C35">
    <w:pPr>
      <w:pStyle w:val="Nagwek"/>
      <w:jc w:val="center"/>
      <w:rPr>
        <w:rFonts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D6D4372E"/>
    <w:lvl w:ilvl="0">
      <w:start w:val="1"/>
      <w:numFmt w:val="decimal"/>
      <w:lvlText w:val="%1."/>
      <w:lvlJc w:val="left"/>
      <w:pPr>
        <w:ind w:left="351" w:hanging="351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ind w:left="1185" w:hanging="351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022" w:hanging="351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2858" w:hanging="351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695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532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68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20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042" w:hanging="351"/>
      </w:pPr>
      <w:rPr>
        <w:lang w:val="pl-PL" w:eastAsia="pl-PL" w:bidi="pl-PL"/>
      </w:rPr>
    </w:lvl>
  </w:abstractNum>
  <w:abstractNum w:abstractNumId="1" w15:restartNumberingAfterBreak="0">
    <w:nsid w:val="00B42E2C"/>
    <w:multiLevelType w:val="hybridMultilevel"/>
    <w:tmpl w:val="2A48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A7CD9"/>
    <w:multiLevelType w:val="hybridMultilevel"/>
    <w:tmpl w:val="C3E2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E5D77"/>
    <w:multiLevelType w:val="hybridMultilevel"/>
    <w:tmpl w:val="B9826658"/>
    <w:lvl w:ilvl="0" w:tplc="DD6ACBE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697B26"/>
    <w:multiLevelType w:val="hybridMultilevel"/>
    <w:tmpl w:val="1BB0A040"/>
    <w:lvl w:ilvl="0" w:tplc="2FFAD24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Calibri" w:hint="default"/>
        <w:b w:val="0"/>
      </w:rPr>
    </w:lvl>
    <w:lvl w:ilvl="1" w:tplc="F4AAAA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E7F2E"/>
    <w:multiLevelType w:val="hybridMultilevel"/>
    <w:tmpl w:val="1A26A838"/>
    <w:lvl w:ilvl="0" w:tplc="FC3653C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Calibri" w:hint="default"/>
        <w:b w:val="0"/>
      </w:rPr>
    </w:lvl>
    <w:lvl w:ilvl="1" w:tplc="F3ACA044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015C41"/>
    <w:multiLevelType w:val="hybridMultilevel"/>
    <w:tmpl w:val="99CCC164"/>
    <w:lvl w:ilvl="0" w:tplc="A288E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1445E"/>
    <w:multiLevelType w:val="hybridMultilevel"/>
    <w:tmpl w:val="0A4C8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66208D"/>
    <w:multiLevelType w:val="hybridMultilevel"/>
    <w:tmpl w:val="09AC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30BC9"/>
    <w:multiLevelType w:val="hybridMultilevel"/>
    <w:tmpl w:val="27CAFEFC"/>
    <w:numStyleLink w:val="Zaimportowanystyl16"/>
  </w:abstractNum>
  <w:abstractNum w:abstractNumId="11" w15:restartNumberingAfterBreak="0">
    <w:nsid w:val="06C61B11"/>
    <w:multiLevelType w:val="hybridMultilevel"/>
    <w:tmpl w:val="473AD7E0"/>
    <w:lvl w:ilvl="0" w:tplc="9ECA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85A8A"/>
    <w:multiLevelType w:val="hybridMultilevel"/>
    <w:tmpl w:val="6074B7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4789E"/>
    <w:multiLevelType w:val="hybridMultilevel"/>
    <w:tmpl w:val="3AA2DB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865DF9"/>
    <w:multiLevelType w:val="hybridMultilevel"/>
    <w:tmpl w:val="F638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207FC"/>
    <w:multiLevelType w:val="hybridMultilevel"/>
    <w:tmpl w:val="0F360F4A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C07E5"/>
    <w:multiLevelType w:val="hybridMultilevel"/>
    <w:tmpl w:val="E14E1DEA"/>
    <w:lvl w:ilvl="0" w:tplc="1ABAD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CB69EE"/>
    <w:multiLevelType w:val="hybridMultilevel"/>
    <w:tmpl w:val="6136B386"/>
    <w:lvl w:ilvl="0" w:tplc="920099D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C44DA"/>
    <w:multiLevelType w:val="hybridMultilevel"/>
    <w:tmpl w:val="4290E828"/>
    <w:lvl w:ilvl="0" w:tplc="159414B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10000783"/>
    <w:multiLevelType w:val="hybridMultilevel"/>
    <w:tmpl w:val="0A2A33EE"/>
    <w:lvl w:ilvl="0" w:tplc="00000019">
      <w:start w:val="1"/>
      <w:numFmt w:val="bullet"/>
      <w:lvlText w:val="-"/>
      <w:lvlJc w:val="left"/>
      <w:pPr>
        <w:ind w:left="1420" w:hanging="360"/>
      </w:pPr>
      <w:rPr>
        <w:rFonts w:ascii="Verdana" w:hAnsi="Verdana"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10077E19"/>
    <w:multiLevelType w:val="hybridMultilevel"/>
    <w:tmpl w:val="D5A4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07848"/>
    <w:multiLevelType w:val="hybridMultilevel"/>
    <w:tmpl w:val="8E4EC0D0"/>
    <w:lvl w:ilvl="0" w:tplc="7B6A0D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81A36"/>
    <w:multiLevelType w:val="hybridMultilevel"/>
    <w:tmpl w:val="D7E0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3255CB"/>
    <w:multiLevelType w:val="hybridMultilevel"/>
    <w:tmpl w:val="451E105A"/>
    <w:lvl w:ilvl="0" w:tplc="88908D5E">
      <w:start w:val="1"/>
      <w:numFmt w:val="lowerLetter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1E52E78"/>
    <w:multiLevelType w:val="hybridMultilevel"/>
    <w:tmpl w:val="C450E0DC"/>
    <w:lvl w:ilvl="0" w:tplc="00000019">
      <w:start w:val="1"/>
      <w:numFmt w:val="bullet"/>
      <w:lvlText w:val="-"/>
      <w:lvlJc w:val="left"/>
      <w:pPr>
        <w:ind w:left="1428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34C7B2E"/>
    <w:multiLevelType w:val="hybridMultilevel"/>
    <w:tmpl w:val="5AD4D682"/>
    <w:lvl w:ilvl="0" w:tplc="FFFFFFFF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843484"/>
    <w:multiLevelType w:val="hybridMultilevel"/>
    <w:tmpl w:val="DCFE9A72"/>
    <w:lvl w:ilvl="0" w:tplc="1FF2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14BC265D"/>
    <w:multiLevelType w:val="hybridMultilevel"/>
    <w:tmpl w:val="CB980C92"/>
    <w:lvl w:ilvl="0" w:tplc="386A987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435DF6"/>
    <w:multiLevelType w:val="hybridMultilevel"/>
    <w:tmpl w:val="95CAE110"/>
    <w:lvl w:ilvl="0" w:tplc="CDB42156">
      <w:start w:val="3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E5996"/>
    <w:multiLevelType w:val="hybridMultilevel"/>
    <w:tmpl w:val="E6D62FBA"/>
    <w:lvl w:ilvl="0" w:tplc="1FD4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9B306C"/>
    <w:multiLevelType w:val="hybridMultilevel"/>
    <w:tmpl w:val="12580400"/>
    <w:lvl w:ilvl="0" w:tplc="23A27B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DB29DE"/>
    <w:multiLevelType w:val="hybridMultilevel"/>
    <w:tmpl w:val="3E3A94D6"/>
    <w:lvl w:ilvl="0" w:tplc="50CC0CA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F55577"/>
    <w:multiLevelType w:val="hybridMultilevel"/>
    <w:tmpl w:val="872C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ED66D6"/>
    <w:multiLevelType w:val="hybridMultilevel"/>
    <w:tmpl w:val="5256360E"/>
    <w:numStyleLink w:val="Zaimportowanystyl15"/>
  </w:abstractNum>
  <w:abstractNum w:abstractNumId="35" w15:restartNumberingAfterBreak="0">
    <w:nsid w:val="1D3D661B"/>
    <w:multiLevelType w:val="hybridMultilevel"/>
    <w:tmpl w:val="E51E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3E7CDC"/>
    <w:multiLevelType w:val="hybridMultilevel"/>
    <w:tmpl w:val="4328C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A772D"/>
    <w:multiLevelType w:val="hybridMultilevel"/>
    <w:tmpl w:val="7E785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364691"/>
    <w:multiLevelType w:val="hybridMultilevel"/>
    <w:tmpl w:val="CF128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0" w15:restartNumberingAfterBreak="0">
    <w:nsid w:val="1F553F65"/>
    <w:multiLevelType w:val="hybridMultilevel"/>
    <w:tmpl w:val="9CB0B900"/>
    <w:lvl w:ilvl="0" w:tplc="A77CB50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115242"/>
    <w:multiLevelType w:val="hybridMultilevel"/>
    <w:tmpl w:val="DF6A8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477701"/>
    <w:multiLevelType w:val="hybridMultilevel"/>
    <w:tmpl w:val="CA1C2F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1420FA1"/>
    <w:multiLevelType w:val="hybridMultilevel"/>
    <w:tmpl w:val="3F5C3930"/>
    <w:lvl w:ilvl="0" w:tplc="6F88431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eastAsia="Times New Roman" w:hAnsi="Verdana" w:cstheme="minorHAns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25381B89"/>
    <w:multiLevelType w:val="hybridMultilevel"/>
    <w:tmpl w:val="55063A52"/>
    <w:lvl w:ilvl="0" w:tplc="EF08C7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9B5427"/>
    <w:multiLevelType w:val="hybridMultilevel"/>
    <w:tmpl w:val="6500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4660D3"/>
    <w:multiLevelType w:val="hybridMultilevel"/>
    <w:tmpl w:val="B8F2ACB0"/>
    <w:lvl w:ilvl="0" w:tplc="A0BE13F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8C52F8"/>
    <w:multiLevelType w:val="hybridMultilevel"/>
    <w:tmpl w:val="08329F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27C4378B"/>
    <w:multiLevelType w:val="hybridMultilevel"/>
    <w:tmpl w:val="39108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2D2E91"/>
    <w:multiLevelType w:val="hybridMultilevel"/>
    <w:tmpl w:val="920C5B18"/>
    <w:lvl w:ilvl="0" w:tplc="37F06704">
      <w:start w:val="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Calibri" w:hint="default"/>
        <w:b w:val="0"/>
      </w:rPr>
    </w:lvl>
    <w:lvl w:ilvl="1" w:tplc="D43A6994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4F3394"/>
    <w:multiLevelType w:val="hybridMultilevel"/>
    <w:tmpl w:val="983E1E74"/>
    <w:lvl w:ilvl="0" w:tplc="C7163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071368"/>
    <w:multiLevelType w:val="hybridMultilevel"/>
    <w:tmpl w:val="840A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803DE1"/>
    <w:multiLevelType w:val="hybridMultilevel"/>
    <w:tmpl w:val="381CD15E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D87887"/>
    <w:multiLevelType w:val="hybridMultilevel"/>
    <w:tmpl w:val="63227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7A1619"/>
    <w:multiLevelType w:val="hybridMultilevel"/>
    <w:tmpl w:val="38964E9C"/>
    <w:lvl w:ilvl="0" w:tplc="386A987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4A1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B51D7A"/>
    <w:multiLevelType w:val="hybridMultilevel"/>
    <w:tmpl w:val="F642F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615FC2"/>
    <w:multiLevelType w:val="hybridMultilevel"/>
    <w:tmpl w:val="B41649E4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631278"/>
    <w:multiLevelType w:val="hybridMultilevel"/>
    <w:tmpl w:val="8C94B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5071713"/>
    <w:multiLevelType w:val="hybridMultilevel"/>
    <w:tmpl w:val="5DCCE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2B62F7"/>
    <w:multiLevelType w:val="hybridMultilevel"/>
    <w:tmpl w:val="D48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4B4360"/>
    <w:multiLevelType w:val="hybridMultilevel"/>
    <w:tmpl w:val="F63AB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22897"/>
    <w:multiLevelType w:val="hybridMultilevel"/>
    <w:tmpl w:val="BF246D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6C78F4"/>
    <w:multiLevelType w:val="hybridMultilevel"/>
    <w:tmpl w:val="E74AA050"/>
    <w:lvl w:ilvl="0" w:tplc="52505F76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B0DD7E">
      <w:numFmt w:val="decimal"/>
      <w:lvlText w:val=""/>
      <w:lvlJc w:val="left"/>
    </w:lvl>
    <w:lvl w:ilvl="2" w:tplc="A906F55C">
      <w:numFmt w:val="decimal"/>
      <w:lvlText w:val=""/>
      <w:lvlJc w:val="left"/>
    </w:lvl>
    <w:lvl w:ilvl="3" w:tplc="783AD224">
      <w:numFmt w:val="decimal"/>
      <w:lvlText w:val=""/>
      <w:lvlJc w:val="left"/>
    </w:lvl>
    <w:lvl w:ilvl="4" w:tplc="656C6F26">
      <w:numFmt w:val="decimal"/>
      <w:lvlText w:val=""/>
      <w:lvlJc w:val="left"/>
    </w:lvl>
    <w:lvl w:ilvl="5" w:tplc="6352B73E">
      <w:numFmt w:val="decimal"/>
      <w:lvlText w:val=""/>
      <w:lvlJc w:val="left"/>
    </w:lvl>
    <w:lvl w:ilvl="6" w:tplc="6C1E423A">
      <w:numFmt w:val="decimal"/>
      <w:lvlText w:val=""/>
      <w:lvlJc w:val="left"/>
    </w:lvl>
    <w:lvl w:ilvl="7" w:tplc="1EDA04D2">
      <w:numFmt w:val="decimal"/>
      <w:lvlText w:val=""/>
      <w:lvlJc w:val="left"/>
    </w:lvl>
    <w:lvl w:ilvl="8" w:tplc="653283B6">
      <w:numFmt w:val="decimal"/>
      <w:lvlText w:val=""/>
      <w:lvlJc w:val="left"/>
    </w:lvl>
  </w:abstractNum>
  <w:abstractNum w:abstractNumId="68" w15:restartNumberingAfterBreak="0">
    <w:nsid w:val="367C77EB"/>
    <w:multiLevelType w:val="hybridMultilevel"/>
    <w:tmpl w:val="8944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9B1090"/>
    <w:multiLevelType w:val="hybridMultilevel"/>
    <w:tmpl w:val="B6B49694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7C6054"/>
    <w:multiLevelType w:val="hybridMultilevel"/>
    <w:tmpl w:val="B5A0286E"/>
    <w:lvl w:ilvl="0" w:tplc="8B4677C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D6211B"/>
    <w:multiLevelType w:val="hybridMultilevel"/>
    <w:tmpl w:val="3EB2AE46"/>
    <w:lvl w:ilvl="0" w:tplc="F96EB8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F24CA4"/>
    <w:multiLevelType w:val="hybridMultilevel"/>
    <w:tmpl w:val="922C32F8"/>
    <w:lvl w:ilvl="0" w:tplc="16AE7DA2">
      <w:start w:val="2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BB6D4E"/>
    <w:multiLevelType w:val="hybridMultilevel"/>
    <w:tmpl w:val="2AA68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B043935"/>
    <w:multiLevelType w:val="hybridMultilevel"/>
    <w:tmpl w:val="E2ECF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7076A7"/>
    <w:multiLevelType w:val="hybridMultilevel"/>
    <w:tmpl w:val="23E422F8"/>
    <w:lvl w:ilvl="0" w:tplc="F1F6E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3C3C1BFA"/>
    <w:multiLevelType w:val="hybridMultilevel"/>
    <w:tmpl w:val="E08AC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C8A4EA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6B11A6"/>
    <w:multiLevelType w:val="hybridMultilevel"/>
    <w:tmpl w:val="F00CB09E"/>
    <w:lvl w:ilvl="0" w:tplc="386A9878">
      <w:start w:val="1"/>
      <w:numFmt w:val="bullet"/>
      <w:lvlText w:val="-"/>
      <w:lvlJc w:val="left"/>
      <w:pPr>
        <w:ind w:left="680" w:hanging="34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9" w15:restartNumberingAfterBreak="0">
    <w:nsid w:val="3CF55241"/>
    <w:multiLevelType w:val="hybridMultilevel"/>
    <w:tmpl w:val="7B38B6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DFA54D0"/>
    <w:multiLevelType w:val="hybridMultilevel"/>
    <w:tmpl w:val="0114C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7D0EF3"/>
    <w:multiLevelType w:val="hybridMultilevel"/>
    <w:tmpl w:val="7F36BCC0"/>
    <w:lvl w:ilvl="0" w:tplc="023E62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FA2B21"/>
    <w:multiLevelType w:val="hybridMultilevel"/>
    <w:tmpl w:val="2C7E4B82"/>
    <w:lvl w:ilvl="0" w:tplc="2AC42C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5900B7"/>
    <w:multiLevelType w:val="hybridMultilevel"/>
    <w:tmpl w:val="5ABE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666B00"/>
    <w:multiLevelType w:val="hybridMultilevel"/>
    <w:tmpl w:val="02BEA8F4"/>
    <w:lvl w:ilvl="0" w:tplc="118C65E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782D66"/>
    <w:multiLevelType w:val="hybridMultilevel"/>
    <w:tmpl w:val="D28A9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71608C"/>
    <w:multiLevelType w:val="hybridMultilevel"/>
    <w:tmpl w:val="3B385D08"/>
    <w:lvl w:ilvl="0" w:tplc="00000019">
      <w:start w:val="1"/>
      <w:numFmt w:val="bullet"/>
      <w:lvlText w:val="-"/>
      <w:lvlJc w:val="left"/>
      <w:pPr>
        <w:ind w:left="1381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7" w15:restartNumberingAfterBreak="0">
    <w:nsid w:val="41DC4B07"/>
    <w:multiLevelType w:val="hybridMultilevel"/>
    <w:tmpl w:val="602278B0"/>
    <w:lvl w:ilvl="0" w:tplc="6308C0E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3944DA3"/>
    <w:multiLevelType w:val="multilevel"/>
    <w:tmpl w:val="37C4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FE2B88"/>
    <w:multiLevelType w:val="hybridMultilevel"/>
    <w:tmpl w:val="DA42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FB5EE3"/>
    <w:multiLevelType w:val="hybridMultilevel"/>
    <w:tmpl w:val="83CA521E"/>
    <w:lvl w:ilvl="0" w:tplc="AFE0BC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7380402"/>
    <w:multiLevelType w:val="hybridMultilevel"/>
    <w:tmpl w:val="CB9A6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7845F68"/>
    <w:multiLevelType w:val="hybridMultilevel"/>
    <w:tmpl w:val="23E422F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49FA4B12"/>
    <w:multiLevelType w:val="hybridMultilevel"/>
    <w:tmpl w:val="1F600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BBC2500"/>
    <w:multiLevelType w:val="hybridMultilevel"/>
    <w:tmpl w:val="3F5E666E"/>
    <w:lvl w:ilvl="0" w:tplc="386A9878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CE36F15"/>
    <w:multiLevelType w:val="hybridMultilevel"/>
    <w:tmpl w:val="2E50286E"/>
    <w:lvl w:ilvl="0" w:tplc="4A9E1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D713068"/>
    <w:multiLevelType w:val="hybridMultilevel"/>
    <w:tmpl w:val="98961D70"/>
    <w:lvl w:ilvl="0" w:tplc="C742AEFA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DC70651"/>
    <w:multiLevelType w:val="hybridMultilevel"/>
    <w:tmpl w:val="12627E6C"/>
    <w:lvl w:ilvl="0" w:tplc="CE04FFB4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FD44088"/>
    <w:multiLevelType w:val="hybridMultilevel"/>
    <w:tmpl w:val="DFC2A47E"/>
    <w:lvl w:ilvl="0" w:tplc="11BCDD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5E72EE"/>
    <w:multiLevelType w:val="hybridMultilevel"/>
    <w:tmpl w:val="017AE3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0440F8"/>
    <w:multiLevelType w:val="hybridMultilevel"/>
    <w:tmpl w:val="E1A8879A"/>
    <w:lvl w:ilvl="0" w:tplc="1FF8AE8E">
      <w:start w:val="20"/>
      <w:numFmt w:val="decimal"/>
      <w:lvlText w:val="%1."/>
      <w:lvlJc w:val="left"/>
      <w:pPr>
        <w:ind w:left="70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3" w15:restartNumberingAfterBreak="0">
    <w:nsid w:val="51CD5B62"/>
    <w:multiLevelType w:val="hybridMultilevel"/>
    <w:tmpl w:val="105012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20A0570"/>
    <w:multiLevelType w:val="hybridMultilevel"/>
    <w:tmpl w:val="7616985A"/>
    <w:lvl w:ilvl="0" w:tplc="00000019">
      <w:start w:val="1"/>
      <w:numFmt w:val="bullet"/>
      <w:lvlText w:val="-"/>
      <w:lvlJc w:val="left"/>
      <w:pPr>
        <w:ind w:left="1428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5" w15:restartNumberingAfterBreak="0">
    <w:nsid w:val="52EC7C41"/>
    <w:multiLevelType w:val="hybridMultilevel"/>
    <w:tmpl w:val="FE300520"/>
    <w:lvl w:ilvl="0" w:tplc="17883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441ADC"/>
    <w:multiLevelType w:val="hybridMultilevel"/>
    <w:tmpl w:val="4378E0E6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7" w15:restartNumberingAfterBreak="0">
    <w:nsid w:val="53482EB4"/>
    <w:multiLevelType w:val="hybridMultilevel"/>
    <w:tmpl w:val="30DCB34C"/>
    <w:lvl w:ilvl="0" w:tplc="0E9CD3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D25175"/>
    <w:multiLevelType w:val="hybridMultilevel"/>
    <w:tmpl w:val="9C10B048"/>
    <w:lvl w:ilvl="0" w:tplc="47B699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3F1012"/>
    <w:multiLevelType w:val="hybridMultilevel"/>
    <w:tmpl w:val="4DFE9C68"/>
    <w:lvl w:ilvl="0" w:tplc="386A987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5A03239"/>
    <w:multiLevelType w:val="hybridMultilevel"/>
    <w:tmpl w:val="469AF6E8"/>
    <w:lvl w:ilvl="0" w:tplc="B2F29E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EF68F5"/>
    <w:multiLevelType w:val="hybridMultilevel"/>
    <w:tmpl w:val="786A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62D4AE0"/>
    <w:multiLevelType w:val="hybridMultilevel"/>
    <w:tmpl w:val="A36268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69B4B3C"/>
    <w:multiLevelType w:val="hybridMultilevel"/>
    <w:tmpl w:val="68A4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CA5DBC"/>
    <w:multiLevelType w:val="hybridMultilevel"/>
    <w:tmpl w:val="8D161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E43B09"/>
    <w:multiLevelType w:val="hybridMultilevel"/>
    <w:tmpl w:val="F12CB6C6"/>
    <w:lvl w:ilvl="0" w:tplc="55563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6572FF"/>
    <w:multiLevelType w:val="hybridMultilevel"/>
    <w:tmpl w:val="55063A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7870D63"/>
    <w:multiLevelType w:val="hybridMultilevel"/>
    <w:tmpl w:val="53428E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1" w15:restartNumberingAfterBreak="0">
    <w:nsid w:val="59264606"/>
    <w:multiLevelType w:val="hybridMultilevel"/>
    <w:tmpl w:val="150E1954"/>
    <w:lvl w:ilvl="0" w:tplc="FBC42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4C73DC"/>
    <w:multiLevelType w:val="hybridMultilevel"/>
    <w:tmpl w:val="027A3F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9C767E6"/>
    <w:multiLevelType w:val="hybridMultilevel"/>
    <w:tmpl w:val="12E4F418"/>
    <w:lvl w:ilvl="0" w:tplc="386A9878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AB777E2"/>
    <w:multiLevelType w:val="hybridMultilevel"/>
    <w:tmpl w:val="F9D049EA"/>
    <w:lvl w:ilvl="0" w:tplc="00000019">
      <w:start w:val="1"/>
      <w:numFmt w:val="bullet"/>
      <w:lvlText w:val="-"/>
      <w:lvlJc w:val="left"/>
      <w:pPr>
        <w:ind w:left="1381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26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E2A4356"/>
    <w:multiLevelType w:val="hybridMultilevel"/>
    <w:tmpl w:val="0A70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1E3B5E"/>
    <w:multiLevelType w:val="hybridMultilevel"/>
    <w:tmpl w:val="A1720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4E0736"/>
    <w:multiLevelType w:val="hybridMultilevel"/>
    <w:tmpl w:val="6B9499B0"/>
    <w:lvl w:ilvl="0" w:tplc="54C21528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277161"/>
    <w:multiLevelType w:val="hybridMultilevel"/>
    <w:tmpl w:val="1AA8290C"/>
    <w:lvl w:ilvl="0" w:tplc="147C4C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619E4350"/>
    <w:multiLevelType w:val="hybridMultilevel"/>
    <w:tmpl w:val="CFB28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623C68E6"/>
    <w:multiLevelType w:val="hybridMultilevel"/>
    <w:tmpl w:val="B952F946"/>
    <w:lvl w:ilvl="0" w:tplc="24260CC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5556371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2970D77"/>
    <w:multiLevelType w:val="hybridMultilevel"/>
    <w:tmpl w:val="65C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62EB2397"/>
    <w:multiLevelType w:val="hybridMultilevel"/>
    <w:tmpl w:val="7B38B6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BD205A"/>
    <w:multiLevelType w:val="hybridMultilevel"/>
    <w:tmpl w:val="BFDC0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E63D0F"/>
    <w:multiLevelType w:val="hybridMultilevel"/>
    <w:tmpl w:val="31D871F6"/>
    <w:lvl w:ilvl="0" w:tplc="EC620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B20332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D41C55"/>
    <w:multiLevelType w:val="hybridMultilevel"/>
    <w:tmpl w:val="F17247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67CC37B6"/>
    <w:multiLevelType w:val="hybridMultilevel"/>
    <w:tmpl w:val="1F28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CC3E4C"/>
    <w:multiLevelType w:val="hybridMultilevel"/>
    <w:tmpl w:val="438E1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6843114B"/>
    <w:multiLevelType w:val="hybridMultilevel"/>
    <w:tmpl w:val="D33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4B454C"/>
    <w:multiLevelType w:val="hybridMultilevel"/>
    <w:tmpl w:val="6F603D3E"/>
    <w:lvl w:ilvl="0" w:tplc="00000019">
      <w:start w:val="1"/>
      <w:numFmt w:val="bullet"/>
      <w:lvlText w:val="-"/>
      <w:lvlJc w:val="left"/>
      <w:pPr>
        <w:ind w:left="1428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6" w15:restartNumberingAfterBreak="0">
    <w:nsid w:val="691636D5"/>
    <w:multiLevelType w:val="hybridMultilevel"/>
    <w:tmpl w:val="2F3C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91F235E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5363DC"/>
    <w:multiLevelType w:val="hybridMultilevel"/>
    <w:tmpl w:val="5AB89E22"/>
    <w:lvl w:ilvl="0" w:tplc="A75AA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5E17A8"/>
    <w:multiLevelType w:val="hybridMultilevel"/>
    <w:tmpl w:val="B2341A8C"/>
    <w:lvl w:ilvl="0" w:tplc="B182751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6B0D18FB"/>
    <w:multiLevelType w:val="hybridMultilevel"/>
    <w:tmpl w:val="FB20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BA7379B"/>
    <w:multiLevelType w:val="hybridMultilevel"/>
    <w:tmpl w:val="1CBE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C182A36"/>
    <w:multiLevelType w:val="hybridMultilevel"/>
    <w:tmpl w:val="9F9CD132"/>
    <w:lvl w:ilvl="0" w:tplc="24ECCB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F77C7A"/>
    <w:multiLevelType w:val="hybridMultilevel"/>
    <w:tmpl w:val="58E813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D63504B"/>
    <w:multiLevelType w:val="hybridMultilevel"/>
    <w:tmpl w:val="2910BF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D7A285B"/>
    <w:multiLevelType w:val="hybridMultilevel"/>
    <w:tmpl w:val="C5167CB2"/>
    <w:lvl w:ilvl="0" w:tplc="00000019">
      <w:start w:val="1"/>
      <w:numFmt w:val="bullet"/>
      <w:lvlText w:val="-"/>
      <w:lvlJc w:val="left"/>
      <w:pPr>
        <w:ind w:left="36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6E115CBB"/>
    <w:multiLevelType w:val="hybridMultilevel"/>
    <w:tmpl w:val="55EC92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6F4570EE"/>
    <w:multiLevelType w:val="hybridMultilevel"/>
    <w:tmpl w:val="23223E08"/>
    <w:lvl w:ilvl="0" w:tplc="F2CE8FB8">
      <w:start w:val="2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180112"/>
    <w:multiLevelType w:val="hybridMultilevel"/>
    <w:tmpl w:val="FE387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6460AC"/>
    <w:multiLevelType w:val="hybridMultilevel"/>
    <w:tmpl w:val="691A7DD0"/>
    <w:lvl w:ilvl="0" w:tplc="27BCDB2C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Verdana" w:eastAsia="Times New Roman" w:hAnsi="Verdana" w:cs="Times New Roman" w:hint="default"/>
        <w:b/>
      </w:rPr>
    </w:lvl>
    <w:lvl w:ilvl="1" w:tplc="B71E6E9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8257190"/>
    <w:multiLevelType w:val="hybridMultilevel"/>
    <w:tmpl w:val="38A6AF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936729"/>
    <w:multiLevelType w:val="hybridMultilevel"/>
    <w:tmpl w:val="25883026"/>
    <w:lvl w:ilvl="0" w:tplc="D4DC95F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5" w15:restartNumberingAfterBreak="0">
    <w:nsid w:val="78E70F62"/>
    <w:multiLevelType w:val="hybridMultilevel"/>
    <w:tmpl w:val="C3182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0916B4"/>
    <w:multiLevelType w:val="hybridMultilevel"/>
    <w:tmpl w:val="935EF9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 w15:restartNumberingAfterBreak="0">
    <w:nsid w:val="7E4E4DA1"/>
    <w:multiLevelType w:val="hybridMultilevel"/>
    <w:tmpl w:val="9F14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E780C98"/>
    <w:multiLevelType w:val="hybridMultilevel"/>
    <w:tmpl w:val="9F3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0C3E36"/>
    <w:multiLevelType w:val="hybridMultilevel"/>
    <w:tmpl w:val="658C4ACC"/>
    <w:lvl w:ilvl="0" w:tplc="C2A6EB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475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8849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42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40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1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19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063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7138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476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1694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042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1787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30468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4862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2642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451516">
    <w:abstractNumId w:val="114"/>
  </w:num>
  <w:num w:numId="17" w16cid:durableId="2011129687">
    <w:abstractNumId w:val="57"/>
  </w:num>
  <w:num w:numId="18" w16cid:durableId="1339117268">
    <w:abstractNumId w:val="141"/>
  </w:num>
  <w:num w:numId="19" w16cid:durableId="568542171">
    <w:abstractNumId w:val="133"/>
  </w:num>
  <w:num w:numId="20" w16cid:durableId="466901093">
    <w:abstractNumId w:val="127"/>
  </w:num>
  <w:num w:numId="21" w16cid:durableId="2036805379">
    <w:abstractNumId w:val="2"/>
  </w:num>
  <w:num w:numId="22" w16cid:durableId="705302104">
    <w:abstractNumId w:val="152"/>
  </w:num>
  <w:num w:numId="23" w16cid:durableId="2112892319">
    <w:abstractNumId w:val="52"/>
  </w:num>
  <w:num w:numId="24" w16cid:durableId="556472560">
    <w:abstractNumId w:val="134"/>
  </w:num>
  <w:num w:numId="25" w16cid:durableId="2098479193">
    <w:abstractNumId w:val="136"/>
  </w:num>
  <w:num w:numId="26" w16cid:durableId="1651521780">
    <w:abstractNumId w:val="89"/>
  </w:num>
  <w:num w:numId="27" w16cid:durableId="1359699430">
    <w:abstractNumId w:val="91"/>
  </w:num>
  <w:num w:numId="28" w16cid:durableId="1371959079">
    <w:abstractNumId w:val="39"/>
  </w:num>
  <w:num w:numId="29" w16cid:durableId="917206758">
    <w:abstractNumId w:val="50"/>
  </w:num>
  <w:num w:numId="30" w16cid:durableId="365760623">
    <w:abstractNumId w:val="70"/>
  </w:num>
  <w:num w:numId="31" w16cid:durableId="1022050595">
    <w:abstractNumId w:val="54"/>
  </w:num>
  <w:num w:numId="32" w16cid:durableId="510072867">
    <w:abstractNumId w:val="123"/>
  </w:num>
  <w:num w:numId="33" w16cid:durableId="557857572">
    <w:abstractNumId w:val="126"/>
  </w:num>
  <w:num w:numId="34" w16cid:durableId="1528980900">
    <w:abstractNumId w:val="44"/>
  </w:num>
  <w:num w:numId="35" w16cid:durableId="370885840">
    <w:abstractNumId w:val="33"/>
  </w:num>
  <w:num w:numId="36" w16cid:durableId="1989823613">
    <w:abstractNumId w:val="155"/>
  </w:num>
  <w:num w:numId="37" w16cid:durableId="1173301794">
    <w:abstractNumId w:val="7"/>
  </w:num>
  <w:num w:numId="38" w16cid:durableId="2027443745">
    <w:abstractNumId w:val="118"/>
  </w:num>
  <w:num w:numId="39" w16cid:durableId="1194029909">
    <w:abstractNumId w:val="162"/>
  </w:num>
  <w:num w:numId="40" w16cid:durableId="464926939">
    <w:abstractNumId w:val="99"/>
  </w:num>
  <w:num w:numId="41" w16cid:durableId="146673340">
    <w:abstractNumId w:val="128"/>
  </w:num>
  <w:num w:numId="42" w16cid:durableId="1874686060">
    <w:abstractNumId w:val="45"/>
  </w:num>
  <w:num w:numId="43" w16cid:durableId="1095859183">
    <w:abstractNumId w:val="100"/>
  </w:num>
  <w:num w:numId="44" w16cid:durableId="404691558">
    <w:abstractNumId w:val="6"/>
  </w:num>
  <w:num w:numId="45" w16cid:durableId="1593050215">
    <w:abstractNumId w:val="11"/>
  </w:num>
  <w:num w:numId="46" w16cid:durableId="636957047">
    <w:abstractNumId w:val="132"/>
  </w:num>
  <w:num w:numId="47" w16cid:durableId="799961481">
    <w:abstractNumId w:val="143"/>
  </w:num>
  <w:num w:numId="48" w16cid:durableId="301539186">
    <w:abstractNumId w:val="168"/>
  </w:num>
  <w:num w:numId="49" w16cid:durableId="1050960295">
    <w:abstractNumId w:val="37"/>
  </w:num>
  <w:num w:numId="50" w16cid:durableId="1865704770">
    <w:abstractNumId w:val="122"/>
  </w:num>
  <w:num w:numId="51" w16cid:durableId="1886525291">
    <w:abstractNumId w:val="110"/>
  </w:num>
  <w:num w:numId="52" w16cid:durableId="365058259">
    <w:abstractNumId w:val="34"/>
  </w:num>
  <w:num w:numId="53" w16cid:durableId="58947045">
    <w:abstractNumId w:val="49"/>
  </w:num>
  <w:num w:numId="54" w16cid:durableId="1657803491">
    <w:abstractNumId w:val="121"/>
  </w:num>
  <w:num w:numId="55" w16cid:durableId="1210992227">
    <w:abstractNumId w:val="59"/>
    <w:lvlOverride w:ilvl="0">
      <w:startOverride w:val="1"/>
    </w:lvlOverride>
  </w:num>
  <w:num w:numId="56" w16cid:durableId="1479230514">
    <w:abstractNumId w:val="151"/>
  </w:num>
  <w:num w:numId="57" w16cid:durableId="51583847">
    <w:abstractNumId w:val="1"/>
  </w:num>
  <w:num w:numId="58" w16cid:durableId="1725829851">
    <w:abstractNumId w:val="167"/>
  </w:num>
  <w:num w:numId="59" w16cid:durableId="561329256">
    <w:abstractNumId w:val="69"/>
  </w:num>
  <w:num w:numId="60" w16cid:durableId="1251738008">
    <w:abstractNumId w:val="55"/>
  </w:num>
  <w:num w:numId="61" w16cid:durableId="1123571548">
    <w:abstractNumId w:val="26"/>
  </w:num>
  <w:num w:numId="62" w16cid:durableId="1040593736">
    <w:abstractNumId w:val="76"/>
  </w:num>
  <w:num w:numId="63" w16cid:durableId="1247450">
    <w:abstractNumId w:val="146"/>
  </w:num>
  <w:num w:numId="64" w16cid:durableId="943459383">
    <w:abstractNumId w:val="32"/>
  </w:num>
  <w:num w:numId="65" w16cid:durableId="1414086308">
    <w:abstractNumId w:val="101"/>
  </w:num>
  <w:num w:numId="66" w16cid:durableId="1321542754">
    <w:abstractNumId w:val="144"/>
  </w:num>
  <w:num w:numId="67" w16cid:durableId="2114470297">
    <w:abstractNumId w:val="22"/>
  </w:num>
  <w:num w:numId="68" w16cid:durableId="1283920405">
    <w:abstractNumId w:val="166"/>
  </w:num>
  <w:num w:numId="69" w16cid:durableId="1534924685">
    <w:abstractNumId w:val="163"/>
  </w:num>
  <w:num w:numId="70" w16cid:durableId="2067292723">
    <w:abstractNumId w:val="120"/>
  </w:num>
  <w:num w:numId="71" w16cid:durableId="2017658274">
    <w:abstractNumId w:val="23"/>
  </w:num>
  <w:num w:numId="72" w16cid:durableId="1523208494">
    <w:abstractNumId w:val="154"/>
  </w:num>
  <w:num w:numId="73" w16cid:durableId="1574201121">
    <w:abstractNumId w:val="81"/>
  </w:num>
  <w:num w:numId="74" w16cid:durableId="1149052810">
    <w:abstractNumId w:val="21"/>
  </w:num>
  <w:num w:numId="75" w16cid:durableId="644088798">
    <w:abstractNumId w:val="113"/>
  </w:num>
  <w:num w:numId="76" w16cid:durableId="1103188158">
    <w:abstractNumId w:val="64"/>
  </w:num>
  <w:num w:numId="77" w16cid:durableId="1205287122">
    <w:abstractNumId w:val="139"/>
  </w:num>
  <w:num w:numId="78" w16cid:durableId="23483232">
    <w:abstractNumId w:val="93"/>
  </w:num>
  <w:num w:numId="79" w16cid:durableId="437413496">
    <w:abstractNumId w:val="116"/>
  </w:num>
  <w:num w:numId="80" w16cid:durableId="871723564">
    <w:abstractNumId w:val="131"/>
  </w:num>
  <w:num w:numId="81" w16cid:durableId="1749421301">
    <w:abstractNumId w:val="73"/>
  </w:num>
  <w:num w:numId="82" w16cid:durableId="204099770">
    <w:abstractNumId w:val="86"/>
  </w:num>
  <w:num w:numId="83" w16cid:durableId="1354919348">
    <w:abstractNumId w:val="125"/>
  </w:num>
  <w:num w:numId="84" w16cid:durableId="1348485825">
    <w:abstractNumId w:val="61"/>
  </w:num>
  <w:num w:numId="85" w16cid:durableId="919221120">
    <w:abstractNumId w:val="88"/>
  </w:num>
  <w:num w:numId="86" w16cid:durableId="1377781078">
    <w:abstractNumId w:val="67"/>
  </w:num>
  <w:num w:numId="87" w16cid:durableId="1424297356">
    <w:abstractNumId w:val="25"/>
  </w:num>
  <w:num w:numId="88" w16cid:durableId="464003281">
    <w:abstractNumId w:val="53"/>
  </w:num>
  <w:num w:numId="89" w16cid:durableId="810438429">
    <w:abstractNumId w:val="130"/>
  </w:num>
  <w:num w:numId="90" w16cid:durableId="1169980699">
    <w:abstractNumId w:val="82"/>
  </w:num>
  <w:num w:numId="91" w16cid:durableId="567494475">
    <w:abstractNumId w:val="0"/>
  </w:num>
  <w:num w:numId="92" w16cid:durableId="1293898455">
    <w:abstractNumId w:val="72"/>
  </w:num>
  <w:num w:numId="93" w16cid:durableId="407112543">
    <w:abstractNumId w:val="169"/>
  </w:num>
  <w:num w:numId="94" w16cid:durableId="647981766">
    <w:abstractNumId w:val="148"/>
  </w:num>
  <w:num w:numId="95" w16cid:durableId="228463443">
    <w:abstractNumId w:val="28"/>
  </w:num>
  <w:num w:numId="96" w16cid:durableId="1722051027">
    <w:abstractNumId w:val="66"/>
  </w:num>
  <w:num w:numId="97" w16cid:durableId="1058749821">
    <w:abstractNumId w:val="24"/>
  </w:num>
  <w:num w:numId="98" w16cid:durableId="559636167">
    <w:abstractNumId w:val="104"/>
  </w:num>
  <w:num w:numId="99" w16cid:durableId="782847286">
    <w:abstractNumId w:val="102"/>
  </w:num>
  <w:num w:numId="100" w16cid:durableId="914050328">
    <w:abstractNumId w:val="98"/>
  </w:num>
  <w:num w:numId="101" w16cid:durableId="668484831">
    <w:abstractNumId w:val="145"/>
  </w:num>
  <w:num w:numId="102" w16cid:durableId="1792549856">
    <w:abstractNumId w:val="19"/>
  </w:num>
  <w:num w:numId="103" w16cid:durableId="1653681458">
    <w:abstractNumId w:val="41"/>
  </w:num>
  <w:num w:numId="104" w16cid:durableId="1337266522">
    <w:abstractNumId w:val="159"/>
  </w:num>
  <w:num w:numId="105" w16cid:durableId="1965185831">
    <w:abstractNumId w:val="80"/>
  </w:num>
  <w:num w:numId="106" w16cid:durableId="1675717067">
    <w:abstractNumId w:val="156"/>
  </w:num>
  <w:num w:numId="107" w16cid:durableId="893352973">
    <w:abstractNumId w:val="111"/>
  </w:num>
  <w:num w:numId="108" w16cid:durableId="202866351">
    <w:abstractNumId w:val="94"/>
  </w:num>
  <w:num w:numId="109" w16cid:durableId="64501747">
    <w:abstractNumId w:val="38"/>
  </w:num>
  <w:num w:numId="110" w16cid:durableId="1971666012">
    <w:abstractNumId w:val="103"/>
  </w:num>
  <w:num w:numId="111" w16cid:durableId="1399981439">
    <w:abstractNumId w:val="12"/>
  </w:num>
  <w:num w:numId="112" w16cid:durableId="1302614173">
    <w:abstractNumId w:val="112"/>
  </w:num>
  <w:num w:numId="113" w16cid:durableId="10855495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5313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0946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0940078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0356692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130589717">
    <w:abstractNumId w:val="4"/>
  </w:num>
  <w:num w:numId="119" w16cid:durableId="1915697795">
    <w:abstractNumId w:val="1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009722791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823160690">
    <w:abstractNumId w:val="16"/>
  </w:num>
  <w:num w:numId="122" w16cid:durableId="1287010600">
    <w:abstractNumId w:val="135"/>
  </w:num>
  <w:num w:numId="123" w16cid:durableId="1869103015">
    <w:abstractNumId w:val="117"/>
  </w:num>
  <w:num w:numId="124" w16cid:durableId="689187926">
    <w:abstractNumId w:val="71"/>
  </w:num>
  <w:num w:numId="125" w16cid:durableId="1710648397">
    <w:abstractNumId w:val="96"/>
  </w:num>
  <w:num w:numId="126" w16cid:durableId="1495218807">
    <w:abstractNumId w:val="108"/>
  </w:num>
  <w:num w:numId="127" w16cid:durableId="1286085364">
    <w:abstractNumId w:val="77"/>
  </w:num>
  <w:num w:numId="128" w16cid:durableId="845290188">
    <w:abstractNumId w:val="160"/>
  </w:num>
  <w:num w:numId="129" w16cid:durableId="1138108564">
    <w:abstractNumId w:val="30"/>
  </w:num>
  <w:num w:numId="130" w16cid:durableId="1805196068">
    <w:abstractNumId w:val="62"/>
  </w:num>
  <w:num w:numId="131" w16cid:durableId="1227178899">
    <w:abstractNumId w:val="138"/>
  </w:num>
  <w:num w:numId="132" w16cid:durableId="636185488">
    <w:abstractNumId w:val="79"/>
  </w:num>
  <w:num w:numId="133" w16cid:durableId="949512078">
    <w:abstractNumId w:val="137"/>
  </w:num>
  <w:num w:numId="134" w16cid:durableId="1832865220">
    <w:abstractNumId w:val="105"/>
  </w:num>
  <w:num w:numId="135" w16cid:durableId="1423838675">
    <w:abstractNumId w:val="36"/>
  </w:num>
  <w:num w:numId="136" w16cid:durableId="1615861087">
    <w:abstractNumId w:val="31"/>
  </w:num>
  <w:num w:numId="137" w16cid:durableId="382872673">
    <w:abstractNumId w:val="43"/>
  </w:num>
  <w:num w:numId="138" w16cid:durableId="1958176409">
    <w:abstractNumId w:val="17"/>
  </w:num>
  <w:num w:numId="139" w16cid:durableId="252126767">
    <w:abstractNumId w:val="15"/>
  </w:num>
  <w:num w:numId="140" w16cid:durableId="953101690">
    <w:abstractNumId w:val="106"/>
  </w:num>
  <w:num w:numId="141" w16cid:durableId="5376676">
    <w:abstractNumId w:val="119"/>
  </w:num>
  <w:num w:numId="142" w16cid:durableId="1491943430">
    <w:abstractNumId w:val="158"/>
  </w:num>
  <w:num w:numId="143" w16cid:durableId="1382710910">
    <w:abstractNumId w:val="157"/>
  </w:num>
  <w:num w:numId="144" w16cid:durableId="962614410">
    <w:abstractNumId w:val="13"/>
  </w:num>
  <w:num w:numId="145" w16cid:durableId="119032240">
    <w:abstractNumId w:val="74"/>
  </w:num>
  <w:num w:numId="146" w16cid:durableId="1532451700">
    <w:abstractNumId w:val="75"/>
  </w:num>
  <w:num w:numId="147" w16cid:durableId="867257176">
    <w:abstractNumId w:val="78"/>
  </w:num>
  <w:num w:numId="148" w16cid:durableId="186722522">
    <w:abstractNumId w:val="165"/>
  </w:num>
  <w:num w:numId="149" w16cid:durableId="61220927">
    <w:abstractNumId w:val="47"/>
  </w:num>
  <w:num w:numId="150" w16cid:durableId="878201775">
    <w:abstractNumId w:val="18"/>
  </w:num>
  <w:num w:numId="151" w16cid:durableId="1105611157">
    <w:abstractNumId w:val="48"/>
  </w:num>
  <w:num w:numId="152" w16cid:durableId="1696956183">
    <w:abstractNumId w:val="164"/>
  </w:num>
  <w:num w:numId="153" w16cid:durableId="1061904295">
    <w:abstractNumId w:val="42"/>
  </w:num>
  <w:num w:numId="154" w16cid:durableId="4596996">
    <w:abstractNumId w:val="92"/>
  </w:num>
  <w:num w:numId="155" w16cid:durableId="1279989370">
    <w:abstractNumId w:val="90"/>
  </w:num>
  <w:num w:numId="156" w16cid:durableId="1405371349">
    <w:abstractNumId w:val="29"/>
  </w:num>
  <w:num w:numId="157" w16cid:durableId="1721705184">
    <w:abstractNumId w:val="56"/>
  </w:num>
  <w:num w:numId="158" w16cid:durableId="1269238507">
    <w:abstractNumId w:val="9"/>
  </w:num>
  <w:num w:numId="159" w16cid:durableId="879710653">
    <w:abstractNumId w:val="27"/>
  </w:num>
  <w:num w:numId="160" w16cid:durableId="231933598">
    <w:abstractNumId w:val="3"/>
  </w:num>
  <w:num w:numId="161" w16cid:durableId="523791413">
    <w:abstractNumId w:val="150"/>
  </w:num>
  <w:num w:numId="162" w16cid:durableId="1120761366">
    <w:abstractNumId w:val="10"/>
  </w:num>
  <w:num w:numId="163" w16cid:durableId="1852720347">
    <w:abstractNumId w:val="109"/>
  </w:num>
  <w:num w:numId="164" w16cid:durableId="1472752469">
    <w:abstractNumId w:val="153"/>
  </w:num>
  <w:num w:numId="165" w16cid:durableId="1127360506">
    <w:abstractNumId w:val="124"/>
  </w:num>
  <w:num w:numId="166" w16cid:durableId="111629068">
    <w:abstractNumId w:val="58"/>
  </w:num>
  <w:num w:numId="167" w16cid:durableId="391777301">
    <w:abstractNumId w:val="63"/>
  </w:num>
  <w:num w:numId="168" w16cid:durableId="1420835024">
    <w:abstractNumId w:val="95"/>
  </w:num>
  <w:num w:numId="169" w16cid:durableId="2110197516">
    <w:abstractNumId w:val="65"/>
  </w:num>
  <w:num w:numId="170" w16cid:durableId="727799857">
    <w:abstractNumId w:val="40"/>
  </w:num>
  <w:num w:numId="171" w16cid:durableId="758062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7"/>
    <w:rsid w:val="00004007"/>
    <w:rsid w:val="00014F52"/>
    <w:rsid w:val="00015964"/>
    <w:rsid w:val="00021421"/>
    <w:rsid w:val="00021536"/>
    <w:rsid w:val="00022010"/>
    <w:rsid w:val="00024486"/>
    <w:rsid w:val="00030223"/>
    <w:rsid w:val="00030769"/>
    <w:rsid w:val="000319A3"/>
    <w:rsid w:val="00042AFF"/>
    <w:rsid w:val="00042EA3"/>
    <w:rsid w:val="00047829"/>
    <w:rsid w:val="00051874"/>
    <w:rsid w:val="00052A37"/>
    <w:rsid w:val="00053716"/>
    <w:rsid w:val="000541A2"/>
    <w:rsid w:val="00060EEA"/>
    <w:rsid w:val="00075CBB"/>
    <w:rsid w:val="00083A12"/>
    <w:rsid w:val="000857FF"/>
    <w:rsid w:val="000862CB"/>
    <w:rsid w:val="000936D9"/>
    <w:rsid w:val="000A005A"/>
    <w:rsid w:val="000B2CDB"/>
    <w:rsid w:val="000B4D09"/>
    <w:rsid w:val="000B74A8"/>
    <w:rsid w:val="000C2F61"/>
    <w:rsid w:val="000C396D"/>
    <w:rsid w:val="000C5CF5"/>
    <w:rsid w:val="000C7014"/>
    <w:rsid w:val="000D385D"/>
    <w:rsid w:val="000D4CE5"/>
    <w:rsid w:val="000E12D3"/>
    <w:rsid w:val="000E7F3C"/>
    <w:rsid w:val="000F1350"/>
    <w:rsid w:val="000F2260"/>
    <w:rsid w:val="0010296C"/>
    <w:rsid w:val="00106693"/>
    <w:rsid w:val="00106EC7"/>
    <w:rsid w:val="00112F00"/>
    <w:rsid w:val="001248A7"/>
    <w:rsid w:val="001338F9"/>
    <w:rsid w:val="00134E02"/>
    <w:rsid w:val="00135248"/>
    <w:rsid w:val="00156A80"/>
    <w:rsid w:val="00156A97"/>
    <w:rsid w:val="001611B1"/>
    <w:rsid w:val="00162F34"/>
    <w:rsid w:val="001655FF"/>
    <w:rsid w:val="001665D5"/>
    <w:rsid w:val="001754BA"/>
    <w:rsid w:val="001A086B"/>
    <w:rsid w:val="001A19D5"/>
    <w:rsid w:val="001A29EA"/>
    <w:rsid w:val="001A4129"/>
    <w:rsid w:val="001A4680"/>
    <w:rsid w:val="001B09A1"/>
    <w:rsid w:val="001C01CE"/>
    <w:rsid w:val="001C5DAC"/>
    <w:rsid w:val="001C7655"/>
    <w:rsid w:val="001D642E"/>
    <w:rsid w:val="001F1AFA"/>
    <w:rsid w:val="00200165"/>
    <w:rsid w:val="0020790C"/>
    <w:rsid w:val="00217AF0"/>
    <w:rsid w:val="002202D9"/>
    <w:rsid w:val="002227FF"/>
    <w:rsid w:val="00223899"/>
    <w:rsid w:val="002242E6"/>
    <w:rsid w:val="0023448D"/>
    <w:rsid w:val="002418F6"/>
    <w:rsid w:val="00242FDD"/>
    <w:rsid w:val="002440F5"/>
    <w:rsid w:val="002445D7"/>
    <w:rsid w:val="00245FCB"/>
    <w:rsid w:val="00246F3E"/>
    <w:rsid w:val="00250765"/>
    <w:rsid w:val="0025430E"/>
    <w:rsid w:val="00257206"/>
    <w:rsid w:val="00260007"/>
    <w:rsid w:val="00260459"/>
    <w:rsid w:val="00261122"/>
    <w:rsid w:val="00276AA8"/>
    <w:rsid w:val="002805C2"/>
    <w:rsid w:val="00283780"/>
    <w:rsid w:val="00283ECD"/>
    <w:rsid w:val="00286960"/>
    <w:rsid w:val="00293839"/>
    <w:rsid w:val="002A615D"/>
    <w:rsid w:val="002B1DBA"/>
    <w:rsid w:val="002E0623"/>
    <w:rsid w:val="002E397F"/>
    <w:rsid w:val="002E3A8C"/>
    <w:rsid w:val="002E551A"/>
    <w:rsid w:val="002F3F83"/>
    <w:rsid w:val="002F7183"/>
    <w:rsid w:val="00300C0D"/>
    <w:rsid w:val="00301FC2"/>
    <w:rsid w:val="003030C6"/>
    <w:rsid w:val="003047DE"/>
    <w:rsid w:val="00313E30"/>
    <w:rsid w:val="0031473B"/>
    <w:rsid w:val="003156AB"/>
    <w:rsid w:val="00330090"/>
    <w:rsid w:val="00333741"/>
    <w:rsid w:val="00337823"/>
    <w:rsid w:val="00337EF6"/>
    <w:rsid w:val="00351828"/>
    <w:rsid w:val="00352963"/>
    <w:rsid w:val="00362C43"/>
    <w:rsid w:val="00363038"/>
    <w:rsid w:val="00373D02"/>
    <w:rsid w:val="00380898"/>
    <w:rsid w:val="003828F8"/>
    <w:rsid w:val="00385432"/>
    <w:rsid w:val="00386B19"/>
    <w:rsid w:val="0039393E"/>
    <w:rsid w:val="0039466C"/>
    <w:rsid w:val="003A720B"/>
    <w:rsid w:val="003B75E6"/>
    <w:rsid w:val="003C1987"/>
    <w:rsid w:val="003C7E96"/>
    <w:rsid w:val="003D00B6"/>
    <w:rsid w:val="003D313B"/>
    <w:rsid w:val="003D3D2F"/>
    <w:rsid w:val="003E1E9F"/>
    <w:rsid w:val="003E385B"/>
    <w:rsid w:val="003E4FFB"/>
    <w:rsid w:val="003E6194"/>
    <w:rsid w:val="003E71A8"/>
    <w:rsid w:val="003F2C2B"/>
    <w:rsid w:val="00400883"/>
    <w:rsid w:val="00410DF9"/>
    <w:rsid w:val="0041739C"/>
    <w:rsid w:val="00420D58"/>
    <w:rsid w:val="00420DFC"/>
    <w:rsid w:val="00422DC5"/>
    <w:rsid w:val="00426457"/>
    <w:rsid w:val="00430FC9"/>
    <w:rsid w:val="00437DF7"/>
    <w:rsid w:val="00443F4D"/>
    <w:rsid w:val="00443FE4"/>
    <w:rsid w:val="00444F3F"/>
    <w:rsid w:val="00450AD9"/>
    <w:rsid w:val="004528C5"/>
    <w:rsid w:val="0045593A"/>
    <w:rsid w:val="00461673"/>
    <w:rsid w:val="00464EDC"/>
    <w:rsid w:val="00464FC0"/>
    <w:rsid w:val="00465BDB"/>
    <w:rsid w:val="00474CEC"/>
    <w:rsid w:val="004768F0"/>
    <w:rsid w:val="004829D1"/>
    <w:rsid w:val="00482E83"/>
    <w:rsid w:val="004867D0"/>
    <w:rsid w:val="00493B89"/>
    <w:rsid w:val="00494C00"/>
    <w:rsid w:val="00496CAD"/>
    <w:rsid w:val="004B1FB5"/>
    <w:rsid w:val="004C12AC"/>
    <w:rsid w:val="004C4EA5"/>
    <w:rsid w:val="004D3F19"/>
    <w:rsid w:val="004D71C7"/>
    <w:rsid w:val="004E2C49"/>
    <w:rsid w:val="004E75D8"/>
    <w:rsid w:val="004F6483"/>
    <w:rsid w:val="004F65CB"/>
    <w:rsid w:val="004F6ED4"/>
    <w:rsid w:val="004F71DC"/>
    <w:rsid w:val="00500F0D"/>
    <w:rsid w:val="005015B7"/>
    <w:rsid w:val="00504A01"/>
    <w:rsid w:val="00521AB0"/>
    <w:rsid w:val="00536850"/>
    <w:rsid w:val="005402E3"/>
    <w:rsid w:val="0054789F"/>
    <w:rsid w:val="00557B39"/>
    <w:rsid w:val="00557C1F"/>
    <w:rsid w:val="00565BB6"/>
    <w:rsid w:val="00571C10"/>
    <w:rsid w:val="00572C6A"/>
    <w:rsid w:val="00574E01"/>
    <w:rsid w:val="00582501"/>
    <w:rsid w:val="00590C32"/>
    <w:rsid w:val="0059438D"/>
    <w:rsid w:val="00596783"/>
    <w:rsid w:val="00596E81"/>
    <w:rsid w:val="005A1B10"/>
    <w:rsid w:val="005A2D96"/>
    <w:rsid w:val="005A494D"/>
    <w:rsid w:val="005B6C0F"/>
    <w:rsid w:val="005C2E4D"/>
    <w:rsid w:val="005C686D"/>
    <w:rsid w:val="005C78AA"/>
    <w:rsid w:val="005D47CD"/>
    <w:rsid w:val="005D5476"/>
    <w:rsid w:val="005E0647"/>
    <w:rsid w:val="005E607B"/>
    <w:rsid w:val="005F41FA"/>
    <w:rsid w:val="005F574B"/>
    <w:rsid w:val="00606498"/>
    <w:rsid w:val="00611AFA"/>
    <w:rsid w:val="00613244"/>
    <w:rsid w:val="006226B1"/>
    <w:rsid w:val="006247C3"/>
    <w:rsid w:val="00627206"/>
    <w:rsid w:val="00627DE4"/>
    <w:rsid w:val="006333EE"/>
    <w:rsid w:val="00635F49"/>
    <w:rsid w:val="006371A9"/>
    <w:rsid w:val="00637325"/>
    <w:rsid w:val="0064058D"/>
    <w:rsid w:val="00640B72"/>
    <w:rsid w:val="00645C42"/>
    <w:rsid w:val="00646DDF"/>
    <w:rsid w:val="00647464"/>
    <w:rsid w:val="00647D1F"/>
    <w:rsid w:val="006602B3"/>
    <w:rsid w:val="00667419"/>
    <w:rsid w:val="006772D8"/>
    <w:rsid w:val="00686395"/>
    <w:rsid w:val="0069571E"/>
    <w:rsid w:val="006A0CE5"/>
    <w:rsid w:val="006A48D2"/>
    <w:rsid w:val="006A4BF7"/>
    <w:rsid w:val="006A577D"/>
    <w:rsid w:val="006A5F88"/>
    <w:rsid w:val="006A6E2C"/>
    <w:rsid w:val="006B10DF"/>
    <w:rsid w:val="006C042D"/>
    <w:rsid w:val="006D0E93"/>
    <w:rsid w:val="006D3734"/>
    <w:rsid w:val="006D5127"/>
    <w:rsid w:val="006E5E12"/>
    <w:rsid w:val="006F1479"/>
    <w:rsid w:val="0070203D"/>
    <w:rsid w:val="007046CA"/>
    <w:rsid w:val="007052A5"/>
    <w:rsid w:val="00710A1A"/>
    <w:rsid w:val="00711347"/>
    <w:rsid w:val="00713CBE"/>
    <w:rsid w:val="00714FF2"/>
    <w:rsid w:val="0071620B"/>
    <w:rsid w:val="007176A3"/>
    <w:rsid w:val="00726FCF"/>
    <w:rsid w:val="00727E74"/>
    <w:rsid w:val="00731FF3"/>
    <w:rsid w:val="007413AF"/>
    <w:rsid w:val="00752656"/>
    <w:rsid w:val="00752B75"/>
    <w:rsid w:val="00755396"/>
    <w:rsid w:val="00760CD0"/>
    <w:rsid w:val="00770A93"/>
    <w:rsid w:val="00773B5A"/>
    <w:rsid w:val="00783FAA"/>
    <w:rsid w:val="00786E0F"/>
    <w:rsid w:val="0078756B"/>
    <w:rsid w:val="00793DD0"/>
    <w:rsid w:val="007A395C"/>
    <w:rsid w:val="007A5650"/>
    <w:rsid w:val="007B2455"/>
    <w:rsid w:val="007B7205"/>
    <w:rsid w:val="007C3485"/>
    <w:rsid w:val="007C36A3"/>
    <w:rsid w:val="007C3C41"/>
    <w:rsid w:val="007C6C35"/>
    <w:rsid w:val="007D0A5A"/>
    <w:rsid w:val="007D378F"/>
    <w:rsid w:val="007D5490"/>
    <w:rsid w:val="007E26AD"/>
    <w:rsid w:val="007E7495"/>
    <w:rsid w:val="0080588C"/>
    <w:rsid w:val="00806366"/>
    <w:rsid w:val="00807DEB"/>
    <w:rsid w:val="00816856"/>
    <w:rsid w:val="00816DC0"/>
    <w:rsid w:val="008213A6"/>
    <w:rsid w:val="00823845"/>
    <w:rsid w:val="00824E33"/>
    <w:rsid w:val="0083279E"/>
    <w:rsid w:val="00835DE0"/>
    <w:rsid w:val="00844CC8"/>
    <w:rsid w:val="0085229A"/>
    <w:rsid w:val="0086131B"/>
    <w:rsid w:val="00882126"/>
    <w:rsid w:val="00883B3D"/>
    <w:rsid w:val="0088757D"/>
    <w:rsid w:val="008939B0"/>
    <w:rsid w:val="008941A0"/>
    <w:rsid w:val="008948BD"/>
    <w:rsid w:val="008A3B20"/>
    <w:rsid w:val="008A43E5"/>
    <w:rsid w:val="008B04E8"/>
    <w:rsid w:val="008B1763"/>
    <w:rsid w:val="008B6853"/>
    <w:rsid w:val="008C5496"/>
    <w:rsid w:val="008D4253"/>
    <w:rsid w:val="008F15E0"/>
    <w:rsid w:val="008F3AE4"/>
    <w:rsid w:val="0090180B"/>
    <w:rsid w:val="009040E9"/>
    <w:rsid w:val="00911F44"/>
    <w:rsid w:val="0091392E"/>
    <w:rsid w:val="009151A8"/>
    <w:rsid w:val="009177AC"/>
    <w:rsid w:val="00921F5C"/>
    <w:rsid w:val="009228A2"/>
    <w:rsid w:val="00926B3A"/>
    <w:rsid w:val="00926C25"/>
    <w:rsid w:val="009373D6"/>
    <w:rsid w:val="009426F2"/>
    <w:rsid w:val="00955EEE"/>
    <w:rsid w:val="00957E11"/>
    <w:rsid w:val="009675D7"/>
    <w:rsid w:val="00967FEE"/>
    <w:rsid w:val="009724AC"/>
    <w:rsid w:val="009832CE"/>
    <w:rsid w:val="0098450F"/>
    <w:rsid w:val="00997CC2"/>
    <w:rsid w:val="009A446D"/>
    <w:rsid w:val="009A72C2"/>
    <w:rsid w:val="009C063A"/>
    <w:rsid w:val="009C4139"/>
    <w:rsid w:val="009C47E6"/>
    <w:rsid w:val="009D07FC"/>
    <w:rsid w:val="009D0CC7"/>
    <w:rsid w:val="009D2DFA"/>
    <w:rsid w:val="009E49FE"/>
    <w:rsid w:val="00A02B58"/>
    <w:rsid w:val="00A03FF1"/>
    <w:rsid w:val="00A0481E"/>
    <w:rsid w:val="00A064E3"/>
    <w:rsid w:val="00A14160"/>
    <w:rsid w:val="00A1594F"/>
    <w:rsid w:val="00A15A7F"/>
    <w:rsid w:val="00A20DE1"/>
    <w:rsid w:val="00A33233"/>
    <w:rsid w:val="00A36984"/>
    <w:rsid w:val="00A41B87"/>
    <w:rsid w:val="00A43207"/>
    <w:rsid w:val="00A51D82"/>
    <w:rsid w:val="00A54662"/>
    <w:rsid w:val="00A562DC"/>
    <w:rsid w:val="00A71401"/>
    <w:rsid w:val="00A75FB5"/>
    <w:rsid w:val="00A82748"/>
    <w:rsid w:val="00A84AA7"/>
    <w:rsid w:val="00A90ADC"/>
    <w:rsid w:val="00A9197A"/>
    <w:rsid w:val="00A962A2"/>
    <w:rsid w:val="00A96AD6"/>
    <w:rsid w:val="00AA7418"/>
    <w:rsid w:val="00AB37AE"/>
    <w:rsid w:val="00AB4BD6"/>
    <w:rsid w:val="00AB59AB"/>
    <w:rsid w:val="00AC6835"/>
    <w:rsid w:val="00AC70B6"/>
    <w:rsid w:val="00AD31F2"/>
    <w:rsid w:val="00AE0907"/>
    <w:rsid w:val="00AE135D"/>
    <w:rsid w:val="00AE3E0A"/>
    <w:rsid w:val="00AF267D"/>
    <w:rsid w:val="00AF676E"/>
    <w:rsid w:val="00B11394"/>
    <w:rsid w:val="00B1152E"/>
    <w:rsid w:val="00B1668F"/>
    <w:rsid w:val="00B17827"/>
    <w:rsid w:val="00B179D4"/>
    <w:rsid w:val="00B20C32"/>
    <w:rsid w:val="00B21287"/>
    <w:rsid w:val="00B22372"/>
    <w:rsid w:val="00B35134"/>
    <w:rsid w:val="00B45B08"/>
    <w:rsid w:val="00B52EC6"/>
    <w:rsid w:val="00B56B77"/>
    <w:rsid w:val="00B5770D"/>
    <w:rsid w:val="00B740CA"/>
    <w:rsid w:val="00B7682F"/>
    <w:rsid w:val="00B916C3"/>
    <w:rsid w:val="00B97469"/>
    <w:rsid w:val="00BA2D37"/>
    <w:rsid w:val="00BA73BE"/>
    <w:rsid w:val="00BB34A5"/>
    <w:rsid w:val="00BC17F7"/>
    <w:rsid w:val="00BC3FC3"/>
    <w:rsid w:val="00BD30C7"/>
    <w:rsid w:val="00BD3B08"/>
    <w:rsid w:val="00BD6C1D"/>
    <w:rsid w:val="00BE63BC"/>
    <w:rsid w:val="00BF34B3"/>
    <w:rsid w:val="00BF65E0"/>
    <w:rsid w:val="00BF6EA3"/>
    <w:rsid w:val="00C00F57"/>
    <w:rsid w:val="00C16A22"/>
    <w:rsid w:val="00C17D73"/>
    <w:rsid w:val="00C22930"/>
    <w:rsid w:val="00C23F17"/>
    <w:rsid w:val="00C25150"/>
    <w:rsid w:val="00C3104D"/>
    <w:rsid w:val="00C3201D"/>
    <w:rsid w:val="00C32CDF"/>
    <w:rsid w:val="00C350FE"/>
    <w:rsid w:val="00C35614"/>
    <w:rsid w:val="00C40364"/>
    <w:rsid w:val="00C40AE4"/>
    <w:rsid w:val="00C41312"/>
    <w:rsid w:val="00C4413A"/>
    <w:rsid w:val="00C5041F"/>
    <w:rsid w:val="00C61A55"/>
    <w:rsid w:val="00C637BD"/>
    <w:rsid w:val="00C661E9"/>
    <w:rsid w:val="00C81A6F"/>
    <w:rsid w:val="00C96BB7"/>
    <w:rsid w:val="00CB48C0"/>
    <w:rsid w:val="00CB7390"/>
    <w:rsid w:val="00CC57B1"/>
    <w:rsid w:val="00CD0F07"/>
    <w:rsid w:val="00CD4820"/>
    <w:rsid w:val="00CE48A7"/>
    <w:rsid w:val="00CE50F0"/>
    <w:rsid w:val="00CF1DC7"/>
    <w:rsid w:val="00CF6103"/>
    <w:rsid w:val="00D0027B"/>
    <w:rsid w:val="00D020D3"/>
    <w:rsid w:val="00D05A33"/>
    <w:rsid w:val="00D12EF8"/>
    <w:rsid w:val="00D16F91"/>
    <w:rsid w:val="00D20A9D"/>
    <w:rsid w:val="00D3088B"/>
    <w:rsid w:val="00D40FA3"/>
    <w:rsid w:val="00D41BE4"/>
    <w:rsid w:val="00D50DC1"/>
    <w:rsid w:val="00D536D6"/>
    <w:rsid w:val="00D5504A"/>
    <w:rsid w:val="00D62EBB"/>
    <w:rsid w:val="00D63A0E"/>
    <w:rsid w:val="00D64D4B"/>
    <w:rsid w:val="00D705D9"/>
    <w:rsid w:val="00D70861"/>
    <w:rsid w:val="00D71FB6"/>
    <w:rsid w:val="00D84EFF"/>
    <w:rsid w:val="00D8504E"/>
    <w:rsid w:val="00D9556E"/>
    <w:rsid w:val="00DA0F6F"/>
    <w:rsid w:val="00DA3807"/>
    <w:rsid w:val="00DA4927"/>
    <w:rsid w:val="00DA7D51"/>
    <w:rsid w:val="00DB0AE9"/>
    <w:rsid w:val="00DB3CFE"/>
    <w:rsid w:val="00DB67F5"/>
    <w:rsid w:val="00DC02AD"/>
    <w:rsid w:val="00DC2684"/>
    <w:rsid w:val="00DC73F9"/>
    <w:rsid w:val="00DD0282"/>
    <w:rsid w:val="00DD0CF0"/>
    <w:rsid w:val="00DD46EC"/>
    <w:rsid w:val="00DD7046"/>
    <w:rsid w:val="00DE2607"/>
    <w:rsid w:val="00DE2AB9"/>
    <w:rsid w:val="00DF6759"/>
    <w:rsid w:val="00E01574"/>
    <w:rsid w:val="00E07007"/>
    <w:rsid w:val="00E15F87"/>
    <w:rsid w:val="00E21ADE"/>
    <w:rsid w:val="00E25761"/>
    <w:rsid w:val="00E3161D"/>
    <w:rsid w:val="00E37C1B"/>
    <w:rsid w:val="00E37F99"/>
    <w:rsid w:val="00E466A3"/>
    <w:rsid w:val="00E5104B"/>
    <w:rsid w:val="00E51F43"/>
    <w:rsid w:val="00E52818"/>
    <w:rsid w:val="00E53A5A"/>
    <w:rsid w:val="00E543E3"/>
    <w:rsid w:val="00E61576"/>
    <w:rsid w:val="00E62410"/>
    <w:rsid w:val="00E760A7"/>
    <w:rsid w:val="00E76A14"/>
    <w:rsid w:val="00E826C7"/>
    <w:rsid w:val="00E85E07"/>
    <w:rsid w:val="00E92992"/>
    <w:rsid w:val="00E9299C"/>
    <w:rsid w:val="00EA1885"/>
    <w:rsid w:val="00EB1ACE"/>
    <w:rsid w:val="00EB3789"/>
    <w:rsid w:val="00ED0F86"/>
    <w:rsid w:val="00ED2209"/>
    <w:rsid w:val="00ED239A"/>
    <w:rsid w:val="00ED6A07"/>
    <w:rsid w:val="00ED6DEC"/>
    <w:rsid w:val="00EE16EE"/>
    <w:rsid w:val="00EE4B37"/>
    <w:rsid w:val="00EE7F5C"/>
    <w:rsid w:val="00EF1EE3"/>
    <w:rsid w:val="00EF2CFB"/>
    <w:rsid w:val="00F00681"/>
    <w:rsid w:val="00F05374"/>
    <w:rsid w:val="00F17B4E"/>
    <w:rsid w:val="00F22B7B"/>
    <w:rsid w:val="00F24BFC"/>
    <w:rsid w:val="00F24F12"/>
    <w:rsid w:val="00F321B5"/>
    <w:rsid w:val="00F33E07"/>
    <w:rsid w:val="00F36FF7"/>
    <w:rsid w:val="00F372C5"/>
    <w:rsid w:val="00F401BE"/>
    <w:rsid w:val="00F44891"/>
    <w:rsid w:val="00F44C5C"/>
    <w:rsid w:val="00F522EE"/>
    <w:rsid w:val="00F577B0"/>
    <w:rsid w:val="00F577F1"/>
    <w:rsid w:val="00F622CE"/>
    <w:rsid w:val="00F628E8"/>
    <w:rsid w:val="00F65F4B"/>
    <w:rsid w:val="00F66427"/>
    <w:rsid w:val="00F67F3F"/>
    <w:rsid w:val="00F708B6"/>
    <w:rsid w:val="00F73A04"/>
    <w:rsid w:val="00F74CEF"/>
    <w:rsid w:val="00F8430B"/>
    <w:rsid w:val="00F848ED"/>
    <w:rsid w:val="00F849A9"/>
    <w:rsid w:val="00F851A7"/>
    <w:rsid w:val="00F929DD"/>
    <w:rsid w:val="00F945F0"/>
    <w:rsid w:val="00FA3772"/>
    <w:rsid w:val="00FA472E"/>
    <w:rsid w:val="00FA6BC1"/>
    <w:rsid w:val="00FA6D30"/>
    <w:rsid w:val="00FB3781"/>
    <w:rsid w:val="00FB61B7"/>
    <w:rsid w:val="00FB6DB3"/>
    <w:rsid w:val="00FB7F98"/>
    <w:rsid w:val="00FC069F"/>
    <w:rsid w:val="00FD435C"/>
    <w:rsid w:val="00FE062F"/>
    <w:rsid w:val="00FE0B25"/>
    <w:rsid w:val="00FE15D5"/>
    <w:rsid w:val="00FF43E0"/>
    <w:rsid w:val="00FF7EAE"/>
    <w:rsid w:val="01C97D6A"/>
    <w:rsid w:val="110BF35D"/>
    <w:rsid w:val="1419D810"/>
    <w:rsid w:val="1F9F8AE4"/>
    <w:rsid w:val="276F8A22"/>
    <w:rsid w:val="282AA5DE"/>
    <w:rsid w:val="304C8193"/>
    <w:rsid w:val="35EEC9B9"/>
    <w:rsid w:val="48EF5129"/>
    <w:rsid w:val="4D4F6115"/>
    <w:rsid w:val="57265EC8"/>
    <w:rsid w:val="605579F5"/>
    <w:rsid w:val="6A14210D"/>
    <w:rsid w:val="6C0C19F8"/>
    <w:rsid w:val="7740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E0E7"/>
  <w15:chartTrackingRefBased/>
  <w15:docId w15:val="{CDEFB79C-B233-4BD6-BB52-653FD03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F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427"/>
  </w:style>
  <w:style w:type="paragraph" w:styleId="Stopka">
    <w:name w:val="footer"/>
    <w:basedOn w:val="Normalny"/>
    <w:link w:val="Stopka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427"/>
  </w:style>
  <w:style w:type="table" w:styleId="Tabela-Siatka">
    <w:name w:val="Table Grid"/>
    <w:basedOn w:val="Standardowy"/>
    <w:uiPriority w:val="59"/>
    <w:rsid w:val="00F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42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66427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B1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C1987"/>
    <w:rPr>
      <w:b/>
      <w:bCs/>
    </w:rPr>
  </w:style>
  <w:style w:type="paragraph" w:customStyle="1" w:styleId="Default">
    <w:name w:val="Default"/>
    <w:rsid w:val="002445D7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1C5DAC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45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5">
    <w:name w:val="Zaimportowany styl 15"/>
    <w:rsid w:val="000D385D"/>
    <w:pPr>
      <w:numPr>
        <w:numId w:val="51"/>
      </w:numPr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849A9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849A9"/>
    <w:rPr>
      <w:rFonts w:ascii="Times New Roman" w:eastAsia="Times New Roman" w:hAnsi="Times New Roman"/>
      <w:sz w:val="22"/>
      <w:szCs w:val="22"/>
      <w:lang w:bidi="pl-PL"/>
    </w:rPr>
  </w:style>
  <w:style w:type="character" w:customStyle="1" w:styleId="Brak">
    <w:name w:val="Brak"/>
    <w:rsid w:val="00162F34"/>
  </w:style>
  <w:style w:type="character" w:customStyle="1" w:styleId="Hyperlink2">
    <w:name w:val="Hyperlink.2"/>
    <w:basedOn w:val="Brak"/>
    <w:rsid w:val="00162F34"/>
    <w:rPr>
      <w:color w:val="0000FF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162F34"/>
    <w:rPr>
      <w:sz w:val="22"/>
      <w:szCs w:val="22"/>
      <w:lang w:eastAsia="en-US"/>
    </w:rPr>
  </w:style>
  <w:style w:type="paragraph" w:customStyle="1" w:styleId="xmsonormal">
    <w:name w:val="x_msonormal"/>
    <w:basedOn w:val="Normalny"/>
    <w:rsid w:val="0088212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1C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1C1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571C10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Numerator1">
    <w:name w:val="Numerator 1"/>
    <w:basedOn w:val="Normalny"/>
    <w:rsid w:val="00571C10"/>
    <w:pPr>
      <w:spacing w:after="120"/>
      <w:jc w:val="both"/>
    </w:pPr>
    <w:rPr>
      <w:rFonts w:ascii="Bookman Old Style" w:eastAsia="Calibri" w:hAnsi="Bookman Old Style"/>
    </w:rPr>
  </w:style>
  <w:style w:type="numbering" w:customStyle="1" w:styleId="Zaimportowanystyl16">
    <w:name w:val="Zaimportowany styl 16"/>
    <w:rsid w:val="00504A01"/>
    <w:pPr>
      <w:numPr>
        <w:numId w:val="161"/>
      </w:numPr>
    </w:pPr>
  </w:style>
  <w:style w:type="table" w:customStyle="1" w:styleId="TableNormal">
    <w:name w:val="Table Normal"/>
    <w:rsid w:val="00637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tomsop</dc:creator>
  <cp:keywords/>
  <cp:lastModifiedBy>Agnieszka Pytlak</cp:lastModifiedBy>
  <cp:revision>441</cp:revision>
  <cp:lastPrinted>2025-04-29T11:07:00Z</cp:lastPrinted>
  <dcterms:created xsi:type="dcterms:W3CDTF">2023-03-30T10:45:00Z</dcterms:created>
  <dcterms:modified xsi:type="dcterms:W3CDTF">2025-04-30T09:46:00Z</dcterms:modified>
</cp:coreProperties>
</file>