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D239" w14:textId="77777777" w:rsidR="0042106B" w:rsidRDefault="0042106B" w:rsidP="00ED47A9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3EC428BE" w14:textId="77777777" w:rsidR="0042106B" w:rsidRDefault="0042106B" w:rsidP="00567C58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1BACD628" w14:textId="065BD971" w:rsidR="00A233D8" w:rsidRPr="00A233D8" w:rsidRDefault="00A233D8" w:rsidP="00D80584">
      <w:pPr>
        <w:spacing w:after="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 xml:space="preserve">Załącznik nr 1 </w:t>
      </w:r>
    </w:p>
    <w:p w14:paraId="50A085CF" w14:textId="77777777" w:rsidR="00A233D8" w:rsidRPr="00A233D8" w:rsidRDefault="00A233D8" w:rsidP="00573A73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393A48C4" w14:textId="77777777" w:rsidR="00A233D8" w:rsidRPr="004D58A9" w:rsidRDefault="00A233D8" w:rsidP="00573A73">
      <w:pPr>
        <w:suppressAutoHyphens/>
        <w:spacing w:after="240" w:line="240" w:lineRule="auto"/>
        <w:ind w:left="4956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0C0656A1" w14:textId="77777777" w:rsidR="00A233D8" w:rsidRPr="00BC2205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6"/>
          <w:szCs w:val="26"/>
          <w:lang w:val="it-IT"/>
        </w:rPr>
      </w:pPr>
      <w:r w:rsidRPr="00BC2205">
        <w:rPr>
          <w:b/>
          <w:bCs/>
          <w:sz w:val="26"/>
          <w:szCs w:val="26"/>
          <w:lang w:val="pl-PL"/>
        </w:rPr>
        <w:t xml:space="preserve">Wniosek </w:t>
      </w:r>
    </w:p>
    <w:p w14:paraId="6A3626A4" w14:textId="6B7B2E2C" w:rsidR="00A233D8" w:rsidRPr="00BC2205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Verdana"/>
          <w:b/>
          <w:bCs/>
          <w:sz w:val="26"/>
          <w:szCs w:val="26"/>
          <w:lang w:val="pl-PL"/>
        </w:rPr>
      </w:pPr>
      <w:r w:rsidRPr="00BC2205">
        <w:rPr>
          <w:b/>
          <w:bCs/>
          <w:sz w:val="26"/>
          <w:szCs w:val="26"/>
          <w:lang w:val="pl-PL"/>
        </w:rPr>
        <w:t>o wyrażenie zgody na realizację zam</w:t>
      </w:r>
      <w:r w:rsidRPr="00BC2205">
        <w:rPr>
          <w:b/>
          <w:bCs/>
          <w:sz w:val="26"/>
          <w:szCs w:val="26"/>
          <w:lang w:val="es-ES_tradnl"/>
        </w:rPr>
        <w:t>ó</w:t>
      </w:r>
      <w:r w:rsidRPr="00BC2205">
        <w:rPr>
          <w:b/>
          <w:bCs/>
          <w:sz w:val="26"/>
          <w:szCs w:val="26"/>
          <w:lang w:val="pl-PL"/>
        </w:rPr>
        <w:t>wienia</w:t>
      </w:r>
      <w:r w:rsidRPr="00BC2205">
        <w:rPr>
          <w:rFonts w:eastAsia="Verdana"/>
          <w:b/>
          <w:bCs/>
          <w:sz w:val="26"/>
          <w:szCs w:val="26"/>
          <w:lang w:val="pl-PL"/>
        </w:rPr>
        <w:t xml:space="preserve"> </w:t>
      </w:r>
      <w:r w:rsidRPr="00BC2205">
        <w:rPr>
          <w:b/>
          <w:bCs/>
          <w:sz w:val="26"/>
          <w:szCs w:val="26"/>
          <w:lang w:val="pl-PL"/>
        </w:rPr>
        <w:t xml:space="preserve">o wartości od </w:t>
      </w:r>
      <w:r w:rsidR="008771B4" w:rsidRPr="00BC2205">
        <w:rPr>
          <w:b/>
          <w:bCs/>
          <w:sz w:val="26"/>
          <w:szCs w:val="26"/>
          <w:lang w:val="pl-PL"/>
        </w:rPr>
        <w:t>6</w:t>
      </w:r>
      <w:r w:rsidRPr="00BC2205">
        <w:rPr>
          <w:b/>
          <w:bCs/>
          <w:sz w:val="26"/>
          <w:szCs w:val="26"/>
          <w:lang w:val="pl-PL"/>
        </w:rPr>
        <w:t xml:space="preserve"> 000 zł </w:t>
      </w:r>
      <w:r w:rsidRPr="00BC2205">
        <w:rPr>
          <w:rFonts w:eastAsia="Verdana"/>
          <w:b/>
          <w:bCs/>
          <w:sz w:val="26"/>
          <w:szCs w:val="26"/>
          <w:lang w:val="pl-PL"/>
        </w:rPr>
        <w:t xml:space="preserve"> </w:t>
      </w:r>
      <w:r w:rsidRPr="00BC2205">
        <w:rPr>
          <w:b/>
          <w:bCs/>
          <w:sz w:val="26"/>
          <w:szCs w:val="26"/>
          <w:lang w:val="pl-PL"/>
        </w:rPr>
        <w:t xml:space="preserve">do </w:t>
      </w:r>
      <w:r w:rsidR="0092572B">
        <w:rPr>
          <w:b/>
          <w:bCs/>
          <w:sz w:val="26"/>
          <w:szCs w:val="26"/>
          <w:lang w:val="pl-PL"/>
        </w:rPr>
        <w:t>5</w:t>
      </w:r>
      <w:r w:rsidRPr="00BC2205">
        <w:rPr>
          <w:b/>
          <w:bCs/>
          <w:sz w:val="26"/>
          <w:szCs w:val="26"/>
          <w:lang w:val="pl-PL"/>
        </w:rPr>
        <w:t xml:space="preserve">0 000 zł </w:t>
      </w:r>
      <w:r w:rsidRPr="00BC2205">
        <w:rPr>
          <w:b/>
          <w:bCs/>
          <w:sz w:val="26"/>
          <w:szCs w:val="26"/>
          <w:lang w:val="it-IT"/>
        </w:rPr>
        <w:t xml:space="preserve"> </w:t>
      </w:r>
    </w:p>
    <w:p w14:paraId="5DC14596" w14:textId="77777777" w:rsidR="00DA6AED" w:rsidRDefault="00DA6AED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6"/>
          <w:szCs w:val="26"/>
          <w:u w:val="single"/>
          <w:lang w:val="it-IT"/>
        </w:rPr>
      </w:pPr>
      <w:r>
        <w:rPr>
          <w:b/>
          <w:bCs/>
          <w:sz w:val="26"/>
          <w:szCs w:val="26"/>
          <w:u w:val="single"/>
          <w:lang w:val="it-IT"/>
        </w:rPr>
        <w:t xml:space="preserve">w trybie Procedury uproszczonej </w:t>
      </w:r>
    </w:p>
    <w:p w14:paraId="43BF2CA1" w14:textId="6DF7FD67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u w:val="single"/>
          <w:lang w:val="pl-PL"/>
        </w:rPr>
      </w:pPr>
      <w:r w:rsidRPr="00E025D4">
        <w:rPr>
          <w:b/>
          <w:bCs/>
          <w:sz w:val="26"/>
          <w:szCs w:val="26"/>
          <w:u w:val="single"/>
          <w:lang w:val="it-IT"/>
        </w:rPr>
        <w:t>zapytanie o cenę</w:t>
      </w:r>
      <w:r w:rsidR="007F39DC" w:rsidRPr="004D58A9">
        <w:rPr>
          <w:i/>
          <w:iCs/>
          <w:u w:val="single"/>
          <w:lang w:val="pl-PL"/>
        </w:rPr>
        <w:t xml:space="preserve"> </w:t>
      </w:r>
    </w:p>
    <w:p w14:paraId="43713027" w14:textId="77777777" w:rsidR="00D80584" w:rsidRPr="003B6586" w:rsidRDefault="00D80584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Verdana"/>
          <w:b/>
          <w:bCs/>
          <w:sz w:val="26"/>
          <w:szCs w:val="26"/>
          <w:lang w:val="pl-PL"/>
        </w:rPr>
      </w:pPr>
    </w:p>
    <w:p w14:paraId="1F7B8C32" w14:textId="31DC0C38" w:rsidR="00A233D8" w:rsidRPr="00D80584" w:rsidRDefault="00A233D8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Kom</w:t>
      </w:r>
      <w:r w:rsidRPr="00A233D8">
        <w:rPr>
          <w:lang w:val="es-ES_tradnl"/>
        </w:rPr>
        <w:t>ó</w:t>
      </w:r>
      <w:r w:rsidRPr="00A233D8">
        <w:rPr>
          <w:lang w:val="pl-PL"/>
        </w:rPr>
        <w:t>rka wnioskująca o realizację zamówienia:</w:t>
      </w:r>
      <w:r w:rsidR="00D80584">
        <w:rPr>
          <w:lang w:val="pl-PL"/>
        </w:rPr>
        <w:t xml:space="preserve"> ………………………………………………………………………………………</w:t>
      </w:r>
    </w:p>
    <w:p w14:paraId="61BE1CD9" w14:textId="77777777" w:rsidR="00A233D8" w:rsidRPr="00A233D8" w:rsidRDefault="00A233D8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 w:rsidRPr="00A233D8">
        <w:rPr>
          <w:lang w:val="pl-PL"/>
        </w:rPr>
        <w:t>Rodzaj zamówienia</w:t>
      </w:r>
      <w:r w:rsidRPr="00A233D8">
        <w:rPr>
          <w:b/>
          <w:bCs/>
          <w:sz w:val="24"/>
          <w:szCs w:val="24"/>
          <w:lang w:val="pl-PL"/>
        </w:rPr>
        <w:t xml:space="preserve"> </w:t>
      </w:r>
      <w:r w:rsidRPr="00A233D8">
        <w:rPr>
          <w:lang w:val="pl-PL"/>
        </w:rPr>
        <w:t>:</w:t>
      </w:r>
      <w:r w:rsidRPr="00A233D8">
        <w:rPr>
          <w:rFonts w:eastAsia="Arial Unicode MS"/>
          <w:lang w:val="pl-PL"/>
        </w:rPr>
        <w:t xml:space="preserve">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dostawa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usługa   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roboty budowlane </w:t>
      </w:r>
      <w:r w:rsidRPr="00A233D8">
        <w:rPr>
          <w:b/>
          <w:bCs/>
          <w:sz w:val="24"/>
          <w:szCs w:val="24"/>
          <w:lang w:val="pl-PL"/>
        </w:rPr>
        <w:t>*</w:t>
      </w:r>
    </w:p>
    <w:p w14:paraId="5565A3FF" w14:textId="77777777" w:rsidR="00A233D8" w:rsidRPr="00A233D8" w:rsidRDefault="00A233D8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 w:rsidRPr="00A233D8">
        <w:rPr>
          <w:lang w:val="pl-PL"/>
        </w:rPr>
        <w:t>Krótki opis przedmiotu zam</w:t>
      </w:r>
      <w:r w:rsidRPr="00A233D8">
        <w:rPr>
          <w:lang w:val="es-ES_tradnl"/>
        </w:rPr>
        <w:t>ó</w:t>
      </w:r>
      <w:r w:rsidRPr="00A233D8">
        <w:rPr>
          <w:lang w:val="pl-PL"/>
        </w:rPr>
        <w:t xml:space="preserve">wienia:   </w:t>
      </w:r>
    </w:p>
    <w:p w14:paraId="37514E72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………………………………………………………………………………..………………………………………………………………………………………</w:t>
      </w:r>
    </w:p>
    <w:p w14:paraId="453B38F7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</w:p>
    <w:p w14:paraId="0C053580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………………………………………………………………………………………..………………………………………………………………………………</w:t>
      </w:r>
    </w:p>
    <w:p w14:paraId="3EE213D7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Verdana"/>
          <w:i/>
          <w:iCs/>
          <w:sz w:val="20"/>
          <w:szCs w:val="20"/>
          <w:lang w:val="pl-PL"/>
        </w:rPr>
      </w:pPr>
      <w:r w:rsidRPr="00A233D8">
        <w:rPr>
          <w:i/>
          <w:iCs/>
          <w:sz w:val="20"/>
          <w:szCs w:val="20"/>
          <w:lang w:val="pl-PL"/>
        </w:rPr>
        <w:t>w przypadku, gdy zam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A233D8">
        <w:rPr>
          <w:i/>
          <w:iCs/>
          <w:sz w:val="20"/>
          <w:szCs w:val="20"/>
          <w:lang w:val="pl-PL"/>
        </w:rPr>
        <w:t>wienie jest realizowane w ramach projektu</w:t>
      </w:r>
      <w:r w:rsidRPr="00A233D8">
        <w:rPr>
          <w:sz w:val="20"/>
          <w:szCs w:val="20"/>
          <w:lang w:val="nl-NL"/>
        </w:rPr>
        <w:t xml:space="preserve"> ze </w:t>
      </w:r>
      <w:r w:rsidRPr="00A233D8">
        <w:rPr>
          <w:sz w:val="20"/>
          <w:szCs w:val="20"/>
          <w:lang w:val="pl-PL"/>
        </w:rPr>
        <w:t>środk</w:t>
      </w:r>
      <w:r w:rsidRPr="00A233D8">
        <w:rPr>
          <w:sz w:val="20"/>
          <w:szCs w:val="20"/>
          <w:lang w:val="es-ES_tradnl"/>
        </w:rPr>
        <w:t>ó</w:t>
      </w:r>
      <w:r w:rsidRPr="00A233D8">
        <w:rPr>
          <w:sz w:val="20"/>
          <w:szCs w:val="20"/>
          <w:lang w:val="pl-PL"/>
        </w:rPr>
        <w:t>w Unii Europejskiej lub innych mechanizm</w:t>
      </w:r>
      <w:r w:rsidRPr="00A233D8">
        <w:rPr>
          <w:sz w:val="20"/>
          <w:szCs w:val="20"/>
          <w:lang w:val="es-ES_tradnl"/>
        </w:rPr>
        <w:t>ó</w:t>
      </w:r>
      <w:r w:rsidRPr="00A233D8">
        <w:rPr>
          <w:sz w:val="20"/>
          <w:szCs w:val="20"/>
          <w:lang w:val="pl-PL"/>
        </w:rPr>
        <w:t>w finansowych</w:t>
      </w:r>
      <w:r w:rsidRPr="00A233D8">
        <w:rPr>
          <w:i/>
          <w:iCs/>
          <w:sz w:val="20"/>
          <w:szCs w:val="20"/>
          <w:lang w:val="pl-PL"/>
        </w:rPr>
        <w:t>, należy podać nazwę projektu i źr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A233D8">
        <w:rPr>
          <w:i/>
          <w:iCs/>
          <w:sz w:val="20"/>
          <w:szCs w:val="20"/>
          <w:lang w:val="pl-PL"/>
        </w:rPr>
        <w:t xml:space="preserve">dło finansowania  </w:t>
      </w:r>
    </w:p>
    <w:p w14:paraId="021FFC9F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Verdana"/>
          <w:lang w:val="pl-PL"/>
        </w:rPr>
      </w:pPr>
    </w:p>
    <w:p w14:paraId="202B0740" w14:textId="77777777" w:rsidR="00A233D8" w:rsidRPr="00A233D8" w:rsidRDefault="00A233D8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 w:rsidRPr="00A233D8">
        <w:rPr>
          <w:lang w:val="pl-PL"/>
        </w:rPr>
        <w:t>Szacunkowa wartość zam</w:t>
      </w:r>
      <w:r w:rsidRPr="00A233D8">
        <w:rPr>
          <w:lang w:val="es-ES_tradnl"/>
        </w:rPr>
        <w:t>ó</w:t>
      </w:r>
      <w:r w:rsidRPr="00A233D8">
        <w:rPr>
          <w:lang w:val="pl-PL"/>
        </w:rPr>
        <w:t>wienia netto (bez podatku VAT) ……………………………………. zł</w:t>
      </w:r>
    </w:p>
    <w:p w14:paraId="42AE3BC3" w14:textId="377A09C0" w:rsidR="00002BFC" w:rsidRPr="008F5419" w:rsidRDefault="00002BFC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noProof/>
          <w:sz w:val="21"/>
          <w:szCs w:val="21"/>
          <w:lang w:val="pl-PL"/>
        </w:rPr>
      </w:pPr>
      <w:r w:rsidRPr="008F5419">
        <w:rPr>
          <w:rFonts w:eastAsia="Times New Roman"/>
          <w:sz w:val="21"/>
          <w:szCs w:val="21"/>
          <w:lang w:val="pl-PL"/>
        </w:rPr>
        <w:t>Metoda oszacowania</w:t>
      </w:r>
      <w:r w:rsidR="000842E8">
        <w:rPr>
          <w:rFonts w:eastAsia="Times New Roman"/>
          <w:sz w:val="21"/>
          <w:szCs w:val="21"/>
          <w:lang w:val="pl-PL"/>
        </w:rPr>
        <w:t xml:space="preserve"> wartości </w:t>
      </w:r>
      <w:r>
        <w:rPr>
          <w:rFonts w:eastAsia="Times New Roman"/>
          <w:sz w:val="21"/>
          <w:szCs w:val="21"/>
          <w:lang w:val="pl-PL"/>
        </w:rPr>
        <w:t>…………………………………………</w:t>
      </w:r>
      <w:r w:rsidRPr="008F5419">
        <w:rPr>
          <w:noProof/>
          <w:sz w:val="21"/>
          <w:szCs w:val="21"/>
          <w:lang w:val="pl-PL"/>
        </w:rPr>
        <w:t xml:space="preserve"> ( np. rozeznanie rynku, </w:t>
      </w:r>
      <w:r w:rsidRPr="008F5419">
        <w:rPr>
          <w:sz w:val="21"/>
          <w:szCs w:val="21"/>
          <w:lang w:val="pl-PL"/>
        </w:rPr>
        <w:t>analiza wydatków poniesionych na tego samego rodzaju zamówienia, wstępna wycena,</w:t>
      </w:r>
      <w:r w:rsidRPr="008F5419">
        <w:rPr>
          <w:noProof/>
          <w:sz w:val="21"/>
          <w:szCs w:val="21"/>
          <w:lang w:val="pl-PL"/>
        </w:rPr>
        <w:t xml:space="preserve"> kosztorys inwestorski):</w:t>
      </w:r>
    </w:p>
    <w:p w14:paraId="1605D0D5" w14:textId="7D5C45AA" w:rsidR="00002BFC" w:rsidRPr="00002BFC" w:rsidRDefault="00002BFC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/>
          <w:sz w:val="21"/>
          <w:szCs w:val="21"/>
          <w:lang w:val="pl-PL"/>
        </w:rPr>
      </w:pPr>
      <w:r w:rsidRPr="008F5419">
        <w:rPr>
          <w:rFonts w:eastAsia="Times New Roman"/>
          <w:sz w:val="21"/>
          <w:szCs w:val="21"/>
          <w:lang w:val="pl-PL"/>
        </w:rPr>
        <w:t>Oszacowania wartości dokonał/a ……………………………………………………………… w dniu:……………………………………..</w:t>
      </w:r>
    </w:p>
    <w:p w14:paraId="2DC1F187" w14:textId="0E7412E7" w:rsidR="00A233D8" w:rsidRPr="00A233D8" w:rsidRDefault="00A233D8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 w:rsidRPr="00A233D8">
        <w:rPr>
          <w:lang w:val="pl-PL"/>
        </w:rPr>
        <w:t>Kwota przeznaczona na sfinansowanie zam</w:t>
      </w:r>
      <w:r w:rsidRPr="00A233D8">
        <w:rPr>
          <w:lang w:val="es-ES_tradnl"/>
        </w:rPr>
        <w:t>ó</w:t>
      </w:r>
      <w:r w:rsidRPr="00A233D8">
        <w:rPr>
          <w:lang w:val="pl-PL"/>
        </w:rPr>
        <w:t xml:space="preserve">wienia brutto (łącznie z podatkiem VAT): …………………. zł  </w:t>
      </w:r>
    </w:p>
    <w:p w14:paraId="463C416A" w14:textId="274EE737" w:rsidR="004A19E9" w:rsidRDefault="004A19E9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>
        <w:rPr>
          <w:lang w:val="pl-PL"/>
        </w:rPr>
        <w:t xml:space="preserve">Pozycja planu finansowego </w:t>
      </w:r>
      <w:r w:rsidR="007F262D">
        <w:rPr>
          <w:lang w:val="pl-PL"/>
        </w:rPr>
        <w:t>K</w:t>
      </w:r>
      <w:r>
        <w:rPr>
          <w:lang w:val="pl-PL"/>
        </w:rPr>
        <w:t>omórki wnioskującej</w:t>
      </w:r>
      <w:r w:rsidR="001E33FE">
        <w:rPr>
          <w:lang w:val="pl-PL"/>
        </w:rPr>
        <w:t xml:space="preserve"> na dany rok: …………………………………………………………………</w:t>
      </w:r>
    </w:p>
    <w:p w14:paraId="045B9945" w14:textId="2FFE34CC" w:rsidR="00A233D8" w:rsidRPr="00A233D8" w:rsidRDefault="00A233D8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 w:rsidRPr="00A233D8">
        <w:rPr>
          <w:lang w:val="pl-PL"/>
        </w:rPr>
        <w:t>Termin realizacji zam</w:t>
      </w:r>
      <w:r w:rsidRPr="00A233D8">
        <w:rPr>
          <w:lang w:val="es-ES_tradnl"/>
        </w:rPr>
        <w:t>ó</w:t>
      </w:r>
      <w:r w:rsidRPr="00A233D8">
        <w:rPr>
          <w:lang w:val="pl-PL"/>
        </w:rPr>
        <w:t>wienia  ………………………………….………....</w:t>
      </w:r>
    </w:p>
    <w:p w14:paraId="187D9EC5" w14:textId="7C4C5623" w:rsidR="00463C1E" w:rsidRPr="00291AF2" w:rsidRDefault="00CD5AD2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pl-PL"/>
        </w:rPr>
      </w:pPr>
      <w:r>
        <w:rPr>
          <w:lang w:val="pl-PL"/>
        </w:rPr>
        <w:t xml:space="preserve">Zapytanie zostanie przesłane </w:t>
      </w:r>
      <w:r w:rsidR="00463C1E" w:rsidRPr="00291AF2">
        <w:rPr>
          <w:lang w:val="pl-PL"/>
        </w:rPr>
        <w:t>drogą elektroniczną do co najmniej 3 potencjalnych wykonawc</w:t>
      </w:r>
      <w:r w:rsidR="00463C1E" w:rsidRPr="00291AF2">
        <w:rPr>
          <w:lang w:val="es-ES_tradnl"/>
        </w:rPr>
        <w:t>ó</w:t>
      </w:r>
      <w:r w:rsidR="00463C1E" w:rsidRPr="004D58A9">
        <w:rPr>
          <w:lang w:val="pl-PL"/>
        </w:rPr>
        <w:t>w</w:t>
      </w:r>
    </w:p>
    <w:p w14:paraId="7044A6C5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</w:p>
    <w:p w14:paraId="14BEBCFE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</w:p>
    <w:p w14:paraId="746525A0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</w:t>
      </w:r>
    </w:p>
    <w:p w14:paraId="676164A8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lang w:val="pl-PL"/>
        </w:rPr>
      </w:pPr>
      <w:r w:rsidRPr="00A233D8">
        <w:rPr>
          <w:sz w:val="20"/>
          <w:szCs w:val="20"/>
          <w:lang w:val="pl-PL"/>
        </w:rPr>
        <w:t>data sporządzenia Wniosku</w:t>
      </w:r>
    </w:p>
    <w:p w14:paraId="1E5F72DA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eastAsia="Verdana"/>
          <w:lang w:val="pl-PL"/>
        </w:rPr>
      </w:pPr>
      <w:r w:rsidRPr="00A233D8">
        <w:rPr>
          <w:lang w:val="pl-PL"/>
        </w:rPr>
        <w:t>…………..……………………………………</w:t>
      </w:r>
    </w:p>
    <w:p w14:paraId="4EC5C54C" w14:textId="5E8F82B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eastAsia="Verdana"/>
          <w:lang w:val="pl-PL"/>
        </w:rPr>
      </w:pPr>
      <w:r w:rsidRPr="00A233D8">
        <w:rPr>
          <w:lang w:val="pl-PL"/>
        </w:rPr>
        <w:t xml:space="preserve">Kierownik </w:t>
      </w:r>
      <w:r w:rsidR="007F262D">
        <w:rPr>
          <w:lang w:val="pl-PL"/>
        </w:rPr>
        <w:t>K</w:t>
      </w:r>
      <w:r w:rsidRPr="00A233D8">
        <w:rPr>
          <w:lang w:val="pl-PL"/>
        </w:rPr>
        <w:t>om</w:t>
      </w:r>
      <w:r w:rsidRPr="00A233D8">
        <w:rPr>
          <w:lang w:val="es-ES_tradnl"/>
        </w:rPr>
        <w:t>ó</w:t>
      </w:r>
      <w:r w:rsidRPr="00A233D8">
        <w:rPr>
          <w:lang w:val="pl-PL"/>
        </w:rPr>
        <w:t>rki wnioskującej</w:t>
      </w:r>
    </w:p>
    <w:p w14:paraId="142EE5FB" w14:textId="77777777" w:rsidR="00A233D8" w:rsidRP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eastAsia="Verdana"/>
          <w:lang w:val="pl-PL"/>
        </w:rPr>
      </w:pPr>
    </w:p>
    <w:p w14:paraId="66397AD7" w14:textId="77777777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</w:p>
    <w:p w14:paraId="462A6DD6" w14:textId="77777777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</w:p>
    <w:p w14:paraId="64C47B83" w14:textId="77777777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</w:p>
    <w:p w14:paraId="60C34973" w14:textId="77777777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rFonts w:eastAsia="Verdana"/>
          <w:lang w:val="pl-PL"/>
        </w:rPr>
      </w:pPr>
      <w:r w:rsidRPr="004D58A9">
        <w:rPr>
          <w:lang w:val="pl-PL"/>
        </w:rPr>
        <w:t>………………………………………….                         akceptacja                           ..................................</w:t>
      </w:r>
    </w:p>
    <w:p w14:paraId="095551FB" w14:textId="348F6885" w:rsidR="00A233D8" w:rsidRPr="004D58A9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  <w:r w:rsidRPr="004D58A9">
        <w:rPr>
          <w:lang w:val="pl-PL"/>
        </w:rPr>
        <w:t>Główna Księgowa                                                                                                Dyrektor</w:t>
      </w:r>
    </w:p>
    <w:p w14:paraId="549E2327" w14:textId="77777777" w:rsidR="00D80584" w:rsidRPr="004D58A9" w:rsidRDefault="00D80584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</w:p>
    <w:p w14:paraId="062CED6B" w14:textId="77777777" w:rsidR="00D80584" w:rsidRPr="004D58A9" w:rsidRDefault="00D80584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lang w:val="pl-PL"/>
        </w:rPr>
      </w:pPr>
    </w:p>
    <w:p w14:paraId="52CC3D7F" w14:textId="77777777" w:rsidR="00D80584" w:rsidRPr="004D58A9" w:rsidRDefault="00D80584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rPr>
          <w:rFonts w:eastAsia="Verdana"/>
          <w:lang w:val="pl-PL"/>
        </w:rPr>
      </w:pPr>
    </w:p>
    <w:p w14:paraId="2936B3B2" w14:textId="77777777" w:rsidR="00A233D8" w:rsidRDefault="00A233D8" w:rsidP="00D8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b/>
          <w:bCs/>
          <w:sz w:val="20"/>
          <w:szCs w:val="20"/>
          <w:lang w:val="pl-PL"/>
        </w:rPr>
      </w:pPr>
      <w:r w:rsidRPr="00A233D8">
        <w:rPr>
          <w:b/>
          <w:bCs/>
          <w:lang w:val="pl-PL"/>
        </w:rPr>
        <w:t>*</w:t>
      </w:r>
      <w:r w:rsidRPr="00A233D8">
        <w:rPr>
          <w:b/>
          <w:bCs/>
          <w:sz w:val="20"/>
          <w:szCs w:val="20"/>
          <w:lang w:val="pl-PL"/>
        </w:rPr>
        <w:t xml:space="preserve">zaznaczyć </w:t>
      </w:r>
      <w:r w:rsidRPr="004D58A9">
        <w:rPr>
          <w:b/>
          <w:bCs/>
          <w:sz w:val="20"/>
          <w:szCs w:val="20"/>
          <w:lang w:val="pl-PL"/>
        </w:rPr>
        <w:t>w</w:t>
      </w:r>
      <w:r w:rsidRPr="00A233D8">
        <w:rPr>
          <w:b/>
          <w:bCs/>
          <w:sz w:val="20"/>
          <w:szCs w:val="20"/>
          <w:lang w:val="pl-PL"/>
        </w:rPr>
        <w:t>łaściwe</w:t>
      </w:r>
    </w:p>
    <w:p w14:paraId="3984C282" w14:textId="77777777" w:rsidR="00C202A1" w:rsidRDefault="00C202A1" w:rsidP="00BC2205">
      <w:pPr>
        <w:spacing w:after="0" w:line="240" w:lineRule="auto"/>
        <w:ind w:left="4956"/>
        <w:rPr>
          <w:b/>
          <w:bCs/>
          <w:sz w:val="20"/>
          <w:szCs w:val="20"/>
          <w:lang w:val="pl-PL"/>
        </w:rPr>
      </w:pPr>
    </w:p>
    <w:p w14:paraId="0191937A" w14:textId="77777777" w:rsidR="00D80584" w:rsidRDefault="00D80584" w:rsidP="00BC2205">
      <w:pPr>
        <w:spacing w:after="0" w:line="240" w:lineRule="auto"/>
        <w:ind w:left="4956"/>
        <w:rPr>
          <w:b/>
          <w:bCs/>
          <w:sz w:val="20"/>
          <w:szCs w:val="20"/>
          <w:lang w:val="pl-PL"/>
        </w:rPr>
      </w:pPr>
    </w:p>
    <w:p w14:paraId="6FBE94F2" w14:textId="77777777" w:rsidR="00D80584" w:rsidRDefault="00D80584" w:rsidP="00BC2205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1183B5F5" w14:textId="77777777" w:rsidR="00E63F21" w:rsidRDefault="00E63F21" w:rsidP="00BC2205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15BA37D5" w14:textId="104DBE21" w:rsidR="00A233D8" w:rsidRPr="00A233D8" w:rsidRDefault="00A233D8" w:rsidP="00BC2205">
      <w:pPr>
        <w:spacing w:after="0" w:line="240" w:lineRule="auto"/>
        <w:ind w:left="4956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nr 2</w:t>
      </w:r>
    </w:p>
    <w:p w14:paraId="23FCA6BF" w14:textId="77777777" w:rsidR="00A233D8" w:rsidRPr="00A233D8" w:rsidRDefault="00A233D8" w:rsidP="00BC2205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2E95A1FD" w14:textId="77777777" w:rsidR="00A233D8" w:rsidRPr="004D58A9" w:rsidRDefault="00A233D8" w:rsidP="00BC2205">
      <w:pPr>
        <w:suppressAutoHyphens/>
        <w:spacing w:after="240" w:line="240" w:lineRule="auto"/>
        <w:ind w:left="4956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3D742E05" w14:textId="77777777" w:rsidR="00A233D8" w:rsidRPr="00A233D8" w:rsidRDefault="00A233D8" w:rsidP="00A233D8">
      <w:pPr>
        <w:spacing w:after="0" w:line="240" w:lineRule="auto"/>
        <w:rPr>
          <w:b/>
          <w:bCs/>
          <w:sz w:val="21"/>
          <w:szCs w:val="21"/>
          <w:lang w:val="pl-PL"/>
        </w:rPr>
      </w:pPr>
      <w:r w:rsidRPr="00A233D8">
        <w:rPr>
          <w:rFonts w:eastAsia="Times New Roman"/>
          <w:b/>
          <w:sz w:val="21"/>
          <w:szCs w:val="21"/>
          <w:lang w:val="pl-PL"/>
        </w:rPr>
        <w:t xml:space="preserve">Znak sprawy: </w:t>
      </w:r>
      <w:r w:rsidRPr="00A233D8">
        <w:rPr>
          <w:b/>
          <w:bCs/>
          <w:sz w:val="21"/>
          <w:szCs w:val="21"/>
          <w:lang w:val="pl-PL"/>
        </w:rPr>
        <w:t xml:space="preserve">  </w:t>
      </w:r>
    </w:p>
    <w:p w14:paraId="2D1637C1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11381934" w14:textId="368924E2" w:rsidR="00A233D8" w:rsidRPr="00BE20DB" w:rsidRDefault="00A233D8" w:rsidP="00BE20DB">
      <w:pPr>
        <w:spacing w:after="0" w:line="240" w:lineRule="auto"/>
        <w:ind w:left="360"/>
        <w:jc w:val="center"/>
        <w:rPr>
          <w:rFonts w:eastAsia="Verdana"/>
          <w:b/>
          <w:bCs/>
          <w:i/>
          <w:iCs/>
          <w:sz w:val="26"/>
          <w:szCs w:val="26"/>
          <w:lang w:val="pl-PL"/>
        </w:rPr>
      </w:pPr>
      <w:r w:rsidRPr="00BC2205">
        <w:rPr>
          <w:b/>
          <w:bCs/>
          <w:sz w:val="26"/>
          <w:szCs w:val="26"/>
          <w:lang w:val="pl-PL"/>
        </w:rPr>
        <w:t xml:space="preserve">Zapytanie o cenę </w:t>
      </w:r>
    </w:p>
    <w:p w14:paraId="302B9026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1245CB63" w14:textId="0F4B5572" w:rsidR="00A233D8" w:rsidRPr="004D58A9" w:rsidRDefault="00A233D8" w:rsidP="00A233D8">
      <w:pPr>
        <w:suppressAutoHyphens/>
        <w:spacing w:after="0" w:line="240" w:lineRule="auto"/>
        <w:jc w:val="both"/>
        <w:rPr>
          <w:rFonts w:eastAsia="Times New Roman"/>
          <w:b/>
          <w:lang w:val="pl-PL"/>
        </w:rPr>
      </w:pPr>
      <w:r w:rsidRPr="004D58A9">
        <w:rPr>
          <w:rFonts w:eastAsia="Times New Roman"/>
          <w:b/>
          <w:lang w:val="pl-PL"/>
        </w:rPr>
        <w:t xml:space="preserve">Biblioteka Publiczna m. st. Warszawy – Biblioteka Główna Województwa Mazowieckiego </w:t>
      </w:r>
      <w:r w:rsidRPr="00B1792B">
        <w:rPr>
          <w:rFonts w:eastAsia="Times New Roman"/>
          <w:b/>
          <w:bCs/>
          <w:lang w:val="pl-PL"/>
        </w:rPr>
        <w:t xml:space="preserve">zaprasza do </w:t>
      </w:r>
      <w:r w:rsidR="00511234">
        <w:rPr>
          <w:rFonts w:eastAsia="Times New Roman"/>
          <w:b/>
          <w:bCs/>
          <w:lang w:val="pl-PL"/>
        </w:rPr>
        <w:t> </w:t>
      </w:r>
      <w:r w:rsidRPr="00B1792B">
        <w:rPr>
          <w:rFonts w:eastAsia="Times New Roman"/>
          <w:b/>
          <w:bCs/>
          <w:lang w:val="pl-PL"/>
        </w:rPr>
        <w:t>złożenia oferty</w:t>
      </w:r>
      <w:r w:rsidRPr="004D58A9">
        <w:rPr>
          <w:rFonts w:eastAsia="Times New Roman"/>
          <w:lang w:val="pl-PL"/>
        </w:rPr>
        <w:t xml:space="preserve"> w postępowaniu o udzielenie zamówienia o wartości nieprzekraczającej kwoty 130 000 zł netto, </w:t>
      </w:r>
    </w:p>
    <w:p w14:paraId="1A9856AE" w14:textId="77777777" w:rsidR="00A233D8" w:rsidRPr="004D58A9" w:rsidRDefault="00A233D8" w:rsidP="00A233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val="pl-PL"/>
        </w:rPr>
      </w:pPr>
    </w:p>
    <w:p w14:paraId="61421026" w14:textId="039AA621" w:rsidR="00A233D8" w:rsidRPr="004D58A9" w:rsidRDefault="00A233D8" w:rsidP="00A233D8">
      <w:pPr>
        <w:spacing w:after="0" w:line="240" w:lineRule="auto"/>
        <w:jc w:val="both"/>
        <w:rPr>
          <w:bCs/>
          <w:lang w:val="pl-PL"/>
        </w:rPr>
      </w:pPr>
      <w:r w:rsidRPr="004D58A9">
        <w:rPr>
          <w:rFonts w:eastAsia="Times New Roman"/>
          <w:lang w:val="pl-PL"/>
        </w:rPr>
        <w:t>Postępowanie prowadzone jest na podstawie „</w:t>
      </w:r>
      <w:r w:rsidRPr="004D58A9">
        <w:rPr>
          <w:bCs/>
          <w:lang w:val="pl-PL"/>
        </w:rPr>
        <w:t>Regulaminu udzielania w Bibliotece zam</w:t>
      </w:r>
      <w:r w:rsidRPr="00A233D8">
        <w:rPr>
          <w:bCs/>
          <w:lang w:val="es-ES_tradnl"/>
        </w:rPr>
        <w:t>ó</w:t>
      </w:r>
      <w:r w:rsidRPr="004D58A9">
        <w:rPr>
          <w:bCs/>
          <w:lang w:val="pl-PL"/>
        </w:rPr>
        <w:t>wień publicznych,</w:t>
      </w:r>
      <w:r w:rsidRPr="004D58A9">
        <w:rPr>
          <w:rFonts w:eastAsia="Verdana"/>
          <w:bCs/>
          <w:lang w:val="pl-PL"/>
        </w:rPr>
        <w:t xml:space="preserve"> </w:t>
      </w:r>
      <w:r w:rsidR="00F443DA">
        <w:rPr>
          <w:bCs/>
          <w:lang w:val="pl-PL"/>
        </w:rPr>
        <w:t>o</w:t>
      </w:r>
      <w:r w:rsidR="00511234">
        <w:rPr>
          <w:bCs/>
          <w:lang w:val="pl-PL"/>
        </w:rPr>
        <w:t> </w:t>
      </w:r>
      <w:r w:rsidR="00F443DA">
        <w:rPr>
          <w:bCs/>
          <w:lang w:val="pl-PL"/>
        </w:rPr>
        <w:t xml:space="preserve"> wa</w:t>
      </w:r>
      <w:r w:rsidR="00511234">
        <w:rPr>
          <w:bCs/>
          <w:lang w:val="pl-PL"/>
        </w:rPr>
        <w:t>r</w:t>
      </w:r>
      <w:r w:rsidR="00F443DA">
        <w:rPr>
          <w:bCs/>
          <w:lang w:val="pl-PL"/>
        </w:rPr>
        <w:t xml:space="preserve">tości ponożej </w:t>
      </w:r>
      <w:r w:rsidR="00EB1B5A">
        <w:rPr>
          <w:bCs/>
          <w:lang w:val="pl-PL"/>
        </w:rPr>
        <w:t xml:space="preserve">kwoty </w:t>
      </w:r>
      <w:r w:rsidR="00F443DA">
        <w:rPr>
          <w:bCs/>
          <w:lang w:val="pl-PL"/>
        </w:rPr>
        <w:t>130 000 zł</w:t>
      </w:r>
      <w:r w:rsidRPr="004D58A9">
        <w:rPr>
          <w:rFonts w:eastAsia="Verdana"/>
          <w:bCs/>
          <w:lang w:val="pl-PL"/>
        </w:rPr>
        <w:t xml:space="preserve">”, </w:t>
      </w:r>
      <w:r w:rsidRPr="004D58A9">
        <w:rPr>
          <w:rFonts w:eastAsia="Times New Roman"/>
          <w:lang w:val="pl-PL"/>
        </w:rPr>
        <w:t xml:space="preserve">wprowadzonego Zarządzeniem Dyrektora Biblioteki nr </w:t>
      </w:r>
      <w:r w:rsidR="00EB1B5A">
        <w:rPr>
          <w:bCs/>
          <w:lang w:val="pl-PL"/>
        </w:rPr>
        <w:t xml:space="preserve">25/2025 </w:t>
      </w:r>
      <w:r w:rsidRPr="004D58A9">
        <w:rPr>
          <w:bCs/>
          <w:lang w:val="pl-PL"/>
        </w:rPr>
        <w:t xml:space="preserve">z dnia </w:t>
      </w:r>
      <w:r w:rsidR="00EB1B5A">
        <w:rPr>
          <w:bCs/>
          <w:lang w:val="pl-PL"/>
        </w:rPr>
        <w:t>30 lipca 2025 r.</w:t>
      </w:r>
    </w:p>
    <w:p w14:paraId="3E7271D3" w14:textId="77777777" w:rsidR="00A233D8" w:rsidRPr="004D58A9" w:rsidRDefault="00A233D8" w:rsidP="00A233D8">
      <w:pPr>
        <w:spacing w:after="0"/>
        <w:jc w:val="both"/>
        <w:rPr>
          <w:rFonts w:eastAsia="Verdana"/>
          <w:lang w:val="pl-PL"/>
        </w:rPr>
      </w:pPr>
    </w:p>
    <w:p w14:paraId="58BF6441" w14:textId="77777777" w:rsidR="00334C00" w:rsidRDefault="00334C00">
      <w:pPr>
        <w:numPr>
          <w:ilvl w:val="0"/>
          <w:numId w:val="64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Opis </w:t>
      </w:r>
      <w:r w:rsidR="00A233D8" w:rsidRPr="00A233D8">
        <w:rPr>
          <w:lang w:val="pl-PL"/>
        </w:rPr>
        <w:t>rzedmiot</w:t>
      </w:r>
      <w:r>
        <w:rPr>
          <w:lang w:val="pl-PL"/>
        </w:rPr>
        <w:t>u</w:t>
      </w:r>
      <w:r w:rsidR="00A233D8" w:rsidRPr="00A233D8">
        <w:rPr>
          <w:lang w:val="pl-PL"/>
        </w:rPr>
        <w:t xml:space="preserve"> zam</w:t>
      </w:r>
      <w:r w:rsidR="00A233D8" w:rsidRPr="00A233D8">
        <w:rPr>
          <w:lang w:val="es-ES_tradnl"/>
        </w:rPr>
        <w:t>ó</w:t>
      </w:r>
      <w:r w:rsidR="00A233D8" w:rsidRPr="00A233D8">
        <w:rPr>
          <w:lang w:val="pl-PL"/>
        </w:rPr>
        <w:t>wienia:………………………………………………………………………………</w:t>
      </w:r>
      <w:r>
        <w:rPr>
          <w:lang w:val="pl-PL"/>
        </w:rPr>
        <w:t>…………………………………….</w:t>
      </w:r>
    </w:p>
    <w:p w14:paraId="47857455" w14:textId="671C3FD7" w:rsidR="00A233D8" w:rsidRPr="00A233D8" w:rsidRDefault="00334C00" w:rsidP="00334C00">
      <w:pPr>
        <w:spacing w:after="0" w:line="360" w:lineRule="auto"/>
        <w:ind w:left="36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65CCC20F" w14:textId="77777777" w:rsidR="00A233D8" w:rsidRPr="00A233D8" w:rsidRDefault="00A233D8">
      <w:pPr>
        <w:numPr>
          <w:ilvl w:val="0"/>
          <w:numId w:val="64"/>
        </w:numPr>
        <w:spacing w:after="0" w:line="360" w:lineRule="auto"/>
        <w:jc w:val="both"/>
        <w:rPr>
          <w:lang w:val="pl-PL"/>
        </w:rPr>
      </w:pPr>
      <w:r w:rsidRPr="00A233D8">
        <w:rPr>
          <w:lang w:val="pl-PL"/>
        </w:rPr>
        <w:t>Termin realizacji zamówienia:………………………………………………………………………………………….</w:t>
      </w:r>
    </w:p>
    <w:p w14:paraId="7B3DA9D7" w14:textId="77777777" w:rsidR="00A233D8" w:rsidRPr="00A233D8" w:rsidRDefault="00A233D8">
      <w:pPr>
        <w:numPr>
          <w:ilvl w:val="0"/>
          <w:numId w:val="64"/>
        </w:numPr>
        <w:spacing w:after="0" w:line="360" w:lineRule="auto"/>
        <w:jc w:val="both"/>
        <w:rPr>
          <w:lang w:val="pl-PL"/>
        </w:rPr>
      </w:pPr>
      <w:r w:rsidRPr="00A233D8">
        <w:rPr>
          <w:lang w:val="pl-PL"/>
        </w:rPr>
        <w:t>Ofertę należy złożyć w postaci elektronicznej jako:</w:t>
      </w:r>
    </w:p>
    <w:p w14:paraId="07A988A2" w14:textId="5630676D" w:rsidR="00A233D8" w:rsidRPr="00A233D8" w:rsidRDefault="00A233D8">
      <w:pPr>
        <w:numPr>
          <w:ilvl w:val="0"/>
          <w:numId w:val="65"/>
        </w:numPr>
        <w:spacing w:after="0" w:line="360" w:lineRule="auto"/>
        <w:jc w:val="both"/>
        <w:rPr>
          <w:b/>
          <w:bCs/>
          <w:lang w:val="pl-PL"/>
        </w:rPr>
      </w:pPr>
      <w:r w:rsidRPr="00A233D8">
        <w:rPr>
          <w:lang w:val="pl-PL"/>
        </w:rPr>
        <w:t xml:space="preserve">skan odręcznie podpisanego </w:t>
      </w:r>
      <w:r w:rsidR="00EA6C7C">
        <w:rPr>
          <w:lang w:val="pl-PL"/>
        </w:rPr>
        <w:t>F</w:t>
      </w:r>
      <w:r w:rsidRPr="00A233D8">
        <w:rPr>
          <w:lang w:val="pl-PL"/>
        </w:rPr>
        <w:t>ormularza Oferty</w:t>
      </w:r>
      <w:r w:rsidRPr="00A233D8">
        <w:rPr>
          <w:i/>
          <w:iCs/>
          <w:lang w:val="pl-PL"/>
        </w:rPr>
        <w:t xml:space="preserve">    </w:t>
      </w:r>
      <w:r w:rsidRPr="00A233D8">
        <w:rPr>
          <w:b/>
          <w:bCs/>
          <w:lang w:val="pl-PL"/>
        </w:rPr>
        <w:t>lub</w:t>
      </w:r>
    </w:p>
    <w:p w14:paraId="0DEB5525" w14:textId="0B9522AA" w:rsidR="00A233D8" w:rsidRPr="00A233D8" w:rsidRDefault="00EA6C7C">
      <w:pPr>
        <w:numPr>
          <w:ilvl w:val="0"/>
          <w:numId w:val="65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F</w:t>
      </w:r>
      <w:r w:rsidR="00A233D8" w:rsidRPr="00A233D8">
        <w:rPr>
          <w:lang w:val="pl-PL"/>
        </w:rPr>
        <w:t>ormularz Oferty</w:t>
      </w:r>
      <w:r w:rsidR="00A233D8" w:rsidRPr="00A233D8">
        <w:rPr>
          <w:i/>
          <w:iCs/>
          <w:lang w:val="pl-PL"/>
        </w:rPr>
        <w:t xml:space="preserve"> </w:t>
      </w:r>
      <w:r w:rsidR="00A233D8" w:rsidRPr="00A233D8">
        <w:rPr>
          <w:lang w:val="pl-PL"/>
        </w:rPr>
        <w:t>opatrzony kwalifikowanym podpisem elektronicznym/podpisem zaufanym.</w:t>
      </w:r>
    </w:p>
    <w:p w14:paraId="182E18F4" w14:textId="6CFB1172" w:rsidR="00A233D8" w:rsidRPr="00A233D8" w:rsidRDefault="00A233D8">
      <w:pPr>
        <w:numPr>
          <w:ilvl w:val="0"/>
          <w:numId w:val="66"/>
        </w:numPr>
        <w:spacing w:after="0" w:line="360" w:lineRule="auto"/>
        <w:jc w:val="both"/>
        <w:rPr>
          <w:b/>
          <w:bCs/>
          <w:color w:val="auto"/>
          <w:u w:val="single"/>
          <w:lang w:val="pl-PL"/>
        </w:rPr>
      </w:pPr>
      <w:r w:rsidRPr="00A233D8">
        <w:rPr>
          <w:lang w:val="pl-PL"/>
        </w:rPr>
        <w:t>Oferty należy skł</w:t>
      </w:r>
      <w:r w:rsidRPr="00A233D8">
        <w:rPr>
          <w:lang w:val="es-ES_tradnl"/>
        </w:rPr>
        <w:t>ada</w:t>
      </w:r>
      <w:r w:rsidRPr="00A233D8">
        <w:rPr>
          <w:lang w:val="pl-PL"/>
        </w:rPr>
        <w:t xml:space="preserve">ć na adres: </w:t>
      </w:r>
      <w:r w:rsidR="006008BF" w:rsidRPr="004D58A9">
        <w:rPr>
          <w:lang w:val="pl-PL"/>
        </w:rPr>
        <w:t>……………………………..@koszykowa.pl</w:t>
      </w:r>
      <w:r w:rsidR="003B434C">
        <w:rPr>
          <w:lang w:val="pl-PL"/>
        </w:rPr>
        <w:t xml:space="preserve"> (adres komórki wnioskującej)</w:t>
      </w:r>
    </w:p>
    <w:p w14:paraId="1F923348" w14:textId="65571887" w:rsidR="00DA782A" w:rsidRDefault="00DA782A">
      <w:pPr>
        <w:numPr>
          <w:ilvl w:val="0"/>
          <w:numId w:val="66"/>
        </w:numPr>
        <w:spacing w:after="0"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Załączniki: </w:t>
      </w:r>
    </w:p>
    <w:p w14:paraId="16785291" w14:textId="230C07C1" w:rsidR="00823B94" w:rsidRPr="00DA782A" w:rsidRDefault="006C6E61" w:rsidP="00DA782A">
      <w:pPr>
        <w:pStyle w:val="Akapitzlist"/>
        <w:numPr>
          <w:ilvl w:val="0"/>
          <w:numId w:val="95"/>
        </w:numPr>
        <w:spacing w:after="0" w:line="360" w:lineRule="auto"/>
        <w:jc w:val="both"/>
        <w:rPr>
          <w:color w:val="auto"/>
        </w:rPr>
      </w:pPr>
      <w:r w:rsidRPr="00DA782A">
        <w:rPr>
          <w:color w:val="auto"/>
        </w:rPr>
        <w:t>Obowiązek informacyjny RODO</w:t>
      </w:r>
      <w:r w:rsidR="00C17435" w:rsidRPr="00DA782A">
        <w:rPr>
          <w:color w:val="auto"/>
        </w:rPr>
        <w:t xml:space="preserve"> (załącznik)</w:t>
      </w:r>
    </w:p>
    <w:p w14:paraId="3D194B07" w14:textId="6ECCEB54" w:rsidR="00A32357" w:rsidRPr="009C2BB4" w:rsidRDefault="004A43EA" w:rsidP="009C2BB4">
      <w:pPr>
        <w:pStyle w:val="Akapitzlist"/>
        <w:numPr>
          <w:ilvl w:val="0"/>
          <w:numId w:val="95"/>
        </w:numPr>
        <w:spacing w:after="0" w:line="360" w:lineRule="auto"/>
        <w:jc w:val="both"/>
        <w:rPr>
          <w:b/>
          <w:bCs/>
          <w:color w:val="auto"/>
          <w:u w:val="single"/>
        </w:rPr>
      </w:pPr>
      <w:r w:rsidRPr="00DA782A">
        <w:t>Istotne postano</w:t>
      </w:r>
      <w:r w:rsidR="00EE5D76" w:rsidRPr="00DA782A">
        <w:t>wienia umowy: (</w:t>
      </w:r>
      <w:r w:rsidR="009E728A" w:rsidRPr="00DA782A">
        <w:t xml:space="preserve"> jeżeli jest przewidziana)</w:t>
      </w:r>
    </w:p>
    <w:p w14:paraId="7150C9FB" w14:textId="5620A2FB" w:rsidR="00FD61FF" w:rsidRPr="00E83EF1" w:rsidRDefault="00FD61FF" w:rsidP="00A32357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color w:val="auto"/>
        </w:rPr>
      </w:pPr>
      <w:r w:rsidRPr="00E83EF1">
        <w:rPr>
          <w:rFonts w:eastAsia="TimesNewRomanPS-BoldMT"/>
          <w:color w:val="auto"/>
        </w:rPr>
        <w:t>warunki zapłaty wynagrodzenia</w:t>
      </w:r>
      <w:r w:rsidR="00466E99" w:rsidRPr="00E83EF1">
        <w:rPr>
          <w:rFonts w:eastAsia="TimesNewRomanPS-BoldMT"/>
          <w:color w:val="auto"/>
        </w:rPr>
        <w:t xml:space="preserve"> (</w:t>
      </w:r>
      <w:r w:rsidR="00E971F4" w:rsidRPr="00E83EF1">
        <w:rPr>
          <w:rFonts w:eastAsia="TimesNewRomanPS-BoldMT"/>
          <w:color w:val="auto"/>
        </w:rPr>
        <w:t>termin płatności,</w:t>
      </w:r>
      <w:r w:rsidR="00861F60">
        <w:rPr>
          <w:rFonts w:eastAsia="TimesNewRomanPS-BoldMT"/>
          <w:color w:val="auto"/>
        </w:rPr>
        <w:t xml:space="preserve"> </w:t>
      </w:r>
      <w:r w:rsidR="00466E99" w:rsidRPr="00E83EF1">
        <w:rPr>
          <w:rFonts w:eastAsia="TimesNewRomanPS-BoldMT"/>
          <w:color w:val="auto"/>
        </w:rPr>
        <w:t>jednorazo</w:t>
      </w:r>
      <w:r w:rsidR="00E971F4" w:rsidRPr="00E83EF1">
        <w:rPr>
          <w:rFonts w:eastAsia="TimesNewRomanPS-BoldMT"/>
          <w:color w:val="auto"/>
        </w:rPr>
        <w:t>wo</w:t>
      </w:r>
      <w:r w:rsidR="00466E99" w:rsidRPr="00E83EF1">
        <w:rPr>
          <w:rFonts w:eastAsia="TimesNewRomanPS-BoldMT"/>
          <w:color w:val="auto"/>
        </w:rPr>
        <w:t>, w częściach</w:t>
      </w:r>
      <w:r w:rsidR="00C5517B" w:rsidRPr="00E83EF1">
        <w:rPr>
          <w:rFonts w:eastAsia="TimesNewRomanPS-BoldMT"/>
          <w:color w:val="auto"/>
        </w:rPr>
        <w:t xml:space="preserve"> itp.)</w:t>
      </w:r>
      <w:r w:rsidR="00057861">
        <w:rPr>
          <w:rFonts w:eastAsia="TimesNewRomanPS-BoldMT"/>
          <w:color w:val="auto"/>
        </w:rPr>
        <w:t>;</w:t>
      </w:r>
    </w:p>
    <w:p w14:paraId="43618491" w14:textId="1BD56185" w:rsidR="00FD61FF" w:rsidRPr="00E83EF1" w:rsidRDefault="00FD61FF" w:rsidP="00A32357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color w:val="auto"/>
        </w:rPr>
      </w:pPr>
      <w:r w:rsidRPr="00E83EF1">
        <w:rPr>
          <w:rFonts w:eastAsia="TimesNewRomanPS-BoldMT"/>
          <w:color w:val="auto"/>
        </w:rPr>
        <w:t>łączn</w:t>
      </w:r>
      <w:r w:rsidR="00C5517B" w:rsidRPr="00E83EF1">
        <w:rPr>
          <w:rFonts w:eastAsia="TimesNewRomanPS-BoldMT"/>
          <w:color w:val="auto"/>
        </w:rPr>
        <w:t>a</w:t>
      </w:r>
      <w:r w:rsidRPr="00E83EF1">
        <w:rPr>
          <w:rFonts w:eastAsia="TimesNewRomanPS-BoldMT"/>
          <w:color w:val="auto"/>
        </w:rPr>
        <w:t xml:space="preserve"> maksymaln</w:t>
      </w:r>
      <w:r w:rsidR="00C5517B" w:rsidRPr="00E83EF1">
        <w:rPr>
          <w:rFonts w:eastAsia="TimesNewRomanPS-BoldMT"/>
          <w:color w:val="auto"/>
        </w:rPr>
        <w:t>a</w:t>
      </w:r>
      <w:r w:rsidRPr="00E83EF1">
        <w:rPr>
          <w:rFonts w:eastAsia="TimesNewRomanPS-BoldMT"/>
          <w:color w:val="auto"/>
        </w:rPr>
        <w:t xml:space="preserve"> wysokość kar umownych, których mogą dochodzić strony</w:t>
      </w:r>
      <w:r w:rsidR="00137054">
        <w:rPr>
          <w:rFonts w:eastAsia="TimesNewRomanPS-BoldMT"/>
          <w:color w:val="auto"/>
        </w:rPr>
        <w:t xml:space="preserve"> </w:t>
      </w:r>
      <w:r w:rsidR="00DC36CB">
        <w:rPr>
          <w:rFonts w:eastAsia="TimesNewRomanPS-BoldMT"/>
          <w:color w:val="auto"/>
        </w:rPr>
        <w:t>(</w:t>
      </w:r>
      <w:r w:rsidR="00137054">
        <w:rPr>
          <w:rFonts w:eastAsia="TimesNewRomanPS-BoldMT"/>
          <w:color w:val="auto"/>
        </w:rPr>
        <w:t>jeżeli mają zastosowanie - określone procentowo lub kwotowo)</w:t>
      </w:r>
      <w:r w:rsidR="00057861">
        <w:rPr>
          <w:rFonts w:eastAsia="TimesNewRomanPS-BoldMT"/>
          <w:color w:val="auto"/>
        </w:rPr>
        <w:t>;</w:t>
      </w:r>
    </w:p>
    <w:p w14:paraId="740F8F04" w14:textId="65A342E8" w:rsidR="00FD61FF" w:rsidRPr="00E83EF1" w:rsidRDefault="009C2BB4" w:rsidP="00A32357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color w:val="auto"/>
        </w:rPr>
      </w:pPr>
      <w:r>
        <w:rPr>
          <w:rFonts w:eastAsia="TimesNewRomanPS-BoldMT"/>
          <w:color w:val="auto"/>
        </w:rPr>
        <w:t xml:space="preserve">udział </w:t>
      </w:r>
      <w:r w:rsidR="00062E86" w:rsidRPr="00E83EF1">
        <w:rPr>
          <w:rFonts w:eastAsia="TimesNewRomanPS-BoldMT"/>
          <w:color w:val="auto"/>
        </w:rPr>
        <w:t>podwykonawc</w:t>
      </w:r>
      <w:r>
        <w:rPr>
          <w:rFonts w:eastAsia="TimesNewRomanPS-BoldMT"/>
          <w:color w:val="auto"/>
        </w:rPr>
        <w:t>ów</w:t>
      </w:r>
      <w:r w:rsidR="00057861">
        <w:rPr>
          <w:rFonts w:eastAsia="TimesNewRomanPS-BoldMT"/>
          <w:color w:val="auto"/>
        </w:rPr>
        <w:t>;</w:t>
      </w:r>
    </w:p>
    <w:p w14:paraId="35A67527" w14:textId="130CDBCA" w:rsidR="00E83EF1" w:rsidRPr="00E83EF1" w:rsidRDefault="00E83EF1" w:rsidP="00A32357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color w:val="auto"/>
        </w:rPr>
      </w:pPr>
      <w:r w:rsidRPr="00E83EF1">
        <w:rPr>
          <w:rFonts w:eastAsia="TimesNewRomanPS-BoldMT"/>
          <w:color w:val="auto"/>
        </w:rPr>
        <w:t>termin udzielonej gwarancji</w:t>
      </w:r>
      <w:r w:rsidR="00EA5E58">
        <w:rPr>
          <w:rFonts w:eastAsia="TimesNewRomanPS-BoldMT"/>
          <w:color w:val="auto"/>
        </w:rPr>
        <w:t xml:space="preserve"> (jeżeli dotyczy)</w:t>
      </w:r>
      <w:r w:rsidR="00057861">
        <w:rPr>
          <w:rFonts w:eastAsia="TimesNewRomanPS-BoldMT"/>
          <w:color w:val="auto"/>
        </w:rPr>
        <w:t>;</w:t>
      </w:r>
    </w:p>
    <w:p w14:paraId="4B367D60" w14:textId="746FDDCB" w:rsidR="00E83EF1" w:rsidRPr="00E83EF1" w:rsidRDefault="00E83EF1" w:rsidP="00A32357">
      <w:pPr>
        <w:pStyle w:val="Akapitzlist"/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Times New Roman" w:cs="TimesNewRomanPS-BoldMT"/>
          <w:b/>
          <w:bCs/>
          <w:color w:val="auto"/>
          <w:sz w:val="20"/>
          <w:szCs w:val="20"/>
        </w:rPr>
      </w:pPr>
      <w:r w:rsidRPr="00E83EF1">
        <w:rPr>
          <w:rFonts w:eastAsia="TimesNewRomanPS-BoldMT"/>
          <w:color w:val="auto"/>
        </w:rPr>
        <w:t>ubezpieczenie</w:t>
      </w:r>
      <w:r w:rsidR="00EA5E58">
        <w:rPr>
          <w:rFonts w:eastAsia="TimesNewRomanPS-BoldMT"/>
          <w:color w:val="auto"/>
        </w:rPr>
        <w:t xml:space="preserve"> (jeżeli dotyczy)</w:t>
      </w:r>
      <w:r w:rsidR="00057861">
        <w:rPr>
          <w:rFonts w:eastAsia="TimesNewRomanPS-BoldMT"/>
          <w:color w:val="auto"/>
        </w:rPr>
        <w:t>;</w:t>
      </w:r>
    </w:p>
    <w:p w14:paraId="0BA52927" w14:textId="2397D159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5A287AD5" w14:textId="63DCF9E7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5DFD2A06" w14:textId="31DFD52F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5442108E" w14:textId="063AE8F9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0581F267" w14:textId="00F5D30D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653D1296" w14:textId="4879E37D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72FEF508" w14:textId="76CE5C1F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3A0B2D5E" w14:textId="2145B847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59D8338F" w14:textId="221B4C8B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563EC891" w14:textId="253A7745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41A157CA" w14:textId="5F98BD74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65B1B68C" w14:textId="732C9B65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40E1C5FA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0E63C92F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4DA770C0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4B2E9A9B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2A4BB080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1AF6EE0D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28EC3354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47F9A7EA" w14:textId="77777777" w:rsidR="009D3E56" w:rsidRDefault="009D3E56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65AF62C3" w14:textId="77777777" w:rsidR="00733099" w:rsidRDefault="00733099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697BF1D9" w14:textId="146CC9C1" w:rsidR="00A233D8" w:rsidRPr="00A233D8" w:rsidRDefault="00A233D8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do Zapytania o cenę</w:t>
      </w:r>
    </w:p>
    <w:p w14:paraId="52F9FE2D" w14:textId="77777777" w:rsidR="00A233D8" w:rsidRPr="00A233D8" w:rsidRDefault="00A233D8" w:rsidP="00A233D8">
      <w:pPr>
        <w:spacing w:after="0"/>
        <w:ind w:left="340"/>
        <w:jc w:val="center"/>
        <w:rPr>
          <w:b/>
          <w:bCs/>
        </w:rPr>
      </w:pPr>
    </w:p>
    <w:p w14:paraId="1650BDEB" w14:textId="77777777" w:rsidR="00A233D8" w:rsidRPr="00A233D8" w:rsidRDefault="00A233D8" w:rsidP="00A233D8">
      <w:pPr>
        <w:spacing w:after="0"/>
        <w:ind w:left="340"/>
        <w:jc w:val="center"/>
        <w:rPr>
          <w:b/>
          <w:bCs/>
          <w:sz w:val="24"/>
          <w:szCs w:val="24"/>
        </w:rPr>
      </w:pPr>
    </w:p>
    <w:p w14:paraId="3292980B" w14:textId="3C3F7A82" w:rsidR="00A233D8" w:rsidRPr="00BC2205" w:rsidRDefault="0017310F" w:rsidP="00A233D8">
      <w:pPr>
        <w:spacing w:after="0"/>
        <w:ind w:left="3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Formularz </w:t>
      </w:r>
      <w:r w:rsidR="00F81F93" w:rsidRPr="00BC2205">
        <w:rPr>
          <w:b/>
          <w:bCs/>
          <w:sz w:val="26"/>
          <w:szCs w:val="26"/>
        </w:rPr>
        <w:t>Ofert</w:t>
      </w:r>
      <w:r>
        <w:rPr>
          <w:b/>
          <w:bCs/>
          <w:sz w:val="26"/>
          <w:szCs w:val="26"/>
        </w:rPr>
        <w:t>y</w:t>
      </w:r>
    </w:p>
    <w:p w14:paraId="3CDFB643" w14:textId="77777777" w:rsidR="00A233D8" w:rsidRPr="00A233D8" w:rsidRDefault="00A233D8" w:rsidP="00A233D8">
      <w:pPr>
        <w:spacing w:after="0" w:line="240" w:lineRule="auto"/>
        <w:rPr>
          <w:rFonts w:eastAsia="Verdana"/>
        </w:rPr>
      </w:pPr>
      <w:r w:rsidRPr="00A233D8">
        <w:t xml:space="preserve">Nazwa i adres Wykonawcy: </w:t>
      </w:r>
    </w:p>
    <w:p w14:paraId="6D600121" w14:textId="77777777" w:rsidR="00A233D8" w:rsidRPr="00A233D8" w:rsidRDefault="00A233D8" w:rsidP="00A233D8">
      <w:pPr>
        <w:spacing w:after="0" w:line="240" w:lineRule="auto"/>
        <w:rPr>
          <w:rFonts w:eastAsia="Verdana"/>
        </w:rPr>
      </w:pPr>
      <w:r w:rsidRPr="00A233D8">
        <w:t>………………………………………………………………………………………</w:t>
      </w:r>
    </w:p>
    <w:p w14:paraId="17183232" w14:textId="77777777" w:rsidR="00A233D8" w:rsidRPr="00A233D8" w:rsidRDefault="00A233D8" w:rsidP="00A233D8">
      <w:pPr>
        <w:spacing w:after="0" w:line="240" w:lineRule="auto"/>
        <w:rPr>
          <w:rFonts w:eastAsia="Verdana"/>
        </w:rPr>
      </w:pPr>
      <w:r w:rsidRPr="00A233D8">
        <w:rPr>
          <w:lang w:val="pt-PT"/>
        </w:rPr>
        <w:t xml:space="preserve">tel. </w:t>
      </w:r>
      <w:r w:rsidRPr="00A233D8">
        <w:t>………………………………………………………………………………</w:t>
      </w:r>
    </w:p>
    <w:p w14:paraId="164A6E86" w14:textId="77777777" w:rsidR="00A233D8" w:rsidRPr="00A233D8" w:rsidRDefault="00A233D8" w:rsidP="00A233D8">
      <w:pPr>
        <w:spacing w:after="0" w:line="240" w:lineRule="auto"/>
        <w:rPr>
          <w:rFonts w:eastAsia="Verdana"/>
        </w:rPr>
      </w:pPr>
      <w:r w:rsidRPr="00A233D8">
        <w:t>NIP: ……………………………………………………………………………</w:t>
      </w:r>
    </w:p>
    <w:p w14:paraId="407ED3A9" w14:textId="77777777" w:rsidR="00A233D8" w:rsidRPr="004D58A9" w:rsidRDefault="00A233D8" w:rsidP="00A233D8">
      <w:pPr>
        <w:spacing w:after="0" w:line="240" w:lineRule="auto"/>
        <w:jc w:val="both"/>
        <w:rPr>
          <w:rFonts w:eastAsia="Verdana"/>
          <w:i/>
          <w:iCs/>
          <w:sz w:val="20"/>
          <w:szCs w:val="20"/>
          <w:lang w:val="pl-PL"/>
        </w:rPr>
      </w:pPr>
      <w:r w:rsidRPr="004D58A9">
        <w:rPr>
          <w:sz w:val="20"/>
          <w:szCs w:val="20"/>
          <w:lang w:val="pl-PL"/>
        </w:rPr>
        <w:t>(</w:t>
      </w:r>
      <w:r w:rsidRPr="004D58A9">
        <w:rPr>
          <w:i/>
          <w:iCs/>
          <w:sz w:val="20"/>
          <w:szCs w:val="20"/>
          <w:lang w:val="pl-PL"/>
        </w:rPr>
        <w:t>w przypadku składania oferty przez Wykonawc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 wsp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lnie ubiegających się o udzielenie zam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wienia należy podać nazwy (firmy)i dane wszystkich tych Wykonawc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</w:t>
      </w:r>
      <w:r w:rsidRPr="004D58A9">
        <w:rPr>
          <w:sz w:val="20"/>
          <w:szCs w:val="20"/>
          <w:lang w:val="pl-PL"/>
        </w:rPr>
        <w:t>)</w:t>
      </w:r>
    </w:p>
    <w:p w14:paraId="5C8AD116" w14:textId="77777777" w:rsidR="00A233D8" w:rsidRPr="004D58A9" w:rsidRDefault="00A233D8" w:rsidP="00A233D8">
      <w:pPr>
        <w:spacing w:after="0" w:line="480" w:lineRule="auto"/>
        <w:rPr>
          <w:rFonts w:eastAsia="Verdana"/>
          <w:lang w:val="pl-PL"/>
        </w:rPr>
      </w:pPr>
      <w:r w:rsidRPr="004D58A9">
        <w:rPr>
          <w:lang w:val="pl-PL"/>
        </w:rPr>
        <w:t xml:space="preserve">korespondencję </w:t>
      </w:r>
      <w:r w:rsidRPr="00A233D8">
        <w:rPr>
          <w:lang w:val="it-IT"/>
        </w:rPr>
        <w:t>nale</w:t>
      </w:r>
      <w:r w:rsidRPr="004D58A9">
        <w:rPr>
          <w:lang w:val="pl-PL"/>
        </w:rPr>
        <w:t>ży kierować na adres:</w:t>
      </w:r>
      <w:r w:rsidRPr="004D58A9">
        <w:rPr>
          <w:rFonts w:eastAsia="Verdana"/>
          <w:lang w:val="pl-PL"/>
        </w:rPr>
        <w:t xml:space="preserve"> </w:t>
      </w:r>
      <w:r w:rsidRPr="004D58A9">
        <w:rPr>
          <w:lang w:val="pl-PL"/>
        </w:rPr>
        <w:t>e-mail:………………………….………………………………………</w:t>
      </w:r>
    </w:p>
    <w:p w14:paraId="548418E6" w14:textId="13C8037B" w:rsidR="00A233D8" w:rsidRPr="00A233D8" w:rsidRDefault="00A233D8" w:rsidP="00A233D8">
      <w:pPr>
        <w:spacing w:after="0" w:line="240" w:lineRule="auto"/>
        <w:jc w:val="both"/>
        <w:rPr>
          <w:b/>
          <w:bCs/>
          <w:lang w:val="pl-PL"/>
        </w:rPr>
      </w:pPr>
      <w:r w:rsidRPr="00A233D8">
        <w:rPr>
          <w:lang w:val="da-DK"/>
        </w:rPr>
        <w:t>W odpowiedzi na</w:t>
      </w:r>
      <w:r w:rsidR="006D383F">
        <w:rPr>
          <w:lang w:val="da-DK"/>
        </w:rPr>
        <w:t xml:space="preserve"> otrzymane </w:t>
      </w:r>
      <w:r w:rsidRPr="00D6775D">
        <w:rPr>
          <w:b/>
          <w:bCs/>
          <w:lang w:val="da-DK"/>
        </w:rPr>
        <w:t>Zapytanie o cenę</w:t>
      </w:r>
      <w:r w:rsidRPr="00A233D8">
        <w:rPr>
          <w:lang w:val="da-DK"/>
        </w:rPr>
        <w:t>, dotyczące postępowania o udzielenie zamówienia pn.</w:t>
      </w:r>
      <w:r w:rsidRPr="00A233D8">
        <w:rPr>
          <w:b/>
          <w:bCs/>
          <w:lang w:val="pl-PL"/>
        </w:rPr>
        <w:t xml:space="preserve"> ……………………………….</w:t>
      </w:r>
      <w:r w:rsidRPr="00A233D8">
        <w:rPr>
          <w:b/>
          <w:bCs/>
          <w:lang w:val="pt-PT"/>
        </w:rPr>
        <w:t xml:space="preserve"> </w:t>
      </w:r>
      <w:r w:rsidRPr="00A233D8">
        <w:rPr>
          <w:lang w:val="da-DK"/>
        </w:rPr>
        <w:t>prowadzonego przez</w:t>
      </w:r>
      <w:r w:rsidRPr="00A233D8">
        <w:rPr>
          <w:lang w:val="pl-PL"/>
        </w:rPr>
        <w:t xml:space="preserve"> </w:t>
      </w:r>
      <w:r w:rsidRPr="00A233D8">
        <w:rPr>
          <w:bCs/>
          <w:lang w:val="pl-PL"/>
        </w:rPr>
        <w:t>Bibliotekę Publiczną m. st. Warszawy – Bibliotekę Główną Wojew</w:t>
      </w:r>
      <w:r w:rsidRPr="00A233D8">
        <w:rPr>
          <w:bCs/>
          <w:lang w:val="es-ES_tradnl"/>
        </w:rPr>
        <w:t>ó</w:t>
      </w:r>
      <w:r w:rsidRPr="00A233D8">
        <w:rPr>
          <w:bCs/>
          <w:lang w:val="pl-PL"/>
        </w:rPr>
        <w:t>dztwa Mazowieckiego,</w:t>
      </w:r>
      <w:r w:rsidRPr="00A233D8">
        <w:rPr>
          <w:lang w:val="pl-PL"/>
        </w:rPr>
        <w:t xml:space="preserve"> składam niniejszą ofertę.</w:t>
      </w:r>
    </w:p>
    <w:p w14:paraId="6ABC1C93" w14:textId="77777777" w:rsidR="00A233D8" w:rsidRPr="00A233D8" w:rsidRDefault="00A233D8" w:rsidP="00A233D8">
      <w:pPr>
        <w:spacing w:after="0" w:line="240" w:lineRule="auto"/>
        <w:jc w:val="both"/>
        <w:rPr>
          <w:b/>
          <w:bCs/>
          <w:lang w:val="fr-FR"/>
        </w:rPr>
      </w:pPr>
    </w:p>
    <w:tbl>
      <w:tblPr>
        <w:tblStyle w:val="TableNormal"/>
        <w:tblW w:w="9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2176"/>
        <w:gridCol w:w="2176"/>
        <w:gridCol w:w="2177"/>
      </w:tblGrid>
      <w:tr w:rsidR="00A233D8" w:rsidRPr="00A233D8" w14:paraId="323FBB8F" w14:textId="77777777" w:rsidTr="004D4D1F">
        <w:trPr>
          <w:trHeight w:val="54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1841" w14:textId="77777777" w:rsidR="00A233D8" w:rsidRPr="00A233D8" w:rsidRDefault="00A233D8" w:rsidP="00A233D8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33D8">
              <w:rPr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622F" w14:textId="77777777" w:rsidR="00A233D8" w:rsidRPr="00A233D8" w:rsidRDefault="00A233D8" w:rsidP="00A233D8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33D8">
              <w:rPr>
                <w:b/>
                <w:bCs/>
                <w:sz w:val="20"/>
                <w:szCs w:val="20"/>
              </w:rPr>
              <w:t>Cena netto zł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F867C" w14:textId="77777777" w:rsidR="00A233D8" w:rsidRPr="00A233D8" w:rsidRDefault="00A233D8" w:rsidP="00A233D8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33D8"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FB9E" w14:textId="77777777" w:rsidR="00A233D8" w:rsidRPr="00A233D8" w:rsidRDefault="00A233D8" w:rsidP="00A233D8">
            <w:pPr>
              <w:spacing w:before="60"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233D8">
              <w:rPr>
                <w:b/>
                <w:bCs/>
                <w:sz w:val="20"/>
                <w:szCs w:val="20"/>
              </w:rPr>
              <w:t>Cena brutto zł</w:t>
            </w:r>
          </w:p>
        </w:tc>
      </w:tr>
      <w:tr w:rsidR="00A233D8" w:rsidRPr="00A233D8" w14:paraId="1AFF05D6" w14:textId="77777777" w:rsidTr="004D4D1F">
        <w:trPr>
          <w:trHeight w:val="54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2AA6" w14:textId="77777777" w:rsidR="00A233D8" w:rsidRPr="00A233D8" w:rsidRDefault="00A233D8" w:rsidP="00A233D8">
            <w:pPr>
              <w:spacing w:before="60" w:after="60" w:line="360" w:lineRule="auto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0A02" w14:textId="77777777" w:rsidR="00A233D8" w:rsidRPr="00A233D8" w:rsidRDefault="00A233D8" w:rsidP="00A233D8">
            <w:pPr>
              <w:spacing w:before="60" w:after="60" w:line="360" w:lineRule="auto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3CB131" w14:textId="77777777" w:rsidR="00A233D8" w:rsidRPr="00A233D8" w:rsidRDefault="00A233D8" w:rsidP="00A233D8">
            <w:pPr>
              <w:spacing w:before="60" w:after="60" w:line="360" w:lineRule="auto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5CB3" w14:textId="77777777" w:rsidR="00A233D8" w:rsidRPr="00A233D8" w:rsidRDefault="00A233D8" w:rsidP="00A233D8">
            <w:pPr>
              <w:spacing w:before="60" w:after="60" w:line="360" w:lineRule="auto"/>
            </w:pPr>
          </w:p>
        </w:tc>
      </w:tr>
    </w:tbl>
    <w:p w14:paraId="448FAF2B" w14:textId="77777777" w:rsidR="00A233D8" w:rsidRPr="00A233D8" w:rsidRDefault="00A233D8" w:rsidP="00A233D8">
      <w:pPr>
        <w:spacing w:after="0" w:line="240" w:lineRule="auto"/>
        <w:jc w:val="both"/>
        <w:rPr>
          <w:b/>
          <w:bCs/>
          <w:lang w:val="fr-FR"/>
        </w:rPr>
      </w:pPr>
    </w:p>
    <w:p w14:paraId="573FE8F3" w14:textId="77777777" w:rsidR="00A233D8" w:rsidRPr="00A233D8" w:rsidRDefault="00A233D8" w:rsidP="00A233D8">
      <w:pPr>
        <w:spacing w:after="0" w:line="240" w:lineRule="auto"/>
        <w:jc w:val="both"/>
        <w:rPr>
          <w:b/>
          <w:bCs/>
          <w:lang w:val="fr-FR"/>
        </w:rPr>
      </w:pPr>
    </w:p>
    <w:p w14:paraId="49D8946F" w14:textId="77777777" w:rsidR="00A233D8" w:rsidRPr="004D58A9" w:rsidRDefault="00A233D8">
      <w:pPr>
        <w:numPr>
          <w:ilvl w:val="0"/>
          <w:numId w:val="38"/>
        </w:numPr>
        <w:spacing w:after="0"/>
        <w:jc w:val="both"/>
        <w:rPr>
          <w:lang w:val="pl-PL"/>
        </w:rPr>
      </w:pPr>
      <w:r w:rsidRPr="004D58A9">
        <w:rPr>
          <w:lang w:val="pl-PL"/>
        </w:rPr>
        <w:t>Oświadczam, że wypełniłem obowiązki informacyjne przewidziane w art. 13 lub art. 14 Rozporządzenia Parlamentu Europejskiego i Rady (UE) 2016/679 z dnia 27 kwietnia 2016 r. w sprawie ochrony os</w:t>
      </w:r>
      <w:r w:rsidRPr="00A233D8">
        <w:rPr>
          <w:lang w:val="es-ES_tradnl"/>
        </w:rPr>
        <w:t>ó</w:t>
      </w:r>
      <w:r w:rsidRPr="004D58A9">
        <w:rPr>
          <w:lang w:val="pl-PL"/>
        </w:rPr>
        <w:t>b fizycznych w związku z przetwarzaniem danych osobowych i w sprawie swobodnego przepływu takich danych oraz uchylenia dyrektywy 95/46/WE, (og</w:t>
      </w:r>
      <w:r w:rsidRPr="00A233D8">
        <w:rPr>
          <w:lang w:val="es-ES_tradnl"/>
        </w:rPr>
        <w:t>ó</w:t>
      </w:r>
      <w:r w:rsidRPr="004D58A9">
        <w:rPr>
          <w:lang w:val="pl-PL"/>
        </w:rPr>
        <w:t>lne rozporządzenie o ochronie danych) (Dz. Urz. UE L 119 z 4.05.2016, str. 1) wobec os</w:t>
      </w:r>
      <w:r w:rsidRPr="00A233D8">
        <w:rPr>
          <w:lang w:val="es-ES_tradnl"/>
        </w:rPr>
        <w:t>ó</w:t>
      </w:r>
      <w:r w:rsidRPr="004D58A9">
        <w:rPr>
          <w:lang w:val="pl-PL"/>
        </w:rPr>
        <w:t>b fizycznych, od kt</w:t>
      </w:r>
      <w:r w:rsidRPr="00A233D8">
        <w:rPr>
          <w:lang w:val="es-ES_tradnl"/>
        </w:rPr>
        <w:t>ó</w:t>
      </w:r>
      <w:r w:rsidRPr="004D58A9">
        <w:rPr>
          <w:lang w:val="pl-PL"/>
        </w:rPr>
        <w:t>rych dane osobowe bezpośrednio lub pośrednio pozyskałem w celu ubiegania się o udzielenie zam</w:t>
      </w:r>
      <w:r w:rsidRPr="00A233D8">
        <w:rPr>
          <w:lang w:val="es-ES_tradnl"/>
        </w:rPr>
        <w:t>ó</w:t>
      </w:r>
      <w:r w:rsidRPr="004D58A9">
        <w:rPr>
          <w:lang w:val="pl-PL"/>
        </w:rPr>
        <w:t>wienia publicznego w niniejszym postępowaniu.</w:t>
      </w:r>
    </w:p>
    <w:p w14:paraId="14C33E38" w14:textId="70EF88B6" w:rsidR="00A233D8" w:rsidRPr="004D58A9" w:rsidRDefault="00A233D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b/>
          <w:bCs/>
          <w:i/>
          <w:iCs/>
          <w:lang w:val="pl-PL" w:eastAsia="ar-SA"/>
        </w:rPr>
      </w:pPr>
      <w:r w:rsidRPr="004D58A9">
        <w:rPr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 U. z 202</w:t>
      </w:r>
      <w:r w:rsidR="001015E8" w:rsidRPr="004D58A9">
        <w:rPr>
          <w:lang w:val="pl-PL"/>
        </w:rPr>
        <w:t>5</w:t>
      </w:r>
      <w:r w:rsidRPr="004D58A9">
        <w:rPr>
          <w:lang w:val="pl-PL"/>
        </w:rPr>
        <w:t xml:space="preserve"> r., poz. 5</w:t>
      </w:r>
      <w:r w:rsidR="001015E8" w:rsidRPr="004D58A9">
        <w:rPr>
          <w:lang w:val="pl-PL"/>
        </w:rPr>
        <w:t>14</w:t>
      </w:r>
      <w:r w:rsidRPr="004D58A9">
        <w:rPr>
          <w:lang w:val="pl-PL"/>
        </w:rPr>
        <w:t>)</w:t>
      </w:r>
    </w:p>
    <w:p w14:paraId="2136A04B" w14:textId="77777777" w:rsidR="00A233D8" w:rsidRPr="004D58A9" w:rsidRDefault="00A233D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/>
          <w:lang w:val="pl-PL"/>
        </w:rPr>
      </w:pPr>
      <w:r w:rsidRPr="004D58A9">
        <w:rPr>
          <w:rFonts w:eastAsia="Times New Roman"/>
          <w:lang w:val="pl-PL"/>
        </w:rPr>
        <w:t>Znajduję się w sytuacji ekonomicznej i finansowej zapewniającej prawidłowe wykonanie zamówienia, w stosunku do naszej firmy nie otwarto likwidacji ani nie ogłoszono upadłości.</w:t>
      </w:r>
    </w:p>
    <w:p w14:paraId="47B02EB1" w14:textId="77777777" w:rsidR="00A233D8" w:rsidRPr="004D58A9" w:rsidRDefault="00A233D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/>
          <w:lang w:val="pl-PL"/>
        </w:rPr>
      </w:pPr>
      <w:r w:rsidRPr="004D58A9">
        <w:rPr>
          <w:rFonts w:eastAsia="Times New Roman"/>
          <w:lang w:val="pl-PL"/>
        </w:rPr>
        <w:t>Posiadam niezbędną wiedzę, doświadczenie i kwalifikacje, niezbędne do prawidłowego wykonania przedmiotu zamówienia, a dotychczasowe zamówienia na rzecz odbiorców zrealizowałem z należytą starannością.</w:t>
      </w:r>
    </w:p>
    <w:p w14:paraId="4CFC2726" w14:textId="77777777" w:rsidR="00A233D8" w:rsidRPr="004D58A9" w:rsidRDefault="00A233D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/>
          <w:bCs/>
          <w:lang w:val="pl-PL"/>
        </w:rPr>
      </w:pPr>
      <w:r w:rsidRPr="004D58A9">
        <w:rPr>
          <w:bCs/>
          <w:lang w:val="pl-PL"/>
        </w:rPr>
        <w:t xml:space="preserve">Oświadczam, że nie jestem podmiotem powiązanym z Zamawiającym osobowo lub kapitałowo. </w:t>
      </w:r>
    </w:p>
    <w:p w14:paraId="0076B766" w14:textId="77777777" w:rsidR="00A233D8" w:rsidRPr="00A233D8" w:rsidRDefault="00A233D8" w:rsidP="00A233D8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65666851" w14:textId="77777777" w:rsidR="00A233D8" w:rsidRPr="00A233D8" w:rsidRDefault="00A233D8" w:rsidP="00A233D8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24BCE856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7E29E250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27DC044F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3E9E1E3F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52FB1EAB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06D4606A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1C837144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799CFE5D" w14:textId="77777777" w:rsidR="00A233D8" w:rsidRP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16D72CA0" w14:textId="77777777" w:rsid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6FB4929E" w14:textId="77777777" w:rsidR="0017310F" w:rsidRDefault="0017310F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59E69596" w14:textId="77777777" w:rsidR="0017310F" w:rsidRDefault="0017310F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362D649E" w14:textId="77777777" w:rsidR="0017310F" w:rsidRPr="00A233D8" w:rsidRDefault="0017310F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57D7ACE5" w14:textId="77777777" w:rsidR="00A233D8" w:rsidRDefault="00A233D8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05109277" w14:textId="77777777" w:rsidR="009D3E56" w:rsidRPr="00A233D8" w:rsidRDefault="009D3E56" w:rsidP="00A233D8">
      <w:pPr>
        <w:spacing w:after="0" w:line="240" w:lineRule="auto"/>
        <w:ind w:left="4248" w:firstLine="708"/>
        <w:rPr>
          <w:b/>
          <w:bCs/>
          <w:sz w:val="18"/>
          <w:szCs w:val="18"/>
          <w:lang w:val="pl-PL"/>
        </w:rPr>
      </w:pPr>
    </w:p>
    <w:p w14:paraId="1CEFA488" w14:textId="77777777" w:rsidR="00A233D8" w:rsidRPr="00A233D8" w:rsidRDefault="00A233D8" w:rsidP="00ED47A9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688F36B1" w14:textId="77777777" w:rsidR="00C202A1" w:rsidRDefault="00C202A1" w:rsidP="0048250A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047DD61" w14:textId="7FB547C4" w:rsidR="00A233D8" w:rsidRPr="00A233D8" w:rsidRDefault="00A233D8" w:rsidP="00A233D8">
      <w:pPr>
        <w:spacing w:after="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nr 3</w:t>
      </w:r>
    </w:p>
    <w:p w14:paraId="1004B9DE" w14:textId="77777777" w:rsidR="00A233D8" w:rsidRPr="00A233D8" w:rsidRDefault="00A233D8" w:rsidP="00A233D8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205B3538" w14:textId="77777777" w:rsidR="00A233D8" w:rsidRPr="004D58A9" w:rsidRDefault="00A233D8" w:rsidP="00A233D8">
      <w:pPr>
        <w:suppressAutoHyphens/>
        <w:spacing w:after="24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66156854" w14:textId="77777777" w:rsidR="00A233D8" w:rsidRPr="004D58A9" w:rsidRDefault="00A233D8" w:rsidP="00A233D8">
      <w:pPr>
        <w:spacing w:after="120" w:line="240" w:lineRule="auto"/>
        <w:rPr>
          <w:lang w:val="pl-PL"/>
        </w:rPr>
      </w:pPr>
      <w:r w:rsidRPr="004D58A9">
        <w:rPr>
          <w:lang w:val="pl-PL"/>
        </w:rPr>
        <w:t xml:space="preserve">                                                                    </w:t>
      </w:r>
    </w:p>
    <w:p w14:paraId="5E504730" w14:textId="77777777" w:rsidR="00A233D8" w:rsidRPr="00BC2205" w:rsidRDefault="00A233D8" w:rsidP="00A233D8">
      <w:pPr>
        <w:spacing w:after="0" w:line="240" w:lineRule="auto"/>
        <w:ind w:left="360"/>
        <w:jc w:val="center"/>
        <w:rPr>
          <w:rFonts w:eastAsia="Verdana"/>
          <w:b/>
          <w:bCs/>
          <w:i/>
          <w:iCs/>
          <w:sz w:val="26"/>
          <w:szCs w:val="26"/>
          <w:lang w:val="pl-PL"/>
        </w:rPr>
      </w:pPr>
      <w:r w:rsidRPr="00BC2205">
        <w:rPr>
          <w:b/>
          <w:bCs/>
          <w:sz w:val="26"/>
          <w:szCs w:val="26"/>
          <w:lang w:val="pl-PL"/>
        </w:rPr>
        <w:t>Protokół z postępowania o udzielenie zam</w:t>
      </w:r>
      <w:r w:rsidRPr="00BC2205">
        <w:rPr>
          <w:b/>
          <w:bCs/>
          <w:sz w:val="26"/>
          <w:szCs w:val="26"/>
          <w:lang w:val="es-ES_tradnl"/>
        </w:rPr>
        <w:t>ó</w:t>
      </w:r>
      <w:r w:rsidRPr="00BC2205">
        <w:rPr>
          <w:b/>
          <w:bCs/>
          <w:sz w:val="26"/>
          <w:szCs w:val="26"/>
          <w:lang w:val="pl-PL"/>
        </w:rPr>
        <w:t xml:space="preserve">wienia, </w:t>
      </w:r>
    </w:p>
    <w:p w14:paraId="48C7F320" w14:textId="42C4F72E" w:rsidR="00A233D8" w:rsidRPr="00BC2205" w:rsidRDefault="00A233D8" w:rsidP="00A233D8">
      <w:pPr>
        <w:spacing w:after="0" w:line="240" w:lineRule="auto"/>
        <w:ind w:left="360"/>
        <w:jc w:val="center"/>
        <w:rPr>
          <w:b/>
          <w:bCs/>
          <w:sz w:val="26"/>
          <w:szCs w:val="26"/>
          <w:lang w:val="pl-PL"/>
        </w:rPr>
      </w:pPr>
      <w:r w:rsidRPr="00BC2205">
        <w:rPr>
          <w:b/>
          <w:bCs/>
          <w:sz w:val="26"/>
          <w:szCs w:val="26"/>
          <w:lang w:val="pl-PL"/>
        </w:rPr>
        <w:t>dla zam</w:t>
      </w:r>
      <w:r w:rsidRPr="00BC2205">
        <w:rPr>
          <w:b/>
          <w:bCs/>
          <w:sz w:val="26"/>
          <w:szCs w:val="26"/>
          <w:lang w:val="es-ES_tradnl"/>
        </w:rPr>
        <w:t>ó</w:t>
      </w:r>
      <w:r w:rsidRPr="00BC2205">
        <w:rPr>
          <w:b/>
          <w:bCs/>
          <w:sz w:val="26"/>
          <w:szCs w:val="26"/>
          <w:lang w:val="pl-PL"/>
        </w:rPr>
        <w:t xml:space="preserve">wień o wartości szacunkowej od </w:t>
      </w:r>
      <w:r w:rsidR="008F379F">
        <w:rPr>
          <w:b/>
          <w:bCs/>
          <w:sz w:val="26"/>
          <w:szCs w:val="26"/>
          <w:lang w:val="pl-PL"/>
        </w:rPr>
        <w:t>6</w:t>
      </w:r>
      <w:r w:rsidRPr="00BC2205">
        <w:rPr>
          <w:b/>
          <w:bCs/>
          <w:sz w:val="26"/>
          <w:szCs w:val="26"/>
          <w:lang w:val="pl-PL"/>
        </w:rPr>
        <w:t xml:space="preserve"> 000 zł do </w:t>
      </w:r>
      <w:r w:rsidR="00A67D0D">
        <w:rPr>
          <w:b/>
          <w:bCs/>
          <w:sz w:val="26"/>
          <w:szCs w:val="26"/>
          <w:lang w:val="pl-PL"/>
        </w:rPr>
        <w:t>5</w:t>
      </w:r>
      <w:r w:rsidRPr="00BC2205">
        <w:rPr>
          <w:b/>
          <w:bCs/>
          <w:sz w:val="26"/>
          <w:szCs w:val="26"/>
          <w:lang w:val="pl-PL"/>
        </w:rPr>
        <w:t xml:space="preserve">0 000 zł  </w:t>
      </w:r>
    </w:p>
    <w:p w14:paraId="39C6E1AD" w14:textId="741415ED" w:rsidR="00A233D8" w:rsidRPr="004D58A9" w:rsidRDefault="009D47DC" w:rsidP="00A233D8">
      <w:pPr>
        <w:suppressAutoHyphens/>
        <w:spacing w:after="0" w:line="240" w:lineRule="auto"/>
        <w:jc w:val="center"/>
        <w:rPr>
          <w:b/>
          <w:bCs/>
          <w:sz w:val="26"/>
          <w:szCs w:val="26"/>
          <w:lang w:val="pl-PL"/>
        </w:rPr>
      </w:pPr>
      <w:r w:rsidRPr="004D58A9">
        <w:rPr>
          <w:b/>
          <w:bCs/>
          <w:sz w:val="26"/>
          <w:szCs w:val="26"/>
          <w:lang w:val="pl-PL"/>
        </w:rPr>
        <w:t xml:space="preserve"> </w:t>
      </w:r>
    </w:p>
    <w:p w14:paraId="0CC617B8" w14:textId="77777777" w:rsidR="00A233D8" w:rsidRPr="004D58A9" w:rsidRDefault="00A233D8" w:rsidP="00A233D8">
      <w:pPr>
        <w:spacing w:after="0"/>
        <w:jc w:val="center"/>
        <w:rPr>
          <w:rFonts w:eastAsia="Verdana"/>
          <w:b/>
          <w:bCs/>
          <w:lang w:val="pl-PL"/>
        </w:rPr>
      </w:pPr>
    </w:p>
    <w:tbl>
      <w:tblPr>
        <w:tblStyle w:val="TableNormal"/>
        <w:tblW w:w="94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0"/>
        <w:gridCol w:w="4507"/>
      </w:tblGrid>
      <w:tr w:rsidR="00A233D8" w:rsidRPr="00A233D8" w14:paraId="628A997E" w14:textId="77777777" w:rsidTr="004D4D1F">
        <w:trPr>
          <w:trHeight w:val="452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A0B9" w14:textId="77777777" w:rsidR="00A233D8" w:rsidRPr="00A233D8" w:rsidRDefault="00A233D8" w:rsidP="00A233D8">
            <w:pPr>
              <w:spacing w:after="0"/>
              <w:jc w:val="center"/>
              <w:rPr>
                <w:rFonts w:eastAsia="Verdana"/>
                <w:b/>
                <w:bCs/>
                <w:sz w:val="24"/>
                <w:szCs w:val="24"/>
              </w:rPr>
            </w:pPr>
            <w:r w:rsidRPr="00A233D8">
              <w:rPr>
                <w:rFonts w:eastAsia="Verdana"/>
                <w:b/>
                <w:bCs/>
                <w:sz w:val="24"/>
                <w:szCs w:val="24"/>
              </w:rPr>
              <w:t>Zapytanie o cenę</w:t>
            </w:r>
          </w:p>
        </w:tc>
      </w:tr>
      <w:tr w:rsidR="00A233D8" w:rsidRPr="00A233D8" w14:paraId="5D0145B1" w14:textId="77777777" w:rsidTr="0048250A">
        <w:trPr>
          <w:trHeight w:val="54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7121" w14:textId="77777777" w:rsidR="00A233D8" w:rsidRPr="00A233D8" w:rsidRDefault="00A233D8" w:rsidP="00A233D8">
            <w:pPr>
              <w:spacing w:before="60" w:after="60" w:line="360" w:lineRule="auto"/>
            </w:pPr>
            <w:r w:rsidRPr="00A233D8">
              <w:t>Przedmiot zam</w:t>
            </w:r>
            <w:r w:rsidRPr="00A233D8">
              <w:rPr>
                <w:lang w:val="es-ES_tradnl"/>
              </w:rPr>
              <w:t>ó</w:t>
            </w:r>
            <w:r w:rsidRPr="00A233D8">
              <w:t>wienia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F095" w14:textId="77777777" w:rsidR="00A233D8" w:rsidRPr="00A233D8" w:rsidRDefault="00A233D8" w:rsidP="00A233D8">
            <w:pPr>
              <w:spacing w:before="60" w:after="60" w:line="360" w:lineRule="auto"/>
            </w:pPr>
          </w:p>
        </w:tc>
      </w:tr>
      <w:tr w:rsidR="00A233D8" w:rsidRPr="00A233D8" w14:paraId="1F704FC0" w14:textId="77777777" w:rsidTr="0048250A">
        <w:trPr>
          <w:trHeight w:val="54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6EAC" w14:textId="20190EEE" w:rsidR="00A233D8" w:rsidRPr="00A233D8" w:rsidRDefault="00E401C7" w:rsidP="0048250A">
            <w:pPr>
              <w:pStyle w:val="Bezodstpw"/>
            </w:pPr>
            <w:r>
              <w:t xml:space="preserve">Komórka </w:t>
            </w:r>
            <w:r w:rsidR="0048250A">
              <w:t xml:space="preserve">wnioskująca </w:t>
            </w:r>
            <w:r w:rsidR="008F379F">
              <w:t>p</w:t>
            </w:r>
            <w:r w:rsidR="00A233D8" w:rsidRPr="00A233D8">
              <w:t>rowadząc</w:t>
            </w:r>
            <w:r w:rsidR="005F4415">
              <w:t>a</w:t>
            </w:r>
            <w:r w:rsidR="00A233D8" w:rsidRPr="00A233D8">
              <w:t xml:space="preserve"> postępowanie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6805" w14:textId="77777777" w:rsidR="00A233D8" w:rsidRPr="00A233D8" w:rsidRDefault="00A233D8" w:rsidP="00A233D8">
            <w:pPr>
              <w:spacing w:before="60" w:after="60" w:line="360" w:lineRule="auto"/>
            </w:pPr>
          </w:p>
        </w:tc>
      </w:tr>
      <w:tr w:rsidR="00A233D8" w:rsidRPr="0051224A" w14:paraId="08E3836D" w14:textId="77777777" w:rsidTr="0048250A">
        <w:trPr>
          <w:trHeight w:val="5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3A9D" w14:textId="7E734F2F" w:rsidR="00A233D8" w:rsidRPr="004D58A9" w:rsidRDefault="00A233D8" w:rsidP="00A233D8">
            <w:pPr>
              <w:suppressAutoHyphens/>
              <w:spacing w:before="60" w:after="60" w:line="240" w:lineRule="auto"/>
              <w:jc w:val="both"/>
              <w:rPr>
                <w:lang w:val="pl-PL"/>
              </w:rPr>
            </w:pPr>
            <w:r w:rsidRPr="004D58A9">
              <w:rPr>
                <w:lang w:val="pl-PL"/>
              </w:rPr>
              <w:t>Nazwy i adresy Wykonawc</w:t>
            </w:r>
            <w:r w:rsidRPr="00A233D8">
              <w:rPr>
                <w:lang w:val="es-ES_tradnl"/>
              </w:rPr>
              <w:t>ó</w:t>
            </w:r>
            <w:r w:rsidRPr="004D58A9">
              <w:rPr>
                <w:lang w:val="pl-PL"/>
              </w:rPr>
              <w:t xml:space="preserve">w, do których wysłano </w:t>
            </w:r>
            <w:r w:rsidRPr="004D58A9">
              <w:rPr>
                <w:i/>
                <w:iCs/>
                <w:lang w:val="pl-PL"/>
              </w:rPr>
              <w:t xml:space="preserve">Zapytanie o cenę </w:t>
            </w:r>
            <w:r w:rsidR="00FC7692">
              <w:rPr>
                <w:lang w:val="pl-PL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65EA" w14:textId="77777777" w:rsidR="00A233D8" w:rsidRPr="004D58A9" w:rsidRDefault="00A233D8" w:rsidP="00A233D8">
            <w:pPr>
              <w:rPr>
                <w:lang w:val="pl-PL"/>
              </w:rPr>
            </w:pPr>
          </w:p>
        </w:tc>
      </w:tr>
      <w:tr w:rsidR="00A233D8" w:rsidRPr="0051224A" w14:paraId="44A897B7" w14:textId="77777777" w:rsidTr="0048250A">
        <w:trPr>
          <w:trHeight w:val="5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46E5" w14:textId="6C4A9268" w:rsidR="00A233D8" w:rsidRPr="004D58A9" w:rsidRDefault="00A233D8" w:rsidP="0048250A">
            <w:pPr>
              <w:spacing w:before="60" w:after="60" w:line="240" w:lineRule="auto"/>
              <w:rPr>
                <w:lang w:val="pl-PL"/>
              </w:rPr>
            </w:pPr>
            <w:r w:rsidRPr="004D58A9">
              <w:rPr>
                <w:lang w:val="pl-PL"/>
              </w:rPr>
              <w:t xml:space="preserve">Data </w:t>
            </w:r>
            <w:r w:rsidRPr="004D58A9">
              <w:rPr>
                <w:i/>
                <w:iCs/>
                <w:lang w:val="pl-PL"/>
              </w:rPr>
              <w:t>zamieszczenia Zapytania o cenę</w:t>
            </w:r>
            <w:r w:rsidRPr="004D58A9">
              <w:rPr>
                <w:lang w:val="pl-PL"/>
              </w:rPr>
              <w:t xml:space="preserve"> na bibliotecznej stronie Bip</w:t>
            </w:r>
            <w:r w:rsidR="0048250A" w:rsidRPr="004D58A9">
              <w:rPr>
                <w:lang w:val="pl-PL"/>
              </w:rPr>
              <w:t xml:space="preserve"> </w:t>
            </w:r>
            <w:r w:rsidRPr="004D58A9">
              <w:rPr>
                <w:lang w:val="pl-PL"/>
              </w:rPr>
              <w:t>(jeżeli zastosowano)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ACBD" w14:textId="77777777" w:rsidR="00A233D8" w:rsidRPr="004D58A9" w:rsidRDefault="00A233D8" w:rsidP="00A233D8">
            <w:pPr>
              <w:rPr>
                <w:lang w:val="pl-PL"/>
              </w:rPr>
            </w:pPr>
          </w:p>
        </w:tc>
      </w:tr>
      <w:tr w:rsidR="00A233D8" w:rsidRPr="00A233D8" w14:paraId="6FD658AE" w14:textId="77777777" w:rsidTr="0048250A">
        <w:trPr>
          <w:trHeight w:val="23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2525" w14:textId="77777777" w:rsidR="00A233D8" w:rsidRPr="00A233D8" w:rsidRDefault="00A233D8" w:rsidP="00A233D8">
            <w:pPr>
              <w:spacing w:before="60" w:after="60" w:line="360" w:lineRule="auto"/>
            </w:pPr>
            <w:r w:rsidRPr="00A233D8">
              <w:rPr>
                <w:lang w:val="sv-SE"/>
              </w:rPr>
              <w:t>Termin sk</w:t>
            </w:r>
            <w:r w:rsidRPr="00A233D8">
              <w:t>ładania ofert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B1DD" w14:textId="77777777" w:rsidR="00A233D8" w:rsidRPr="00A233D8" w:rsidRDefault="00A233D8" w:rsidP="00A233D8"/>
        </w:tc>
      </w:tr>
      <w:tr w:rsidR="00A233D8" w:rsidRPr="0051224A" w14:paraId="418E3A05" w14:textId="77777777" w:rsidTr="0048250A">
        <w:trPr>
          <w:trHeight w:val="5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EC8C" w14:textId="3A8864F0" w:rsidR="00A233D8" w:rsidRPr="004D58A9" w:rsidRDefault="00A233D8" w:rsidP="00A233D8">
            <w:pPr>
              <w:spacing w:before="60" w:after="60" w:line="240" w:lineRule="auto"/>
              <w:rPr>
                <w:lang w:val="pl-PL"/>
              </w:rPr>
            </w:pPr>
            <w:r w:rsidRPr="004D58A9">
              <w:rPr>
                <w:lang w:val="pl-PL"/>
              </w:rPr>
              <w:t>Nazwy, adresy Wykonawc</w:t>
            </w:r>
            <w:r w:rsidRPr="00A233D8">
              <w:rPr>
                <w:lang w:val="es-ES_tradnl"/>
              </w:rPr>
              <w:t>ó</w:t>
            </w:r>
            <w:r w:rsidRPr="004D58A9">
              <w:rPr>
                <w:lang w:val="pl-PL"/>
              </w:rPr>
              <w:t>w, kt</w:t>
            </w:r>
            <w:r w:rsidRPr="00A233D8">
              <w:rPr>
                <w:lang w:val="es-ES_tradnl"/>
              </w:rPr>
              <w:t>ó</w:t>
            </w:r>
            <w:r w:rsidRPr="004D58A9">
              <w:rPr>
                <w:lang w:val="pl-PL"/>
              </w:rPr>
              <w:t xml:space="preserve">rzy złożyli oferty, cena </w:t>
            </w:r>
            <w:r w:rsidR="00FA7E95" w:rsidRPr="004D58A9">
              <w:rPr>
                <w:lang w:val="pl-PL"/>
              </w:rPr>
              <w:t>ofertowa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6889" w14:textId="77777777" w:rsidR="00A233D8" w:rsidRPr="004D58A9" w:rsidRDefault="00A233D8" w:rsidP="00A233D8">
            <w:pPr>
              <w:rPr>
                <w:lang w:val="pl-PL"/>
              </w:rPr>
            </w:pPr>
          </w:p>
        </w:tc>
      </w:tr>
      <w:tr w:rsidR="00A233D8" w:rsidRPr="00A233D8" w14:paraId="5E1CC01E" w14:textId="77777777" w:rsidTr="0048250A">
        <w:trPr>
          <w:trHeight w:val="23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E946" w14:textId="674F96C6" w:rsidR="00A233D8" w:rsidRPr="00A233D8" w:rsidRDefault="006D5D43" w:rsidP="00A233D8">
            <w:pPr>
              <w:spacing w:before="60" w:after="60" w:line="360" w:lineRule="auto"/>
            </w:pPr>
            <w:r>
              <w:t>Załączniki</w:t>
            </w:r>
            <w:r w:rsidR="006823A4">
              <w:t>/uwagi</w:t>
            </w:r>
            <w: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F5AD" w14:textId="77777777" w:rsidR="00A233D8" w:rsidRPr="00A233D8" w:rsidRDefault="00A233D8" w:rsidP="00A233D8"/>
        </w:tc>
      </w:tr>
    </w:tbl>
    <w:p w14:paraId="100329AD" w14:textId="77777777" w:rsidR="00A233D8" w:rsidRPr="00A233D8" w:rsidRDefault="00A233D8" w:rsidP="00A233D8">
      <w:pPr>
        <w:widowControl w:val="0"/>
        <w:spacing w:after="0" w:line="240" w:lineRule="auto"/>
        <w:jc w:val="both"/>
        <w:rPr>
          <w:rFonts w:eastAsia="Verdana"/>
        </w:rPr>
      </w:pPr>
    </w:p>
    <w:p w14:paraId="64627F1A" w14:textId="77777777" w:rsidR="00A233D8" w:rsidRDefault="00A233D8" w:rsidP="00A233D8">
      <w:pPr>
        <w:spacing w:before="60" w:after="60" w:line="360" w:lineRule="auto"/>
        <w:rPr>
          <w:rFonts w:eastAsia="Verdana"/>
        </w:rPr>
      </w:pPr>
    </w:p>
    <w:p w14:paraId="79113613" w14:textId="0CDAC658" w:rsidR="00267C2A" w:rsidRDefault="00267C2A" w:rsidP="00267C2A">
      <w:pPr>
        <w:spacing w:after="0" w:line="360" w:lineRule="auto"/>
        <w:rPr>
          <w:rFonts w:asciiTheme="minorHAnsi" w:eastAsiaTheme="minorHAnsi" w:hAnsiTheme="minorHAnsi" w:cstheme="minorBidi"/>
          <w:color w:val="auto"/>
          <w:lang w:val="pl-PL"/>
        </w:rPr>
      </w:pPr>
      <w:r>
        <w:t xml:space="preserve">Na podstawie kryteriów oceny ofert proponuje się wybór oferty najkorzystniejszej spośród </w:t>
      </w:r>
      <w:r w:rsidR="00EC2DAD">
        <w:t xml:space="preserve">złożonych </w:t>
      </w:r>
      <w:r>
        <w:t xml:space="preserve">tj. ofertę </w:t>
      </w:r>
      <w:r w:rsidR="00EC2DAD">
        <w:t>Wykonawcy: …………………………………………………………………………………………….</w:t>
      </w:r>
    </w:p>
    <w:p w14:paraId="1BBB78DA" w14:textId="77777777" w:rsidR="00FB173E" w:rsidRDefault="00FB173E" w:rsidP="00A233D8">
      <w:pPr>
        <w:spacing w:before="60" w:after="60" w:line="360" w:lineRule="auto"/>
        <w:rPr>
          <w:rFonts w:eastAsia="Verdana"/>
        </w:rPr>
      </w:pPr>
    </w:p>
    <w:p w14:paraId="0DF12B9D" w14:textId="68BCC96E" w:rsidR="005B4CE4" w:rsidRPr="00A233D8" w:rsidRDefault="005B4CE4" w:rsidP="00A233D8">
      <w:pPr>
        <w:spacing w:before="60" w:after="60" w:line="360" w:lineRule="auto"/>
        <w:rPr>
          <w:rFonts w:eastAsia="Verdana"/>
        </w:rPr>
      </w:pPr>
      <w:r>
        <w:rPr>
          <w:rFonts w:eastAsia="Verdana"/>
        </w:rPr>
        <w:t>Proponuje się unieważnienie postępowania</w:t>
      </w:r>
      <w:r w:rsidR="00C23C7E">
        <w:rPr>
          <w:rFonts w:eastAsia="Verdana"/>
        </w:rPr>
        <w:t>, uzasadnienie: …………………………………………………………………………</w:t>
      </w:r>
    </w:p>
    <w:p w14:paraId="66DBD06E" w14:textId="77777777" w:rsidR="00C23C7E" w:rsidRDefault="00A233D8" w:rsidP="00A233D8">
      <w:pPr>
        <w:spacing w:before="60" w:after="60" w:line="240" w:lineRule="auto"/>
        <w:jc w:val="both"/>
      </w:pPr>
      <w:r w:rsidRPr="00A233D8">
        <w:t xml:space="preserve"> </w:t>
      </w:r>
    </w:p>
    <w:p w14:paraId="0E800E24" w14:textId="77777777" w:rsidR="00C23C7E" w:rsidRDefault="00C23C7E" w:rsidP="00A233D8">
      <w:pPr>
        <w:spacing w:before="60" w:after="60" w:line="240" w:lineRule="auto"/>
        <w:jc w:val="both"/>
      </w:pPr>
    </w:p>
    <w:p w14:paraId="31B2FD8F" w14:textId="19D7FFE1" w:rsidR="00A233D8" w:rsidRPr="00A233D8" w:rsidRDefault="00A233D8" w:rsidP="00A233D8">
      <w:pPr>
        <w:spacing w:before="60" w:after="60" w:line="240" w:lineRule="auto"/>
        <w:jc w:val="both"/>
        <w:rPr>
          <w:rFonts w:eastAsia="Verdana"/>
        </w:rPr>
      </w:pPr>
      <w:r w:rsidRPr="00A233D8">
        <w:t>……………………………………………………                                                          ……..…………………………………………..</w:t>
      </w:r>
    </w:p>
    <w:p w14:paraId="3AB62D1E" w14:textId="77777777" w:rsidR="00A233D8" w:rsidRPr="004D58A9" w:rsidRDefault="00A233D8" w:rsidP="00A233D8">
      <w:pPr>
        <w:spacing w:before="60" w:after="60" w:line="240" w:lineRule="auto"/>
        <w:jc w:val="both"/>
        <w:rPr>
          <w:rFonts w:eastAsia="Verdana"/>
          <w:lang w:val="pl-PL"/>
        </w:rPr>
      </w:pPr>
      <w:r w:rsidRPr="00A233D8">
        <w:rPr>
          <w:lang w:val="it-IT"/>
        </w:rPr>
        <w:t>Data sporz</w:t>
      </w:r>
      <w:r w:rsidRPr="004D58A9">
        <w:rPr>
          <w:lang w:val="pl-PL"/>
        </w:rPr>
        <w:t>ądzenia protokołu                                                                   podpis osoby sporządzającej protokół</w:t>
      </w:r>
    </w:p>
    <w:p w14:paraId="79EDAD63" w14:textId="77777777" w:rsidR="00A233D8" w:rsidRPr="004D58A9" w:rsidRDefault="00A233D8" w:rsidP="00A233D8">
      <w:pPr>
        <w:suppressAutoHyphens/>
        <w:spacing w:before="60" w:after="60" w:line="360" w:lineRule="auto"/>
        <w:jc w:val="both"/>
        <w:rPr>
          <w:rFonts w:eastAsia="Verdana"/>
          <w:lang w:val="pl-PL"/>
        </w:rPr>
      </w:pPr>
    </w:p>
    <w:p w14:paraId="0A1CC5BE" w14:textId="77777777" w:rsidR="00EC2DAD" w:rsidRDefault="00EC2DAD" w:rsidP="00EC2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5D16C593" w14:textId="7B0F0416" w:rsidR="00EC2DAD" w:rsidRPr="004D58A9" w:rsidRDefault="00EC2DAD" w:rsidP="00EC2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rFonts w:eastAsia="Verdana"/>
          <w:lang w:val="pl-PL"/>
        </w:rPr>
      </w:pPr>
      <w:r w:rsidRPr="004D58A9">
        <w:rPr>
          <w:lang w:val="pl-PL"/>
        </w:rPr>
        <w:t>………………………………………….                         </w:t>
      </w:r>
      <w:r w:rsidRPr="004D58A9">
        <w:rPr>
          <w:b/>
          <w:bCs/>
          <w:lang w:val="pl-PL"/>
        </w:rPr>
        <w:t>akceptacja  </w:t>
      </w:r>
      <w:r w:rsidRPr="004D58A9">
        <w:rPr>
          <w:lang w:val="pl-PL"/>
        </w:rPr>
        <w:t>                         ..................................</w:t>
      </w:r>
    </w:p>
    <w:p w14:paraId="4DA68340" w14:textId="77777777" w:rsidR="00EC2DAD" w:rsidRPr="004D58A9" w:rsidRDefault="00EC2DAD" w:rsidP="00EC2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rFonts w:eastAsia="Verdana"/>
          <w:lang w:val="pl-PL"/>
        </w:rPr>
      </w:pPr>
      <w:r w:rsidRPr="004D58A9">
        <w:rPr>
          <w:lang w:val="pl-PL"/>
        </w:rPr>
        <w:t>Główna Księgowa                                                                                                Dyrektor</w:t>
      </w:r>
    </w:p>
    <w:p w14:paraId="5EBCA59C" w14:textId="77777777" w:rsidR="00A233D8" w:rsidRPr="004D58A9" w:rsidRDefault="00A233D8" w:rsidP="00C36254">
      <w:pPr>
        <w:spacing w:before="60" w:after="60" w:line="240" w:lineRule="auto"/>
        <w:rPr>
          <w:rFonts w:eastAsia="Verdana"/>
          <w:lang w:val="pl-PL"/>
        </w:rPr>
      </w:pPr>
    </w:p>
    <w:p w14:paraId="1B94A999" w14:textId="3B5089B6" w:rsidR="00A233D8" w:rsidRPr="004D58A9" w:rsidRDefault="00EC2DAD" w:rsidP="00A233D8">
      <w:pPr>
        <w:spacing w:before="60" w:after="60" w:line="240" w:lineRule="auto"/>
        <w:jc w:val="right"/>
        <w:rPr>
          <w:rFonts w:eastAsia="Verdana"/>
          <w:lang w:val="pl-PL"/>
        </w:rPr>
      </w:pPr>
      <w:r>
        <w:rPr>
          <w:lang w:val="pl-PL"/>
        </w:rPr>
        <w:t xml:space="preserve"> </w:t>
      </w:r>
    </w:p>
    <w:p w14:paraId="313B2468" w14:textId="77777777" w:rsidR="00A233D8" w:rsidRPr="004D58A9" w:rsidRDefault="00A233D8" w:rsidP="00A233D8">
      <w:pPr>
        <w:spacing w:after="120" w:line="240" w:lineRule="auto"/>
        <w:rPr>
          <w:lang w:val="pl-PL"/>
        </w:rPr>
      </w:pPr>
    </w:p>
    <w:p w14:paraId="40FEC7F8" w14:textId="77777777" w:rsidR="00D80584" w:rsidRDefault="00D80584" w:rsidP="00EC2DAD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6D7573CA" w14:textId="77777777" w:rsidR="00EC2DAD" w:rsidRDefault="00EC2DAD" w:rsidP="00EC2DAD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37055554" w14:textId="77777777" w:rsidR="00E85FE7" w:rsidRPr="00A233D8" w:rsidRDefault="00E85FE7" w:rsidP="00E85FE7">
      <w:pPr>
        <w:spacing w:after="0" w:line="240" w:lineRule="auto"/>
        <w:ind w:left="4956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nr 4</w:t>
      </w:r>
    </w:p>
    <w:p w14:paraId="62A74DD5" w14:textId="77777777" w:rsidR="00E85FE7" w:rsidRPr="00A233D8" w:rsidRDefault="00E85FE7" w:rsidP="00E85FE7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09C20C55" w14:textId="3B80153A" w:rsidR="00E85FE7" w:rsidRPr="00E85FE7" w:rsidRDefault="00E85FE7" w:rsidP="00E85FE7">
      <w:pPr>
        <w:suppressAutoHyphens/>
        <w:spacing w:after="240" w:line="240" w:lineRule="auto"/>
        <w:ind w:left="4956"/>
        <w:rPr>
          <w:rFonts w:eastAsia="Verdana"/>
          <w:b/>
          <w:bCs/>
          <w:sz w:val="18"/>
          <w:szCs w:val="18"/>
        </w:rPr>
      </w:pPr>
      <w:r w:rsidRPr="00A233D8">
        <w:rPr>
          <w:sz w:val="18"/>
          <w:szCs w:val="18"/>
        </w:rPr>
        <w:t>o wartości poniżej kwoty 130 000 zł</w:t>
      </w:r>
    </w:p>
    <w:tbl>
      <w:tblPr>
        <w:tblW w:w="0" w:type="auto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E85FE7" w:rsidRPr="0051224A" w14:paraId="074E95E3" w14:textId="77777777" w:rsidTr="00E85FE7">
        <w:trPr>
          <w:trHeight w:val="1820"/>
        </w:trPr>
        <w:tc>
          <w:tcPr>
            <w:tcW w:w="9863" w:type="dxa"/>
          </w:tcPr>
          <w:p w14:paraId="6CD8CB60" w14:textId="77777777" w:rsid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92"/>
              <w:jc w:val="both"/>
              <w:rPr>
                <w:b/>
                <w:bCs/>
                <w:sz w:val="18"/>
                <w:szCs w:val="18"/>
                <w:lang w:val="pl-PL"/>
              </w:rPr>
            </w:pPr>
          </w:p>
          <w:p w14:paraId="0FA439E4" w14:textId="77777777" w:rsidR="00E85FE7" w:rsidRPr="008F5419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8F5419">
              <w:rPr>
                <w:b/>
                <w:bCs/>
                <w:sz w:val="24"/>
                <w:szCs w:val="24"/>
                <w:lang w:val="pl-PL"/>
              </w:rPr>
              <w:t xml:space="preserve">Wniosek </w:t>
            </w:r>
          </w:p>
          <w:p w14:paraId="2A4D933B" w14:textId="7E4F55BB" w:rsidR="00E85FE7" w:rsidRPr="008F5419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eastAsia="Verdana"/>
                <w:b/>
                <w:bCs/>
                <w:sz w:val="24"/>
                <w:szCs w:val="24"/>
                <w:lang w:val="pl-PL"/>
              </w:rPr>
            </w:pPr>
            <w:r w:rsidRPr="008F5419">
              <w:rPr>
                <w:b/>
                <w:bCs/>
                <w:sz w:val="24"/>
                <w:szCs w:val="24"/>
                <w:lang w:val="pl-PL"/>
              </w:rPr>
              <w:t>o wyrażenie zgody na realizację zam</w:t>
            </w:r>
            <w:r w:rsidRPr="008F5419">
              <w:rPr>
                <w:b/>
                <w:bCs/>
                <w:sz w:val="24"/>
                <w:szCs w:val="24"/>
                <w:lang w:val="es-ES_tradnl"/>
              </w:rPr>
              <w:t>ó</w:t>
            </w:r>
            <w:r w:rsidRPr="008F5419">
              <w:rPr>
                <w:b/>
                <w:bCs/>
                <w:sz w:val="24"/>
                <w:szCs w:val="24"/>
                <w:lang w:val="pl-PL"/>
              </w:rPr>
              <w:t>wienia</w:t>
            </w:r>
            <w:r w:rsidRPr="008F5419">
              <w:rPr>
                <w:rFonts w:eastAsia="Verdana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5419">
              <w:rPr>
                <w:b/>
                <w:bCs/>
                <w:sz w:val="24"/>
                <w:szCs w:val="24"/>
                <w:lang w:val="pl-PL"/>
              </w:rPr>
              <w:t xml:space="preserve">o wartości od </w:t>
            </w:r>
            <w:r w:rsidR="00A67D0D">
              <w:rPr>
                <w:b/>
                <w:bCs/>
                <w:sz w:val="24"/>
                <w:szCs w:val="24"/>
                <w:lang w:val="pl-PL"/>
              </w:rPr>
              <w:t>5</w:t>
            </w:r>
            <w:r w:rsidRPr="008F5419">
              <w:rPr>
                <w:b/>
                <w:bCs/>
                <w:sz w:val="24"/>
                <w:szCs w:val="24"/>
                <w:lang w:val="pl-PL"/>
              </w:rPr>
              <w:t xml:space="preserve">0 000 zł </w:t>
            </w:r>
            <w:r w:rsidRPr="008F5419">
              <w:rPr>
                <w:rFonts w:eastAsia="Verdana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5419">
              <w:rPr>
                <w:b/>
                <w:bCs/>
                <w:sz w:val="24"/>
                <w:szCs w:val="24"/>
                <w:lang w:val="pl-PL"/>
              </w:rPr>
              <w:t xml:space="preserve">do 130 000 zł </w:t>
            </w:r>
            <w:r w:rsidRPr="008F5419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5169613A" w14:textId="5EB6C73A" w:rsidR="00E85FE7" w:rsidRPr="00D15226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i/>
                <w:iCs/>
                <w:u w:val="single"/>
              </w:rPr>
            </w:pPr>
            <w:r w:rsidRPr="00D15226">
              <w:rPr>
                <w:b/>
                <w:bCs/>
                <w:sz w:val="24"/>
                <w:szCs w:val="24"/>
                <w:u w:val="single"/>
                <w:lang w:val="it-IT"/>
              </w:rPr>
              <w:t>procedura podstawowa</w:t>
            </w:r>
            <w:r w:rsidRPr="00D15226">
              <w:rPr>
                <w:i/>
                <w:iCs/>
                <w:u w:val="single"/>
              </w:rPr>
              <w:t xml:space="preserve"> </w:t>
            </w:r>
          </w:p>
          <w:p w14:paraId="6A197E0B" w14:textId="77777777" w:rsidR="00E85FE7" w:rsidRPr="00EA16FD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eastAsia="Verdana"/>
                <w:b/>
                <w:bCs/>
                <w:sz w:val="24"/>
                <w:szCs w:val="24"/>
                <w:lang w:val="pl-PL"/>
              </w:rPr>
            </w:pPr>
          </w:p>
          <w:p w14:paraId="52C3BBEC" w14:textId="77777777" w:rsidR="00E85FE7" w:rsidRPr="00E85FE7" w:rsidRDefault="00E85FE7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60" w:lineRule="auto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Kom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>rka wnioskująca o realizację zamówienia: ………………………………………………………………………………………</w:t>
            </w:r>
          </w:p>
          <w:p w14:paraId="3A0D1C02" w14:textId="77777777" w:rsidR="00E85FE7" w:rsidRPr="00E85FE7" w:rsidRDefault="00E85FE7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Rodzaj zamówienia</w:t>
            </w:r>
            <w:r w:rsidRPr="00E85FE7">
              <w:rPr>
                <w:b/>
                <w:bCs/>
                <w:sz w:val="21"/>
                <w:szCs w:val="21"/>
                <w:lang w:val="pl-PL"/>
              </w:rPr>
              <w:t xml:space="preserve"> </w:t>
            </w:r>
            <w:r w:rsidRPr="00E85FE7">
              <w:rPr>
                <w:sz w:val="21"/>
                <w:szCs w:val="21"/>
                <w:lang w:val="pl-PL"/>
              </w:rPr>
              <w:t>:</w:t>
            </w:r>
            <w:r w:rsidRPr="00E85FE7">
              <w:rPr>
                <w:rFonts w:eastAsia="Arial Unicode MS"/>
                <w:sz w:val="21"/>
                <w:szCs w:val="21"/>
                <w:lang w:val="pl-PL"/>
              </w:rPr>
              <w:t xml:space="preserve"> </w:t>
            </w:r>
            <w:r w:rsidRPr="00E85FE7">
              <w:rPr>
                <w:rFonts w:ascii="Cambria Math" w:eastAsia="Arial Unicode MS" w:hAnsi="Cambria Math" w:cs="Cambria Math"/>
                <w:lang w:val="pl-PL"/>
              </w:rPr>
              <w:t>◻</w:t>
            </w:r>
            <w:r w:rsidRPr="00E85FE7">
              <w:rPr>
                <w:sz w:val="21"/>
                <w:szCs w:val="21"/>
                <w:lang w:val="pl-PL"/>
              </w:rPr>
              <w:t xml:space="preserve"> dostawa          </w:t>
            </w:r>
            <w:r w:rsidRPr="00E85FE7">
              <w:rPr>
                <w:rFonts w:ascii="Cambria Math" w:eastAsia="Arial Unicode MS" w:hAnsi="Cambria Math" w:cs="Cambria Math"/>
                <w:lang w:val="pl-PL"/>
              </w:rPr>
              <w:t>◻</w:t>
            </w:r>
            <w:r w:rsidRPr="00E85FE7">
              <w:rPr>
                <w:sz w:val="21"/>
                <w:szCs w:val="21"/>
                <w:lang w:val="pl-PL"/>
              </w:rPr>
              <w:t xml:space="preserve"> usługa             </w:t>
            </w:r>
            <w:r w:rsidRPr="00E85FE7">
              <w:rPr>
                <w:rFonts w:ascii="Cambria Math" w:eastAsia="Arial Unicode MS" w:hAnsi="Cambria Math" w:cs="Cambria Math"/>
                <w:lang w:val="pl-PL"/>
              </w:rPr>
              <w:t>◻</w:t>
            </w:r>
            <w:r w:rsidRPr="00E85FE7">
              <w:rPr>
                <w:sz w:val="21"/>
                <w:szCs w:val="21"/>
                <w:lang w:val="pl-PL"/>
              </w:rPr>
              <w:t xml:space="preserve"> roboty budowlane *</w:t>
            </w:r>
          </w:p>
          <w:p w14:paraId="23F85950" w14:textId="77777777" w:rsidR="00E85FE7" w:rsidRPr="00E85FE7" w:rsidRDefault="00E85FE7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Krótki opis przedmiotu zam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 xml:space="preserve">wienia:   </w:t>
            </w:r>
          </w:p>
          <w:p w14:paraId="09870AB6" w14:textId="161CFF04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 xml:space="preserve">        ………………………………………………………………………………………..…………………………………………………………………………</w:t>
            </w:r>
          </w:p>
          <w:p w14:paraId="1CB2A7E2" w14:textId="77777777" w:rsidR="00E85FE7" w:rsidRPr="00255CD6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Verdana"/>
                <w:i/>
                <w:iCs/>
                <w:sz w:val="20"/>
                <w:szCs w:val="20"/>
                <w:lang w:val="pl-PL"/>
              </w:rPr>
            </w:pPr>
            <w:r w:rsidRPr="00255CD6">
              <w:rPr>
                <w:i/>
                <w:iCs/>
                <w:sz w:val="20"/>
                <w:szCs w:val="20"/>
                <w:lang w:val="pl-PL"/>
              </w:rPr>
              <w:t>w przypadku, gdy zam</w:t>
            </w:r>
            <w:r w:rsidRPr="00255CD6">
              <w:rPr>
                <w:i/>
                <w:iCs/>
                <w:sz w:val="20"/>
                <w:szCs w:val="20"/>
                <w:lang w:val="es-ES_tradnl"/>
              </w:rPr>
              <w:t>ó</w:t>
            </w:r>
            <w:r w:rsidRPr="00255CD6">
              <w:rPr>
                <w:i/>
                <w:iCs/>
                <w:sz w:val="20"/>
                <w:szCs w:val="20"/>
                <w:lang w:val="pl-PL"/>
              </w:rPr>
              <w:t>wienie jest realizowane w ramach projektu</w:t>
            </w:r>
            <w:r w:rsidRPr="00255CD6">
              <w:rPr>
                <w:sz w:val="20"/>
                <w:szCs w:val="20"/>
                <w:lang w:val="nl-NL"/>
              </w:rPr>
              <w:t xml:space="preserve"> ze </w:t>
            </w:r>
            <w:r w:rsidRPr="00255CD6">
              <w:rPr>
                <w:sz w:val="20"/>
                <w:szCs w:val="20"/>
                <w:lang w:val="pl-PL"/>
              </w:rPr>
              <w:t>środk</w:t>
            </w:r>
            <w:r w:rsidRPr="00255CD6">
              <w:rPr>
                <w:sz w:val="20"/>
                <w:szCs w:val="20"/>
                <w:lang w:val="es-ES_tradnl"/>
              </w:rPr>
              <w:t>ó</w:t>
            </w:r>
            <w:r w:rsidRPr="00255CD6">
              <w:rPr>
                <w:sz w:val="20"/>
                <w:szCs w:val="20"/>
                <w:lang w:val="pl-PL"/>
              </w:rPr>
              <w:t>w Unii Europejskiej lub innych mechanizm</w:t>
            </w:r>
            <w:r w:rsidRPr="00255CD6">
              <w:rPr>
                <w:sz w:val="20"/>
                <w:szCs w:val="20"/>
                <w:lang w:val="es-ES_tradnl"/>
              </w:rPr>
              <w:t>ó</w:t>
            </w:r>
            <w:r w:rsidRPr="00255CD6">
              <w:rPr>
                <w:sz w:val="20"/>
                <w:szCs w:val="20"/>
                <w:lang w:val="pl-PL"/>
              </w:rPr>
              <w:t>w finansowych</w:t>
            </w:r>
            <w:r w:rsidRPr="00255CD6">
              <w:rPr>
                <w:i/>
                <w:iCs/>
                <w:sz w:val="20"/>
                <w:szCs w:val="20"/>
                <w:lang w:val="pl-PL"/>
              </w:rPr>
              <w:t>, należy podać nazwę projektu i źr</w:t>
            </w:r>
            <w:r w:rsidRPr="00255CD6">
              <w:rPr>
                <w:i/>
                <w:iCs/>
                <w:sz w:val="20"/>
                <w:szCs w:val="20"/>
                <w:lang w:val="es-ES_tradnl"/>
              </w:rPr>
              <w:t>ó</w:t>
            </w:r>
            <w:r w:rsidRPr="00255CD6">
              <w:rPr>
                <w:i/>
                <w:iCs/>
                <w:sz w:val="20"/>
                <w:szCs w:val="20"/>
                <w:lang w:val="pl-PL"/>
              </w:rPr>
              <w:t xml:space="preserve">dło finansowania  </w:t>
            </w:r>
          </w:p>
          <w:p w14:paraId="0CDF52AF" w14:textId="77777777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Verdana"/>
                <w:sz w:val="21"/>
                <w:szCs w:val="21"/>
                <w:lang w:val="pl-PL"/>
              </w:rPr>
            </w:pPr>
          </w:p>
          <w:p w14:paraId="6A6466D2" w14:textId="4F7F1B4C" w:rsidR="00E85FE7" w:rsidRPr="00212A95" w:rsidRDefault="00A16E47" w:rsidP="00212A95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Szacunkowa wartość zam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 xml:space="preserve">wienia netto (bez podatku VAT): ………………………………………………………………………. zł </w:t>
            </w:r>
          </w:p>
          <w:p w14:paraId="28C9764F" w14:textId="77777777" w:rsidR="00E85FE7" w:rsidRPr="00E85FE7" w:rsidRDefault="00E85FE7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bookmarkStart w:id="0" w:name="_Hlk204682179"/>
            <w:r w:rsidRPr="00E85FE7">
              <w:rPr>
                <w:rFonts w:eastAsia="Times New Roman"/>
                <w:sz w:val="21"/>
                <w:szCs w:val="21"/>
                <w:lang w:val="pl-PL"/>
              </w:rPr>
              <w:t>Metoda oszacowania…………………………………………</w:t>
            </w:r>
            <w:r w:rsidRPr="00E85FE7">
              <w:rPr>
                <w:noProof/>
                <w:sz w:val="21"/>
                <w:szCs w:val="21"/>
                <w:lang w:val="pl-PL"/>
              </w:rPr>
              <w:t xml:space="preserve"> ( np. rozeznanie rynku, </w:t>
            </w:r>
            <w:r w:rsidRPr="00E85FE7">
              <w:rPr>
                <w:sz w:val="21"/>
                <w:szCs w:val="21"/>
                <w:lang w:val="pl-PL"/>
              </w:rPr>
              <w:t>analiza wydatków poniesionych na tego samego rodzaju zamówienia, wstępna wycena,</w:t>
            </w:r>
            <w:r w:rsidRPr="00E85FE7">
              <w:rPr>
                <w:noProof/>
                <w:sz w:val="21"/>
                <w:szCs w:val="21"/>
                <w:lang w:val="pl-PL"/>
              </w:rPr>
              <w:t xml:space="preserve"> kosztorys inwestorski):</w:t>
            </w:r>
          </w:p>
          <w:p w14:paraId="53CC7D61" w14:textId="6B3DAA61" w:rsidR="00E85FE7" w:rsidRPr="00E85FE7" w:rsidRDefault="00E85FE7">
            <w:pPr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rFonts w:eastAsia="Times New Roman"/>
                <w:sz w:val="21"/>
                <w:szCs w:val="21"/>
                <w:lang w:val="pl-PL"/>
              </w:rPr>
              <w:t>Oszacowania wartości dokonał/a ……………………………………………………………… w dniu:………….…………………………..</w:t>
            </w:r>
          </w:p>
          <w:bookmarkEnd w:id="0"/>
          <w:p w14:paraId="66F2D36B" w14:textId="6C0AA8C7" w:rsidR="00E85FE7" w:rsidRPr="00E85FE7" w:rsidRDefault="00E85FE7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Kwota przeznaczona na sfinansowanie zam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>wienia brutto (łącznie z podatkiem VAT): …………</w:t>
            </w:r>
            <w:r w:rsidR="006C5395">
              <w:rPr>
                <w:sz w:val="21"/>
                <w:szCs w:val="21"/>
                <w:lang w:val="pl-PL"/>
              </w:rPr>
              <w:t>…….</w:t>
            </w:r>
            <w:r w:rsidRPr="00E85FE7">
              <w:rPr>
                <w:sz w:val="21"/>
                <w:szCs w:val="21"/>
                <w:lang w:val="pl-PL"/>
              </w:rPr>
              <w:t xml:space="preserve">………. zł  </w:t>
            </w:r>
          </w:p>
          <w:p w14:paraId="0CA5A044" w14:textId="24C372B3" w:rsidR="00E85FE7" w:rsidRPr="00E85FE7" w:rsidRDefault="00E85FE7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 xml:space="preserve">Pozycja planu finansowego komórki wnioskującej </w:t>
            </w:r>
            <w:r w:rsidR="00C7112D">
              <w:rPr>
                <w:sz w:val="21"/>
                <w:szCs w:val="21"/>
                <w:lang w:val="pl-PL"/>
              </w:rPr>
              <w:t>(</w:t>
            </w:r>
            <w:r w:rsidRPr="00E85FE7">
              <w:rPr>
                <w:sz w:val="21"/>
                <w:szCs w:val="21"/>
                <w:lang w:val="pl-PL"/>
              </w:rPr>
              <w:t>na dany rok</w:t>
            </w:r>
            <w:r w:rsidR="00C7112D">
              <w:rPr>
                <w:sz w:val="21"/>
                <w:szCs w:val="21"/>
                <w:lang w:val="pl-PL"/>
              </w:rPr>
              <w:t>)</w:t>
            </w:r>
            <w:r w:rsidRPr="00E85FE7">
              <w:rPr>
                <w:sz w:val="21"/>
                <w:szCs w:val="21"/>
                <w:lang w:val="pl-PL"/>
              </w:rPr>
              <w:t>: …………………….……………………………….………………</w:t>
            </w:r>
          </w:p>
          <w:p w14:paraId="490215DD" w14:textId="018DF227" w:rsidR="00E85FE7" w:rsidRPr="00E85FE7" w:rsidRDefault="00E85FE7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Termin realizacji zam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>wienia:  …………………………………………………………………………………………………………….………....</w:t>
            </w:r>
          </w:p>
          <w:p w14:paraId="700D8BDC" w14:textId="77777777" w:rsidR="00E85FE7" w:rsidRPr="00E85FE7" w:rsidRDefault="00E85FE7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Proponowany spos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 xml:space="preserve">b udostępnienia treści Zapytania Ofertowego: </w:t>
            </w:r>
            <w:r w:rsidRPr="00E85FE7">
              <w:rPr>
                <w:b/>
                <w:bCs/>
                <w:sz w:val="21"/>
                <w:szCs w:val="21"/>
                <w:lang w:val="pl-PL"/>
              </w:rPr>
              <w:t>*</w:t>
            </w:r>
          </w:p>
          <w:p w14:paraId="52BB6930" w14:textId="04CACAF6" w:rsidR="00E85FE7" w:rsidRPr="001752A2" w:rsidRDefault="00E85FE7" w:rsidP="001752A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rFonts w:eastAsia="Verdana"/>
                <w:sz w:val="21"/>
                <w:szCs w:val="21"/>
              </w:rPr>
            </w:pPr>
            <w:r w:rsidRPr="001752A2">
              <w:rPr>
                <w:sz w:val="21"/>
                <w:szCs w:val="21"/>
              </w:rPr>
              <w:t>przesłanie drogą elektroniczną do co najmniej 3 potencjalnych wykonawc</w:t>
            </w:r>
            <w:r w:rsidRPr="001752A2">
              <w:rPr>
                <w:sz w:val="21"/>
                <w:szCs w:val="21"/>
                <w:lang w:val="es-ES_tradnl"/>
              </w:rPr>
              <w:t>ó</w:t>
            </w:r>
            <w:r w:rsidRPr="001752A2">
              <w:rPr>
                <w:sz w:val="21"/>
                <w:szCs w:val="21"/>
              </w:rPr>
              <w:t>w</w:t>
            </w:r>
          </w:p>
          <w:p w14:paraId="7ABF306C" w14:textId="58EA4A00" w:rsidR="00E85FE7" w:rsidRPr="001752A2" w:rsidRDefault="00E85FE7" w:rsidP="001752A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rPr>
                <w:rFonts w:eastAsia="Verdana"/>
                <w:sz w:val="21"/>
                <w:szCs w:val="21"/>
              </w:rPr>
            </w:pPr>
            <w:r w:rsidRPr="001752A2">
              <w:rPr>
                <w:sz w:val="21"/>
                <w:szCs w:val="21"/>
              </w:rPr>
              <w:t>zamieszczenia na bibliotecznej stronie internetowej Bip</w:t>
            </w:r>
          </w:p>
          <w:p w14:paraId="3FBBA733" w14:textId="77777777" w:rsidR="001F6ADF" w:rsidRDefault="001E6D1C" w:rsidP="002C5C56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Proponowane w</w:t>
            </w:r>
            <w:r w:rsidR="00E85FE7" w:rsidRPr="00E85FE7">
              <w:rPr>
                <w:sz w:val="21"/>
                <w:szCs w:val="21"/>
                <w:lang w:val="pl-PL"/>
              </w:rPr>
              <w:t>arunki udziału w postępowaniu (jeżeli są</w:t>
            </w:r>
            <w:r w:rsidR="002C5C56">
              <w:rPr>
                <w:sz w:val="21"/>
                <w:szCs w:val="21"/>
                <w:lang w:val="pl-PL"/>
              </w:rPr>
              <w:t xml:space="preserve"> </w:t>
            </w:r>
            <w:r w:rsidR="00E85FE7" w:rsidRPr="00E85FE7">
              <w:rPr>
                <w:sz w:val="21"/>
                <w:szCs w:val="21"/>
                <w:lang w:val="pl-PL"/>
              </w:rPr>
              <w:t>przewidziane):</w:t>
            </w:r>
          </w:p>
          <w:p w14:paraId="13B1A536" w14:textId="76A9228F" w:rsidR="00E85FE7" w:rsidRPr="00E85FE7" w:rsidRDefault="00E85FE7" w:rsidP="001F6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60"/>
              <w:jc w:val="both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………………………………………</w:t>
            </w:r>
            <w:r w:rsidR="001F6ADF">
              <w:rPr>
                <w:sz w:val="21"/>
                <w:szCs w:val="21"/>
                <w:lang w:val="pl-PL"/>
              </w:rPr>
              <w:t>………………………………………………………………………………………………………………</w:t>
            </w:r>
            <w:r w:rsidRPr="00E85FE7">
              <w:rPr>
                <w:sz w:val="21"/>
                <w:szCs w:val="21"/>
                <w:lang w:val="pl-PL"/>
              </w:rPr>
              <w:t>…..…………</w:t>
            </w:r>
          </w:p>
          <w:p w14:paraId="211BB367" w14:textId="77777777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1"/>
                <w:szCs w:val="21"/>
                <w:lang w:val="pl-PL"/>
              </w:rPr>
            </w:pPr>
          </w:p>
          <w:p w14:paraId="3EBE4565" w14:textId="1AA660DC" w:rsidR="00E85FE7" w:rsidRPr="00E85FE7" w:rsidRDefault="001E6D1C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>Proponowane k</w:t>
            </w:r>
            <w:r w:rsidR="00E85FE7" w:rsidRPr="00E85FE7">
              <w:rPr>
                <w:sz w:val="21"/>
                <w:szCs w:val="21"/>
                <w:lang w:val="pl-PL"/>
              </w:rPr>
              <w:t>ryteria oceny</w:t>
            </w:r>
            <w:r w:rsidR="00FB69EC">
              <w:rPr>
                <w:sz w:val="21"/>
                <w:szCs w:val="21"/>
                <w:lang w:val="pl-PL"/>
              </w:rPr>
              <w:t xml:space="preserve"> oferty</w:t>
            </w:r>
            <w:r w:rsidR="00E85FE7" w:rsidRPr="00E85FE7">
              <w:rPr>
                <w:sz w:val="21"/>
                <w:szCs w:val="21"/>
                <w:lang w:val="pl-PL"/>
              </w:rPr>
              <w:t>, waga kryteriów (jeżeli są przewidziane): ………………………………………….………………………</w:t>
            </w:r>
            <w:r w:rsidR="00E85FE7">
              <w:rPr>
                <w:sz w:val="21"/>
                <w:szCs w:val="21"/>
                <w:lang w:val="pl-PL"/>
              </w:rPr>
              <w:t>………………………………………………………………………………………………</w:t>
            </w:r>
            <w:r w:rsidR="00E85FE7" w:rsidRPr="00E85FE7">
              <w:rPr>
                <w:sz w:val="21"/>
                <w:szCs w:val="21"/>
                <w:lang w:val="pl-PL"/>
              </w:rPr>
              <w:t>…</w:t>
            </w:r>
          </w:p>
          <w:p w14:paraId="2478F867" w14:textId="77777777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1"/>
                <w:szCs w:val="21"/>
                <w:lang w:val="pl-PL"/>
              </w:rPr>
            </w:pPr>
          </w:p>
          <w:p w14:paraId="4FDE508C" w14:textId="77777777" w:rsidR="00E85FE7" w:rsidRPr="00E85FE7" w:rsidRDefault="00E85FE7">
            <w:pPr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Proponowany skł</w:t>
            </w:r>
            <w:r w:rsidRPr="00E85FE7">
              <w:rPr>
                <w:sz w:val="21"/>
                <w:szCs w:val="21"/>
                <w:lang w:val="de-DE"/>
              </w:rPr>
              <w:t>ad Zespo</w:t>
            </w:r>
            <w:r w:rsidRPr="00E85FE7">
              <w:rPr>
                <w:sz w:val="21"/>
                <w:szCs w:val="21"/>
                <w:lang w:val="pl-PL"/>
              </w:rPr>
              <w:t>łu prowadzącego postępowanie:</w:t>
            </w:r>
          </w:p>
          <w:p w14:paraId="1EC4EF7E" w14:textId="77777777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Verdana"/>
                <w:sz w:val="20"/>
                <w:szCs w:val="20"/>
                <w:lang w:val="pl-PL"/>
              </w:rPr>
            </w:pPr>
            <w:r w:rsidRPr="00E85FE7">
              <w:rPr>
                <w:sz w:val="20"/>
                <w:szCs w:val="20"/>
                <w:lang w:val="pl-PL"/>
              </w:rPr>
              <w:t xml:space="preserve">        ………………………………………………………………….</w:t>
            </w:r>
          </w:p>
          <w:p w14:paraId="04246615" w14:textId="77777777" w:rsidR="00E85FE7" w:rsidRPr="00E85FE7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Verdana"/>
                <w:sz w:val="20"/>
                <w:szCs w:val="20"/>
                <w:lang w:val="pl-PL"/>
              </w:rPr>
            </w:pPr>
            <w:r w:rsidRPr="00E85FE7">
              <w:rPr>
                <w:sz w:val="20"/>
                <w:szCs w:val="20"/>
                <w:lang w:val="pl-PL"/>
              </w:rPr>
              <w:t xml:space="preserve">        ………………………………………………………………….</w:t>
            </w:r>
          </w:p>
          <w:p w14:paraId="036CD4AD" w14:textId="77777777" w:rsidR="00E85FE7" w:rsidRPr="008F5419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Verdana"/>
                <w:b/>
                <w:bCs/>
                <w:lang w:val="pl-PL"/>
              </w:rPr>
            </w:pPr>
            <w:r w:rsidRPr="00E85FE7">
              <w:rPr>
                <w:sz w:val="20"/>
                <w:szCs w:val="20"/>
                <w:lang w:val="pl-PL"/>
              </w:rPr>
              <w:t xml:space="preserve">        …………………………………………………………………</w:t>
            </w:r>
            <w:r w:rsidRPr="00E85FE7">
              <w:rPr>
                <w:b/>
                <w:b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</w:t>
            </w:r>
          </w:p>
          <w:p w14:paraId="0127A84C" w14:textId="77777777" w:rsidR="00E85FE7" w:rsidRPr="008F5419" w:rsidRDefault="00E85FE7" w:rsidP="001F6ADF">
            <w:pPr>
              <w:pStyle w:val="Bezodstpw"/>
            </w:pPr>
          </w:p>
          <w:p w14:paraId="69702EF8" w14:textId="77777777" w:rsidR="00E85FE7" w:rsidRPr="008F5419" w:rsidRDefault="00E85FE7" w:rsidP="001F6ADF">
            <w:pPr>
              <w:pStyle w:val="Bezodstpw"/>
            </w:pPr>
            <w:r w:rsidRPr="008F5419">
              <w:t>…………………………………………………………</w:t>
            </w:r>
          </w:p>
          <w:p w14:paraId="5789EF6E" w14:textId="7ADD4348" w:rsidR="00E85FE7" w:rsidRPr="00887A72" w:rsidRDefault="00E85FE7" w:rsidP="00887A72">
            <w:pPr>
              <w:pStyle w:val="Bezodstpw"/>
              <w:rPr>
                <w:sz w:val="20"/>
                <w:szCs w:val="20"/>
              </w:rPr>
            </w:pPr>
            <w:r w:rsidRPr="008F5419">
              <w:rPr>
                <w:sz w:val="20"/>
                <w:szCs w:val="20"/>
              </w:rPr>
              <w:t>data sporządzenia Wniosku</w:t>
            </w:r>
            <w:r w:rsidR="00887A72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8F5419">
              <w:t>…………..……………………………………</w:t>
            </w:r>
          </w:p>
          <w:p w14:paraId="57332FF3" w14:textId="5DADEE00" w:rsidR="0022368F" w:rsidRDefault="00E85FE7" w:rsidP="00EC2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sz w:val="21"/>
                <w:szCs w:val="21"/>
                <w:lang w:val="pl-PL"/>
              </w:rPr>
            </w:pPr>
            <w:r w:rsidRPr="00E85FE7">
              <w:rPr>
                <w:sz w:val="21"/>
                <w:szCs w:val="21"/>
                <w:lang w:val="pl-PL"/>
              </w:rPr>
              <w:t>Kierownik kom</w:t>
            </w:r>
            <w:r w:rsidRPr="00E85FE7">
              <w:rPr>
                <w:sz w:val="21"/>
                <w:szCs w:val="21"/>
                <w:lang w:val="es-ES_tradnl"/>
              </w:rPr>
              <w:t>ó</w:t>
            </w:r>
            <w:r w:rsidRPr="00E85FE7">
              <w:rPr>
                <w:sz w:val="21"/>
                <w:szCs w:val="21"/>
                <w:lang w:val="pl-PL"/>
              </w:rPr>
              <w:t>rki wnioskującej</w:t>
            </w:r>
          </w:p>
          <w:p w14:paraId="5F64FC00" w14:textId="77777777" w:rsidR="00EC2DAD" w:rsidRDefault="00EC2DAD" w:rsidP="00EC2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sz w:val="21"/>
                <w:szCs w:val="21"/>
                <w:lang w:val="pl-PL"/>
              </w:rPr>
            </w:pPr>
          </w:p>
          <w:p w14:paraId="515DA404" w14:textId="77777777" w:rsidR="00EC2DAD" w:rsidRDefault="00EC2DAD" w:rsidP="00EC2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sz w:val="21"/>
                <w:szCs w:val="21"/>
                <w:lang w:val="pl-PL"/>
              </w:rPr>
            </w:pPr>
          </w:p>
          <w:p w14:paraId="4F1F547C" w14:textId="77777777" w:rsidR="00EC2DAD" w:rsidRPr="00EC2DAD" w:rsidRDefault="00EC2DAD" w:rsidP="00EC2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eastAsia="Verdana"/>
                <w:sz w:val="21"/>
                <w:szCs w:val="21"/>
                <w:lang w:val="pl-PL"/>
              </w:rPr>
            </w:pPr>
          </w:p>
          <w:p w14:paraId="34672D29" w14:textId="7DCDB204" w:rsidR="00E85FE7" w:rsidRPr="004D58A9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jc w:val="both"/>
              <w:rPr>
                <w:rFonts w:eastAsia="Verdana"/>
                <w:lang w:val="pl-PL"/>
              </w:rPr>
            </w:pPr>
            <w:r w:rsidRPr="004D58A9">
              <w:rPr>
                <w:lang w:val="pl-PL"/>
              </w:rPr>
              <w:t>………………………………………….                         </w:t>
            </w:r>
            <w:r w:rsidRPr="004D58A9">
              <w:rPr>
                <w:b/>
                <w:bCs/>
                <w:lang w:val="pl-PL"/>
              </w:rPr>
              <w:t>akceptacja  </w:t>
            </w:r>
            <w:r w:rsidRPr="004D58A9">
              <w:rPr>
                <w:lang w:val="pl-PL"/>
              </w:rPr>
              <w:t>                         ..................................</w:t>
            </w:r>
          </w:p>
          <w:p w14:paraId="22C5C999" w14:textId="66E1F6DA" w:rsidR="00E85FE7" w:rsidRPr="004D58A9" w:rsidRDefault="00E85FE7" w:rsidP="00E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 w:line="240" w:lineRule="auto"/>
              <w:rPr>
                <w:rFonts w:eastAsia="Verdana"/>
                <w:lang w:val="pl-PL"/>
              </w:rPr>
            </w:pPr>
            <w:r w:rsidRPr="004D58A9">
              <w:rPr>
                <w:lang w:val="pl-PL"/>
              </w:rPr>
              <w:t>Główna Księgowa                                                                                                Dyrektor</w:t>
            </w:r>
          </w:p>
          <w:p w14:paraId="4D1DB250" w14:textId="0A4B1EDD" w:rsidR="00E85FE7" w:rsidRPr="00FB69EC" w:rsidRDefault="00E85FE7" w:rsidP="00FB6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60" w:lineRule="auto"/>
              <w:rPr>
                <w:b/>
                <w:bCs/>
                <w:sz w:val="20"/>
                <w:szCs w:val="20"/>
                <w:lang w:val="pl-PL"/>
              </w:rPr>
            </w:pPr>
            <w:r w:rsidRPr="00A233D8">
              <w:rPr>
                <w:b/>
                <w:bCs/>
                <w:lang w:val="pl-PL"/>
              </w:rPr>
              <w:t>*</w:t>
            </w:r>
            <w:r w:rsidRPr="00887A72">
              <w:rPr>
                <w:b/>
                <w:bCs/>
                <w:sz w:val="18"/>
                <w:szCs w:val="18"/>
                <w:lang w:val="pl-PL"/>
              </w:rPr>
              <w:t>zaznaczyć właściwe</w:t>
            </w:r>
          </w:p>
        </w:tc>
      </w:tr>
    </w:tbl>
    <w:p w14:paraId="1706784A" w14:textId="77777777" w:rsidR="00E85FE7" w:rsidRDefault="00E85FE7" w:rsidP="00E85FE7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0CA2149C" w14:textId="5547B9B7" w:rsidR="00A233D8" w:rsidRPr="00A233D8" w:rsidRDefault="00A233D8" w:rsidP="00A233D8">
      <w:pPr>
        <w:spacing w:after="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nr 5</w:t>
      </w:r>
    </w:p>
    <w:p w14:paraId="40FD52E7" w14:textId="77777777" w:rsidR="00A233D8" w:rsidRPr="00A233D8" w:rsidRDefault="00A233D8" w:rsidP="00A233D8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51624487" w14:textId="77777777" w:rsidR="00A233D8" w:rsidRPr="004D58A9" w:rsidRDefault="00A233D8" w:rsidP="00A233D8">
      <w:pPr>
        <w:suppressAutoHyphens/>
        <w:spacing w:after="24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41EBDC5D" w14:textId="77777777" w:rsidR="00A233D8" w:rsidRPr="00A233D8" w:rsidRDefault="00A233D8" w:rsidP="00A233D8">
      <w:pPr>
        <w:spacing w:after="0" w:line="240" w:lineRule="auto"/>
        <w:rPr>
          <w:b/>
          <w:bCs/>
          <w:sz w:val="21"/>
          <w:szCs w:val="21"/>
          <w:lang w:val="pl-PL"/>
        </w:rPr>
      </w:pPr>
      <w:r w:rsidRPr="00A233D8">
        <w:rPr>
          <w:rFonts w:eastAsia="Times New Roman"/>
          <w:b/>
          <w:sz w:val="21"/>
          <w:szCs w:val="21"/>
          <w:lang w:val="pl-PL"/>
        </w:rPr>
        <w:t xml:space="preserve">Znak sprawy: </w:t>
      </w:r>
      <w:r w:rsidRPr="00A233D8">
        <w:rPr>
          <w:b/>
          <w:bCs/>
          <w:sz w:val="21"/>
          <w:szCs w:val="21"/>
          <w:lang w:val="pl-PL"/>
        </w:rPr>
        <w:t xml:space="preserve">  </w:t>
      </w:r>
    </w:p>
    <w:p w14:paraId="1071B627" w14:textId="77777777" w:rsidR="00A233D8" w:rsidRPr="004D58A9" w:rsidRDefault="00A233D8" w:rsidP="00A233D8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pl-PL"/>
        </w:rPr>
      </w:pPr>
      <w:r w:rsidRPr="004D58A9">
        <w:rPr>
          <w:rFonts w:eastAsia="Times New Roman"/>
          <w:b/>
          <w:sz w:val="24"/>
          <w:szCs w:val="24"/>
          <w:lang w:val="pl-PL"/>
        </w:rPr>
        <w:t>Zapytanie Ofertowe</w:t>
      </w:r>
    </w:p>
    <w:p w14:paraId="7565ABE3" w14:textId="77777777" w:rsidR="00A233D8" w:rsidRPr="004D58A9" w:rsidRDefault="00A233D8" w:rsidP="00A233D8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val="pl-PL"/>
        </w:rPr>
      </w:pPr>
      <w:r w:rsidRPr="004D58A9">
        <w:rPr>
          <w:b/>
          <w:bCs/>
          <w:i/>
          <w:iCs/>
          <w:sz w:val="20"/>
          <w:szCs w:val="20"/>
          <w:lang w:val="pl-PL"/>
        </w:rPr>
        <w:t>Wz</w:t>
      </w:r>
      <w:r w:rsidRPr="00C202A1">
        <w:rPr>
          <w:b/>
          <w:bCs/>
          <w:i/>
          <w:iCs/>
          <w:sz w:val="20"/>
          <w:szCs w:val="20"/>
          <w:lang w:val="es-ES_tradnl"/>
        </w:rPr>
        <w:t>ó</w:t>
      </w:r>
      <w:r w:rsidRPr="004D58A9">
        <w:rPr>
          <w:b/>
          <w:bCs/>
          <w:i/>
          <w:iCs/>
          <w:sz w:val="20"/>
          <w:szCs w:val="20"/>
          <w:lang w:val="pl-PL"/>
        </w:rPr>
        <w:t>r z możliwością dostosowania treści</w:t>
      </w:r>
    </w:p>
    <w:p w14:paraId="58802CBB" w14:textId="77777777" w:rsidR="00A233D8" w:rsidRPr="004D58A9" w:rsidRDefault="00A233D8" w:rsidP="00A233D8">
      <w:pPr>
        <w:spacing w:after="0" w:line="240" w:lineRule="auto"/>
        <w:jc w:val="center"/>
        <w:rPr>
          <w:rFonts w:eastAsia="Times New Roman"/>
          <w:lang w:val="pl-PL"/>
        </w:rPr>
      </w:pPr>
    </w:p>
    <w:p w14:paraId="4840F925" w14:textId="72C5138C" w:rsidR="00A233D8" w:rsidRPr="004D58A9" w:rsidRDefault="00A233D8" w:rsidP="00A233D8">
      <w:pPr>
        <w:suppressAutoHyphens/>
        <w:spacing w:after="0" w:line="240" w:lineRule="auto"/>
        <w:jc w:val="both"/>
        <w:rPr>
          <w:rFonts w:eastAsia="Times New Roman"/>
          <w:b/>
          <w:lang w:val="pl-PL"/>
        </w:rPr>
      </w:pPr>
      <w:r w:rsidRPr="004D58A9">
        <w:rPr>
          <w:rFonts w:eastAsia="Times New Roman"/>
          <w:b/>
          <w:lang w:val="pl-PL"/>
        </w:rPr>
        <w:t xml:space="preserve">Biblioteka Publiczna m. st. Warszawy – Biblioteka Główna Województwa Mazowieckiego </w:t>
      </w:r>
      <w:r w:rsidRPr="004D58A9">
        <w:rPr>
          <w:rFonts w:eastAsia="Times New Roman"/>
          <w:lang w:val="pl-PL"/>
        </w:rPr>
        <w:t xml:space="preserve">zaprasza do złożenia oferty w postępowaniu o udzielenie zamówienia o wartości nieprzekraczającej kwoty 130 000 zł netto, do którego nie stosuje się </w:t>
      </w:r>
      <w:r w:rsidRPr="004D58A9">
        <w:rPr>
          <w:lang w:val="pl-PL"/>
        </w:rPr>
        <w:t>ustawy z dnia 11 września 2019 r. Prawo zam</w:t>
      </w:r>
      <w:r w:rsidRPr="00A233D8">
        <w:rPr>
          <w:lang w:val="es-ES_tradnl"/>
        </w:rPr>
        <w:t>ó</w:t>
      </w:r>
      <w:r w:rsidRPr="004D58A9">
        <w:rPr>
          <w:lang w:val="pl-PL"/>
        </w:rPr>
        <w:t>wień publicznych (Dz. U. z 202</w:t>
      </w:r>
      <w:r w:rsidR="00577F92">
        <w:rPr>
          <w:lang w:val="pl-PL"/>
        </w:rPr>
        <w:t>4</w:t>
      </w:r>
      <w:r w:rsidRPr="004D58A9">
        <w:rPr>
          <w:lang w:val="pl-PL"/>
        </w:rPr>
        <w:t xml:space="preserve"> r. poz. </w:t>
      </w:r>
      <w:r w:rsidR="00577F92">
        <w:rPr>
          <w:lang w:val="pl-PL"/>
        </w:rPr>
        <w:t>1320</w:t>
      </w:r>
      <w:r w:rsidRPr="004D58A9">
        <w:rPr>
          <w:lang w:val="pl-PL"/>
        </w:rPr>
        <w:t xml:space="preserve">), </w:t>
      </w:r>
      <w:r w:rsidRPr="004D58A9">
        <w:rPr>
          <w:lang w:val="pl-PL" w:eastAsia="ar-SA"/>
        </w:rPr>
        <w:t>zwanej dalej „ustawą Pzp”.</w:t>
      </w:r>
      <w:r w:rsidRPr="004D58A9">
        <w:rPr>
          <w:b/>
          <w:lang w:val="pl-PL" w:eastAsia="ar-SA"/>
        </w:rPr>
        <w:t xml:space="preserve">  </w:t>
      </w:r>
    </w:p>
    <w:p w14:paraId="7FA2D9E7" w14:textId="77777777" w:rsidR="00A233D8" w:rsidRPr="004D58A9" w:rsidRDefault="00A233D8" w:rsidP="00A233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val="pl-PL"/>
        </w:rPr>
      </w:pPr>
    </w:p>
    <w:p w14:paraId="258129B4" w14:textId="77777777" w:rsidR="00585102" w:rsidRPr="004D58A9" w:rsidRDefault="00585102" w:rsidP="00585102">
      <w:pPr>
        <w:spacing w:after="0" w:line="240" w:lineRule="auto"/>
        <w:jc w:val="both"/>
        <w:rPr>
          <w:bCs/>
          <w:lang w:val="pl-PL"/>
        </w:rPr>
      </w:pPr>
      <w:r w:rsidRPr="004D58A9">
        <w:rPr>
          <w:rFonts w:eastAsia="Times New Roman"/>
          <w:lang w:val="pl-PL"/>
        </w:rPr>
        <w:t>Postępowanie prowadzone jest na podstawie „</w:t>
      </w:r>
      <w:r w:rsidRPr="004D58A9">
        <w:rPr>
          <w:bCs/>
          <w:lang w:val="pl-PL"/>
        </w:rPr>
        <w:t>Regulaminu udzielania w Bibliotece zam</w:t>
      </w:r>
      <w:r w:rsidRPr="00A233D8">
        <w:rPr>
          <w:bCs/>
          <w:lang w:val="es-ES_tradnl"/>
        </w:rPr>
        <w:t>ó</w:t>
      </w:r>
      <w:r w:rsidRPr="004D58A9">
        <w:rPr>
          <w:bCs/>
          <w:lang w:val="pl-PL"/>
        </w:rPr>
        <w:t>wień publicznych,</w:t>
      </w:r>
      <w:r w:rsidRPr="004D58A9">
        <w:rPr>
          <w:rFonts w:eastAsia="Verdana"/>
          <w:bCs/>
          <w:lang w:val="pl-PL"/>
        </w:rPr>
        <w:t xml:space="preserve"> </w:t>
      </w:r>
      <w:r>
        <w:rPr>
          <w:bCs/>
          <w:lang w:val="pl-PL"/>
        </w:rPr>
        <w:t>o  wartości ponożej kwoty 130 000 zł</w:t>
      </w:r>
      <w:bookmarkStart w:id="1" w:name="_Hlk204762744"/>
      <w:r w:rsidRPr="004D58A9">
        <w:rPr>
          <w:rFonts w:eastAsia="Verdana"/>
          <w:bCs/>
          <w:lang w:val="pl-PL"/>
        </w:rPr>
        <w:t xml:space="preserve">”, </w:t>
      </w:r>
      <w:r w:rsidRPr="004D58A9">
        <w:rPr>
          <w:rFonts w:eastAsia="Times New Roman"/>
          <w:lang w:val="pl-PL"/>
        </w:rPr>
        <w:t xml:space="preserve">wprowadzonego Zarządzeniem Dyrektora Biblioteki nr </w:t>
      </w:r>
      <w:r>
        <w:rPr>
          <w:bCs/>
          <w:lang w:val="pl-PL"/>
        </w:rPr>
        <w:t xml:space="preserve">25/2025 </w:t>
      </w:r>
      <w:r w:rsidRPr="004D58A9">
        <w:rPr>
          <w:bCs/>
          <w:lang w:val="pl-PL"/>
        </w:rPr>
        <w:t xml:space="preserve">z dnia </w:t>
      </w:r>
      <w:r>
        <w:rPr>
          <w:bCs/>
          <w:lang w:val="pl-PL"/>
        </w:rPr>
        <w:t>30 lipca 2025 r.</w:t>
      </w:r>
    </w:p>
    <w:bookmarkEnd w:id="1"/>
    <w:p w14:paraId="64310606" w14:textId="77777777" w:rsidR="00A233D8" w:rsidRPr="004D58A9" w:rsidRDefault="00A233D8" w:rsidP="00A233D8">
      <w:pPr>
        <w:spacing w:after="0"/>
        <w:jc w:val="both"/>
        <w:rPr>
          <w:rFonts w:eastAsia="Verdana"/>
          <w:lang w:val="pl-PL"/>
        </w:rPr>
      </w:pPr>
    </w:p>
    <w:p w14:paraId="47C10DDD" w14:textId="77777777" w:rsidR="00A233D8" w:rsidRPr="00A233D8" w:rsidRDefault="00A233D8">
      <w:pPr>
        <w:numPr>
          <w:ilvl w:val="0"/>
          <w:numId w:val="67"/>
        </w:numPr>
        <w:spacing w:after="0" w:line="240" w:lineRule="auto"/>
        <w:jc w:val="both"/>
      </w:pPr>
      <w:r w:rsidRPr="00A233D8">
        <w:t>Opis przedmiotu zam</w:t>
      </w:r>
      <w:r w:rsidRPr="00A233D8">
        <w:rPr>
          <w:lang w:val="es-ES_tradnl"/>
        </w:rPr>
        <w:t>ó</w:t>
      </w:r>
      <w:r w:rsidRPr="00A233D8">
        <w:t>wienia …………………………………………………………………………………………………</w:t>
      </w:r>
    </w:p>
    <w:p w14:paraId="543DB086" w14:textId="77777777" w:rsidR="00A233D8" w:rsidRPr="00A233D8" w:rsidRDefault="00A233D8">
      <w:pPr>
        <w:numPr>
          <w:ilvl w:val="0"/>
          <w:numId w:val="67"/>
        </w:numPr>
        <w:spacing w:after="0" w:line="240" w:lineRule="auto"/>
        <w:jc w:val="both"/>
      </w:pPr>
      <w:r w:rsidRPr="00A233D8">
        <w:t>Termin realizacji przedmiotu zam</w:t>
      </w:r>
      <w:r w:rsidRPr="00A233D8">
        <w:rPr>
          <w:lang w:val="es-ES_tradnl"/>
        </w:rPr>
        <w:t>ó</w:t>
      </w:r>
      <w:r w:rsidRPr="00A233D8">
        <w:t>wienia: ……………………………………………….…….………………………………………</w:t>
      </w:r>
      <w:proofErr w:type="gramStart"/>
      <w:r w:rsidRPr="00A233D8">
        <w:t>…..</w:t>
      </w:r>
      <w:proofErr w:type="gramEnd"/>
    </w:p>
    <w:p w14:paraId="5DA9EB54" w14:textId="77777777" w:rsidR="00A233D8" w:rsidRPr="00A233D8" w:rsidRDefault="00A233D8">
      <w:pPr>
        <w:numPr>
          <w:ilvl w:val="0"/>
          <w:numId w:val="67"/>
        </w:numPr>
        <w:spacing w:after="0" w:line="240" w:lineRule="auto"/>
        <w:jc w:val="both"/>
      </w:pPr>
      <w:r w:rsidRPr="00A233D8">
        <w:t>Warunki udziału w postępowaniu......................................................................... - opcjonalnie</w:t>
      </w:r>
    </w:p>
    <w:p w14:paraId="5AB5EFDF" w14:textId="77777777" w:rsidR="00A233D8" w:rsidRPr="004D58A9" w:rsidRDefault="00A233D8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Ofertę stanowi wypełniony i podpisany </w:t>
      </w:r>
      <w:r w:rsidRPr="004D58A9">
        <w:rPr>
          <w:i/>
          <w:iCs/>
          <w:lang w:val="pl-PL"/>
        </w:rPr>
        <w:t>Formularz Ofertowy</w:t>
      </w:r>
      <w:r w:rsidRPr="004D58A9">
        <w:rPr>
          <w:lang w:val="pl-PL"/>
        </w:rPr>
        <w:t xml:space="preserve">, stanowiący </w:t>
      </w:r>
      <w:r w:rsidRPr="004D58A9">
        <w:rPr>
          <w:i/>
          <w:iCs/>
          <w:lang w:val="pl-PL"/>
        </w:rPr>
        <w:t xml:space="preserve">załącznik </w:t>
      </w:r>
      <w:r w:rsidRPr="004D58A9">
        <w:rPr>
          <w:lang w:val="pl-PL"/>
        </w:rPr>
        <w:t xml:space="preserve">do Zapytania Ofertowego. </w:t>
      </w:r>
    </w:p>
    <w:p w14:paraId="10C02F9B" w14:textId="77777777" w:rsidR="00A233D8" w:rsidRPr="00A233D8" w:rsidRDefault="00A233D8">
      <w:pPr>
        <w:numPr>
          <w:ilvl w:val="0"/>
          <w:numId w:val="78"/>
        </w:numPr>
        <w:spacing w:after="0" w:line="240" w:lineRule="auto"/>
        <w:jc w:val="both"/>
        <w:rPr>
          <w:lang w:val="pl-PL"/>
        </w:rPr>
      </w:pPr>
      <w:r w:rsidRPr="00A233D8">
        <w:rPr>
          <w:lang w:val="pl-PL"/>
        </w:rPr>
        <w:t>Ofertę należy złożyć w postaci elektronicznej jako:</w:t>
      </w:r>
    </w:p>
    <w:p w14:paraId="37EF0EDF" w14:textId="77777777" w:rsidR="00A233D8" w:rsidRPr="00A233D8" w:rsidRDefault="00A233D8">
      <w:pPr>
        <w:numPr>
          <w:ilvl w:val="0"/>
          <w:numId w:val="68"/>
        </w:numPr>
        <w:spacing w:after="0" w:line="240" w:lineRule="auto"/>
        <w:jc w:val="both"/>
        <w:rPr>
          <w:b/>
          <w:bCs/>
          <w:lang w:val="pl-PL"/>
        </w:rPr>
      </w:pPr>
      <w:r w:rsidRPr="00A233D8">
        <w:rPr>
          <w:lang w:val="pl-PL"/>
        </w:rPr>
        <w:t>skan odręcznie podpisanego formularza Oferty</w:t>
      </w:r>
      <w:r w:rsidRPr="00A233D8">
        <w:rPr>
          <w:i/>
          <w:iCs/>
          <w:lang w:val="pl-PL"/>
        </w:rPr>
        <w:t xml:space="preserve">    </w:t>
      </w:r>
      <w:r w:rsidRPr="00A233D8">
        <w:rPr>
          <w:b/>
          <w:bCs/>
          <w:lang w:val="pl-PL"/>
        </w:rPr>
        <w:t>lub</w:t>
      </w:r>
    </w:p>
    <w:p w14:paraId="691A5860" w14:textId="77777777" w:rsidR="00A233D8" w:rsidRPr="00A233D8" w:rsidRDefault="00A233D8">
      <w:pPr>
        <w:numPr>
          <w:ilvl w:val="0"/>
          <w:numId w:val="68"/>
        </w:numPr>
        <w:spacing w:after="0" w:line="240" w:lineRule="auto"/>
        <w:jc w:val="both"/>
        <w:rPr>
          <w:lang w:val="pl-PL"/>
        </w:rPr>
      </w:pPr>
      <w:r w:rsidRPr="00A233D8">
        <w:rPr>
          <w:lang w:val="pl-PL"/>
        </w:rPr>
        <w:t>formularz Oferty</w:t>
      </w:r>
      <w:r w:rsidRPr="00A233D8">
        <w:rPr>
          <w:i/>
          <w:iCs/>
          <w:lang w:val="pl-PL"/>
        </w:rPr>
        <w:t xml:space="preserve"> </w:t>
      </w:r>
      <w:r w:rsidRPr="00A233D8">
        <w:rPr>
          <w:lang w:val="pl-PL"/>
        </w:rPr>
        <w:t>opatrzony kwalifikowanym podpisem elektronicznym/podpisem zaufanym.</w:t>
      </w:r>
    </w:p>
    <w:p w14:paraId="32BD5323" w14:textId="77777777" w:rsidR="00A233D8" w:rsidRPr="004D58A9" w:rsidRDefault="00A233D8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bCs/>
          <w:color w:val="auto"/>
          <w:u w:val="single"/>
          <w:lang w:val="pl-PL"/>
        </w:rPr>
      </w:pPr>
      <w:r w:rsidRPr="004D58A9">
        <w:rPr>
          <w:lang w:val="pl-PL"/>
        </w:rPr>
        <w:t>Oferty należy skł</w:t>
      </w:r>
      <w:r w:rsidRPr="00A233D8">
        <w:rPr>
          <w:lang w:val="es-ES_tradnl"/>
        </w:rPr>
        <w:t>ada</w:t>
      </w:r>
      <w:r w:rsidRPr="004D58A9">
        <w:rPr>
          <w:lang w:val="pl-PL"/>
        </w:rPr>
        <w:t xml:space="preserve">ć </w:t>
      </w:r>
      <w:r w:rsidRPr="00A233D8">
        <w:rPr>
          <w:rFonts w:eastAsia="Times New Roman"/>
          <w:lang w:val="pl-PL"/>
        </w:rPr>
        <w:t>w postaci elektronicznej</w:t>
      </w:r>
      <w:r w:rsidRPr="00A233D8">
        <w:rPr>
          <w:lang w:val="pl-PL"/>
        </w:rPr>
        <w:t xml:space="preserve"> na adres: </w:t>
      </w:r>
      <w:hyperlink r:id="rId8" w:history="1">
        <w:r w:rsidRPr="004D58A9">
          <w:rPr>
            <w:u w:val="single"/>
            <w:lang w:val="pl-PL"/>
          </w:rPr>
          <w:t>zamowienia.publiczne@koszykowa.pl</w:t>
        </w:r>
      </w:hyperlink>
    </w:p>
    <w:p w14:paraId="242B2DA6" w14:textId="77777777" w:rsidR="00A233D8" w:rsidRPr="00A233D8" w:rsidRDefault="00A233D8">
      <w:pPr>
        <w:numPr>
          <w:ilvl w:val="0"/>
          <w:numId w:val="80"/>
        </w:numPr>
        <w:spacing w:after="0" w:line="240" w:lineRule="auto"/>
        <w:jc w:val="both"/>
      </w:pPr>
      <w:r w:rsidRPr="00A233D8">
        <w:t>Kryteria oceny ofert ............................................................................................. (opcjonalnie)</w:t>
      </w:r>
    </w:p>
    <w:p w14:paraId="2782FB2B" w14:textId="77777777" w:rsidR="00A233D8" w:rsidRPr="004D58A9" w:rsidRDefault="00A233D8">
      <w:pPr>
        <w:numPr>
          <w:ilvl w:val="0"/>
          <w:numId w:val="81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Wykonawca może zwr</w:t>
      </w:r>
      <w:r w:rsidRPr="00A233D8">
        <w:rPr>
          <w:lang w:val="es-ES_tradnl"/>
        </w:rPr>
        <w:t>ó</w:t>
      </w:r>
      <w:r w:rsidRPr="004D58A9">
        <w:rPr>
          <w:lang w:val="pl-PL"/>
        </w:rPr>
        <w:t xml:space="preserve">cić się do Zamawiającego o wyjaśnienie treści Zapytania Ofertowego. Zamawiający jest obowiązany udzielić wyjaśnień niezwłocznie, jednak nie później niż na 2 dni przed upływem terminu składania ofert. </w:t>
      </w:r>
    </w:p>
    <w:p w14:paraId="66EA6D7F" w14:textId="77777777" w:rsidR="00A233D8" w:rsidRPr="004D58A9" w:rsidRDefault="00A233D8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Zamawiający może żądać od Wykonawcy wyjaśnień dotyczących treści złożonych przez nich ofert, w tym wyjaśnień dotyczących ceny lub jej składników. </w:t>
      </w:r>
    </w:p>
    <w:p w14:paraId="4A7788E9" w14:textId="77777777" w:rsidR="00A233D8" w:rsidRPr="004D58A9" w:rsidRDefault="00A233D8">
      <w:pPr>
        <w:numPr>
          <w:ilvl w:val="0"/>
          <w:numId w:val="81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W niniejszym postępowaniu wszelkie informacje i zawiadomienia przekazywane będą drogą elektroniczną. </w:t>
      </w:r>
    </w:p>
    <w:p w14:paraId="66CC426F" w14:textId="77777777" w:rsidR="00A233D8" w:rsidRPr="004D58A9" w:rsidRDefault="00A233D8">
      <w:pPr>
        <w:numPr>
          <w:ilvl w:val="0"/>
          <w:numId w:val="81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Osoby wyznaczone do kontaktowania się z Wykonawcami: ………………………………………………………………………</w:t>
      </w:r>
    </w:p>
    <w:p w14:paraId="451D9CD4" w14:textId="77777777" w:rsidR="00A233D8" w:rsidRPr="004D58A9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Oferta winna być podpisana przez Wykonawcę lub jego przedstawiciela, uprawnionego do reprezentowania. </w:t>
      </w:r>
    </w:p>
    <w:p w14:paraId="1C163833" w14:textId="77777777" w:rsidR="00A233D8" w:rsidRPr="004D58A9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Zamawiający nie dopuszcza/dopuszcza składanie ofert częściowych. </w:t>
      </w:r>
    </w:p>
    <w:p w14:paraId="1B76C56F" w14:textId="77777777" w:rsidR="00A233D8" w:rsidRPr="004D58A9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W przypadku, gdy Wykonawca zamierza realizować przedmiot zamówienia z udziałem podwykonawców zobowiązany jest wskazać w </w:t>
      </w:r>
      <w:r w:rsidRPr="004D58A9">
        <w:rPr>
          <w:i/>
          <w:iCs/>
          <w:lang w:val="pl-PL"/>
        </w:rPr>
        <w:t>Formularzu Ofertowym</w:t>
      </w:r>
      <w:r w:rsidRPr="004D58A9">
        <w:rPr>
          <w:lang w:val="pl-PL"/>
        </w:rPr>
        <w:t xml:space="preserve"> te elementy zamówienia, których wykonanie zamierza powierzyć podwykonawcom oraz podać (o ile są mu wiadome na tym etapie) nazwy (firmy) tych podwykonawców. </w:t>
      </w:r>
    </w:p>
    <w:p w14:paraId="3681030C" w14:textId="77777777" w:rsidR="00A233D8" w:rsidRPr="004D58A9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 xml:space="preserve">Zamawiający poprawi oczywiste omyłki pisarskie w tekście badanej oferty, oczywiste omyłki rachunkowe, z uwzględnieniem konsekwencji rachunkowych dokonanych poprawek, inne omyłki polegające na niezgodności oferty z </w:t>
      </w:r>
      <w:r w:rsidRPr="004D58A9">
        <w:rPr>
          <w:i/>
          <w:iCs/>
          <w:lang w:val="pl-PL"/>
        </w:rPr>
        <w:t>Zapytaniem Ofertowym</w:t>
      </w:r>
      <w:r w:rsidRPr="004D58A9">
        <w:rPr>
          <w:lang w:val="pl-PL"/>
        </w:rPr>
        <w:t xml:space="preserve">, niepowodujące istotnych zmian w treści oferty oraz niezwłocznie zawiadomi o tym Wykonawcę. </w:t>
      </w:r>
    </w:p>
    <w:p w14:paraId="0E5EC764" w14:textId="77777777" w:rsidR="00A233D8" w:rsidRPr="00A233D8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</w:pPr>
      <w:r w:rsidRPr="00A233D8">
        <w:t>Informację o wyborze wykonawcy:</w:t>
      </w:r>
    </w:p>
    <w:p w14:paraId="65140D9C" w14:textId="77777777" w:rsidR="00A233D8" w:rsidRPr="00A233D8" w:rsidRDefault="00A233D8">
      <w:pPr>
        <w:numPr>
          <w:ilvl w:val="0"/>
          <w:numId w:val="83"/>
        </w:numPr>
        <w:spacing w:after="0" w:line="240" w:lineRule="auto"/>
        <w:jc w:val="both"/>
        <w:rPr>
          <w:lang w:val="pl-PL"/>
        </w:rPr>
      </w:pPr>
      <w:r w:rsidRPr="00A233D8">
        <w:rPr>
          <w:lang w:val="pl-PL"/>
        </w:rPr>
        <w:t xml:space="preserve">zamieszcza się na bibliotecznej stronie Bip - jeżeli </w:t>
      </w:r>
      <w:r w:rsidRPr="00A233D8">
        <w:rPr>
          <w:i/>
          <w:iCs/>
          <w:lang w:val="pl-PL"/>
        </w:rPr>
        <w:t>Zapytanie Ofertowe</w:t>
      </w:r>
      <w:r w:rsidRPr="00A233D8">
        <w:rPr>
          <w:lang w:val="pl-PL"/>
        </w:rPr>
        <w:t xml:space="preserve"> zostało zamieszczone na tej stronie;</w:t>
      </w:r>
    </w:p>
    <w:p w14:paraId="4D5B020C" w14:textId="22550C5B" w:rsidR="00A233D8" w:rsidRPr="00A233D8" w:rsidRDefault="00A233D8">
      <w:pPr>
        <w:numPr>
          <w:ilvl w:val="0"/>
          <w:numId w:val="83"/>
        </w:numPr>
        <w:spacing w:after="0" w:line="240" w:lineRule="auto"/>
        <w:jc w:val="both"/>
        <w:rPr>
          <w:lang w:val="pl-PL"/>
        </w:rPr>
      </w:pPr>
      <w:r w:rsidRPr="00A233D8">
        <w:rPr>
          <w:lang w:val="pl-PL"/>
        </w:rPr>
        <w:t>przekazuje się tym wykonawcom, kt</w:t>
      </w:r>
      <w:r w:rsidRPr="00A233D8">
        <w:rPr>
          <w:lang w:val="es-ES_tradnl"/>
        </w:rPr>
        <w:t>ó</w:t>
      </w:r>
      <w:r w:rsidRPr="00A233D8">
        <w:rPr>
          <w:lang w:val="pl-PL"/>
        </w:rPr>
        <w:t>rzy przesłali oferty - jeżeli Zapytanie Ofertowe zostało przesłane do wybranych wykonawców drogą elektroniczną.</w:t>
      </w:r>
    </w:p>
    <w:p w14:paraId="376A612C" w14:textId="77777777" w:rsidR="00A233D8" w:rsidRPr="00A233D8" w:rsidRDefault="00A233D8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  <w:r w:rsidRPr="00A233D8">
        <w:rPr>
          <w:lang w:val="it-IT"/>
        </w:rPr>
        <w:t>Przyczyny odrzucenia oferty........................................................................................................................</w:t>
      </w:r>
    </w:p>
    <w:p w14:paraId="071EB486" w14:textId="77777777" w:rsidR="00A233D8" w:rsidRPr="00A233D8" w:rsidRDefault="00A233D8">
      <w:pPr>
        <w:numPr>
          <w:ilvl w:val="0"/>
          <w:numId w:val="82"/>
        </w:numPr>
        <w:spacing w:after="0" w:line="240" w:lineRule="auto"/>
        <w:jc w:val="both"/>
      </w:pPr>
      <w:r w:rsidRPr="00A233D8">
        <w:rPr>
          <w:lang w:val="it-IT"/>
        </w:rPr>
        <w:t>Przyczyny unieważnienia postępowania...................................................................................................</w:t>
      </w:r>
    </w:p>
    <w:p w14:paraId="025371C8" w14:textId="77777777" w:rsidR="00630A5A" w:rsidRDefault="00630A5A">
      <w:pPr>
        <w:numPr>
          <w:ilvl w:val="0"/>
          <w:numId w:val="8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Załaczniki do Zapytania Ofertowego:</w:t>
      </w:r>
    </w:p>
    <w:p w14:paraId="29F688C2" w14:textId="15D2D2F8" w:rsidR="00D748B7" w:rsidRPr="000C6E4A" w:rsidRDefault="00D748B7" w:rsidP="00D748B7">
      <w:pPr>
        <w:pStyle w:val="Bezodstpw"/>
        <w:numPr>
          <w:ilvl w:val="0"/>
          <w:numId w:val="98"/>
        </w:numPr>
        <w:rPr>
          <w:sz w:val="21"/>
          <w:szCs w:val="21"/>
        </w:rPr>
      </w:pPr>
      <w:r w:rsidRPr="000C6E4A">
        <w:rPr>
          <w:sz w:val="21"/>
          <w:szCs w:val="21"/>
        </w:rPr>
        <w:t>Formularz Ofertowy</w:t>
      </w:r>
    </w:p>
    <w:p w14:paraId="40001C7F" w14:textId="683A91C1" w:rsidR="00A233D8" w:rsidRPr="000C6E4A" w:rsidRDefault="00A233D8" w:rsidP="00D748B7">
      <w:pPr>
        <w:pStyle w:val="Bezodstpw"/>
        <w:numPr>
          <w:ilvl w:val="0"/>
          <w:numId w:val="98"/>
        </w:numPr>
        <w:rPr>
          <w:sz w:val="21"/>
          <w:szCs w:val="21"/>
        </w:rPr>
      </w:pPr>
      <w:r w:rsidRPr="000C6E4A">
        <w:rPr>
          <w:sz w:val="21"/>
          <w:szCs w:val="21"/>
        </w:rPr>
        <w:t>Projektowane Postanowienia Umowy</w:t>
      </w:r>
      <w:r w:rsidR="00630A5A" w:rsidRPr="000C6E4A">
        <w:rPr>
          <w:sz w:val="21"/>
          <w:szCs w:val="21"/>
        </w:rPr>
        <w:t xml:space="preserve"> </w:t>
      </w:r>
    </w:p>
    <w:p w14:paraId="5F52073B" w14:textId="24E4A73E" w:rsidR="00A233D8" w:rsidRPr="000C6E4A" w:rsidRDefault="00A233D8" w:rsidP="00D748B7">
      <w:pPr>
        <w:pStyle w:val="Bezodstpw"/>
        <w:numPr>
          <w:ilvl w:val="0"/>
          <w:numId w:val="98"/>
        </w:numPr>
        <w:rPr>
          <w:sz w:val="21"/>
          <w:szCs w:val="21"/>
        </w:rPr>
      </w:pPr>
      <w:r w:rsidRPr="000C6E4A">
        <w:rPr>
          <w:sz w:val="21"/>
          <w:szCs w:val="21"/>
        </w:rPr>
        <w:t xml:space="preserve">Obowiązek informacyjny RODO </w:t>
      </w:r>
      <w:r w:rsidR="00630A5A" w:rsidRPr="000C6E4A">
        <w:rPr>
          <w:sz w:val="21"/>
          <w:szCs w:val="21"/>
        </w:rPr>
        <w:t xml:space="preserve"> </w:t>
      </w:r>
    </w:p>
    <w:p w14:paraId="5A5989CB" w14:textId="4A48F5DC" w:rsidR="00D748B7" w:rsidRPr="000C6E4A" w:rsidRDefault="00D748B7" w:rsidP="00D748B7">
      <w:pPr>
        <w:pStyle w:val="Bezodstpw"/>
        <w:numPr>
          <w:ilvl w:val="0"/>
          <w:numId w:val="98"/>
        </w:numPr>
        <w:rPr>
          <w:sz w:val="21"/>
          <w:szCs w:val="21"/>
        </w:rPr>
      </w:pPr>
      <w:r w:rsidRPr="000C6E4A">
        <w:rPr>
          <w:sz w:val="21"/>
          <w:szCs w:val="21"/>
        </w:rPr>
        <w:t>Opis Przedmiotu zamówienia</w:t>
      </w:r>
    </w:p>
    <w:p w14:paraId="705F54B2" w14:textId="77777777" w:rsidR="00C202A1" w:rsidRDefault="00C202A1" w:rsidP="00A233D8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68EC4D21" w14:textId="6CB2FF20" w:rsidR="00A233D8" w:rsidRPr="00A233D8" w:rsidRDefault="00A233D8" w:rsidP="00A233D8">
      <w:pPr>
        <w:spacing w:after="0" w:line="240" w:lineRule="auto"/>
        <w:rPr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>Załącznik do Zapytania Ofertowego</w:t>
      </w:r>
    </w:p>
    <w:p w14:paraId="4C57DE01" w14:textId="77777777" w:rsidR="00A233D8" w:rsidRPr="004D58A9" w:rsidRDefault="00A233D8" w:rsidP="00A233D8">
      <w:pPr>
        <w:suppressAutoHyphens/>
        <w:spacing w:before="240" w:after="0" w:line="240" w:lineRule="auto"/>
        <w:jc w:val="center"/>
        <w:rPr>
          <w:rFonts w:eastAsia="Verdana"/>
          <w:b/>
          <w:bCs/>
          <w:sz w:val="24"/>
          <w:szCs w:val="24"/>
          <w:lang w:val="pl-PL"/>
        </w:rPr>
      </w:pPr>
      <w:r w:rsidRPr="00A233D8">
        <w:rPr>
          <w:b/>
          <w:bCs/>
          <w:sz w:val="24"/>
          <w:szCs w:val="24"/>
          <w:lang w:val="de-DE"/>
        </w:rPr>
        <w:t>Formularz Ofertowy</w:t>
      </w:r>
    </w:p>
    <w:p w14:paraId="61EC9F3B" w14:textId="77777777" w:rsidR="00A233D8" w:rsidRPr="004D58A9" w:rsidRDefault="00A233D8" w:rsidP="00A233D8">
      <w:pPr>
        <w:spacing w:after="0" w:line="240" w:lineRule="auto"/>
        <w:jc w:val="center"/>
        <w:rPr>
          <w:b/>
          <w:bCs/>
          <w:i/>
          <w:iCs/>
          <w:lang w:val="pl-PL"/>
        </w:rPr>
      </w:pPr>
    </w:p>
    <w:p w14:paraId="4DA59697" w14:textId="77777777" w:rsidR="00A233D8" w:rsidRPr="004D58A9" w:rsidRDefault="00A233D8" w:rsidP="00A233D8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val="pl-PL"/>
        </w:rPr>
      </w:pPr>
      <w:r w:rsidRPr="004D58A9">
        <w:rPr>
          <w:b/>
          <w:bCs/>
          <w:i/>
          <w:iCs/>
          <w:sz w:val="20"/>
          <w:szCs w:val="20"/>
          <w:lang w:val="pl-PL"/>
        </w:rPr>
        <w:t>Wz</w:t>
      </w:r>
      <w:r w:rsidRPr="00642F37">
        <w:rPr>
          <w:b/>
          <w:bCs/>
          <w:i/>
          <w:iCs/>
          <w:sz w:val="20"/>
          <w:szCs w:val="20"/>
          <w:lang w:val="es-ES_tradnl"/>
        </w:rPr>
        <w:t>ó</w:t>
      </w:r>
      <w:r w:rsidRPr="004D58A9">
        <w:rPr>
          <w:b/>
          <w:bCs/>
          <w:i/>
          <w:iCs/>
          <w:sz w:val="20"/>
          <w:szCs w:val="20"/>
          <w:lang w:val="pl-PL"/>
        </w:rPr>
        <w:t>r z możliwością dostosowania treści</w:t>
      </w:r>
    </w:p>
    <w:p w14:paraId="648EF7DE" w14:textId="77777777" w:rsidR="00A233D8" w:rsidRPr="004D58A9" w:rsidRDefault="00A233D8" w:rsidP="00A233D8">
      <w:pPr>
        <w:suppressAutoHyphens/>
        <w:spacing w:after="0" w:line="240" w:lineRule="auto"/>
        <w:rPr>
          <w:rFonts w:eastAsia="Verdana"/>
          <w:lang w:val="pl-PL"/>
        </w:rPr>
      </w:pPr>
    </w:p>
    <w:p w14:paraId="5BC7F7C2" w14:textId="77777777" w:rsidR="00A233D8" w:rsidRPr="004D58A9" w:rsidRDefault="00A233D8" w:rsidP="00A233D8">
      <w:pPr>
        <w:suppressAutoHyphens/>
        <w:spacing w:after="0" w:line="240" w:lineRule="auto"/>
        <w:jc w:val="right"/>
        <w:rPr>
          <w:rFonts w:eastAsia="Verdana"/>
          <w:lang w:val="pl-PL"/>
        </w:rPr>
      </w:pPr>
      <w:r w:rsidRPr="004D58A9">
        <w:rPr>
          <w:lang w:val="pl-PL"/>
        </w:rPr>
        <w:t>…………………………………………………..............</w:t>
      </w:r>
    </w:p>
    <w:p w14:paraId="2178ADD6" w14:textId="77777777" w:rsidR="00A233D8" w:rsidRPr="004D58A9" w:rsidRDefault="00A233D8" w:rsidP="00A233D8">
      <w:pPr>
        <w:suppressAutoHyphens/>
        <w:spacing w:after="0" w:line="240" w:lineRule="auto"/>
        <w:jc w:val="right"/>
        <w:rPr>
          <w:rFonts w:eastAsia="Verdana"/>
          <w:sz w:val="21"/>
          <w:szCs w:val="21"/>
          <w:lang w:val="pl-PL"/>
        </w:rPr>
      </w:pPr>
      <w:r w:rsidRPr="004D58A9">
        <w:rPr>
          <w:sz w:val="21"/>
          <w:szCs w:val="21"/>
          <w:lang w:val="pl-PL"/>
        </w:rPr>
        <w:t>miejscowość</w:t>
      </w:r>
      <w:r w:rsidRPr="00C101B7">
        <w:rPr>
          <w:sz w:val="21"/>
          <w:szCs w:val="21"/>
          <w:lang w:val="nl-NL"/>
        </w:rPr>
        <w:t>, data</w:t>
      </w:r>
    </w:p>
    <w:p w14:paraId="2DB1B4D9" w14:textId="77777777" w:rsidR="00A233D8" w:rsidRPr="004D58A9" w:rsidRDefault="00A233D8" w:rsidP="00A233D8">
      <w:pPr>
        <w:spacing w:after="0" w:line="240" w:lineRule="auto"/>
        <w:rPr>
          <w:rFonts w:eastAsia="Verdana"/>
          <w:lang w:val="pl-PL"/>
        </w:rPr>
      </w:pPr>
      <w:r w:rsidRPr="004D58A9">
        <w:rPr>
          <w:lang w:val="pl-PL"/>
        </w:rPr>
        <w:t xml:space="preserve">Nazwa i adres Wykonawcy: </w:t>
      </w:r>
    </w:p>
    <w:p w14:paraId="1573B4F6" w14:textId="77777777" w:rsidR="00A233D8" w:rsidRPr="004D58A9" w:rsidRDefault="00A233D8" w:rsidP="00A233D8">
      <w:pPr>
        <w:spacing w:after="0" w:line="240" w:lineRule="auto"/>
        <w:rPr>
          <w:rFonts w:eastAsia="Verdana"/>
          <w:lang w:val="pl-PL"/>
        </w:rPr>
      </w:pPr>
      <w:r w:rsidRPr="004D58A9">
        <w:rPr>
          <w:lang w:val="pl-PL"/>
        </w:rPr>
        <w:t>………………………………………………………………………………………</w:t>
      </w:r>
    </w:p>
    <w:p w14:paraId="12F209D3" w14:textId="77777777" w:rsidR="00A233D8" w:rsidRPr="004D58A9" w:rsidRDefault="00A233D8" w:rsidP="00A233D8">
      <w:pPr>
        <w:spacing w:after="0" w:line="240" w:lineRule="auto"/>
        <w:rPr>
          <w:rFonts w:eastAsia="Verdana"/>
          <w:lang w:val="pl-PL"/>
        </w:rPr>
      </w:pPr>
      <w:r w:rsidRPr="00A233D8">
        <w:rPr>
          <w:lang w:val="pt-PT"/>
        </w:rPr>
        <w:t xml:space="preserve">tel. </w:t>
      </w:r>
      <w:r w:rsidRPr="004D58A9">
        <w:rPr>
          <w:lang w:val="pl-PL"/>
        </w:rPr>
        <w:t>………………………………………………………………………………</w:t>
      </w:r>
    </w:p>
    <w:p w14:paraId="6A6FAFED" w14:textId="77777777" w:rsidR="00A233D8" w:rsidRPr="004D58A9" w:rsidRDefault="00A233D8" w:rsidP="00A233D8">
      <w:pPr>
        <w:spacing w:after="0" w:line="240" w:lineRule="auto"/>
        <w:rPr>
          <w:rFonts w:eastAsia="Verdana"/>
          <w:lang w:val="pl-PL"/>
        </w:rPr>
      </w:pPr>
      <w:r w:rsidRPr="004D58A9">
        <w:rPr>
          <w:lang w:val="pl-PL"/>
        </w:rPr>
        <w:t>NIP: ……………………………………………………………………………</w:t>
      </w:r>
    </w:p>
    <w:p w14:paraId="59BD13DA" w14:textId="77777777" w:rsidR="00A233D8" w:rsidRPr="004D58A9" w:rsidRDefault="00A233D8" w:rsidP="00A233D8">
      <w:pPr>
        <w:spacing w:after="0" w:line="240" w:lineRule="auto"/>
        <w:jc w:val="both"/>
        <w:rPr>
          <w:rFonts w:eastAsia="Verdana"/>
          <w:i/>
          <w:iCs/>
          <w:sz w:val="20"/>
          <w:szCs w:val="20"/>
          <w:lang w:val="pl-PL"/>
        </w:rPr>
      </w:pPr>
      <w:r w:rsidRPr="004D58A9">
        <w:rPr>
          <w:sz w:val="20"/>
          <w:szCs w:val="20"/>
          <w:lang w:val="pl-PL"/>
        </w:rPr>
        <w:t>(</w:t>
      </w:r>
      <w:r w:rsidRPr="004D58A9">
        <w:rPr>
          <w:i/>
          <w:iCs/>
          <w:sz w:val="20"/>
          <w:szCs w:val="20"/>
          <w:lang w:val="pl-PL"/>
        </w:rPr>
        <w:t>w przypadku składania oferty przez Wykonawc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 wsp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lnie ubiegających się o udzielenie zam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wienia należy podać nazwy (firmy)i dane wszystkich tych Wykonawc</w:t>
      </w:r>
      <w:r w:rsidRPr="00A233D8">
        <w:rPr>
          <w:i/>
          <w:iCs/>
          <w:sz w:val="20"/>
          <w:szCs w:val="20"/>
          <w:lang w:val="es-ES_tradnl"/>
        </w:rPr>
        <w:t>ó</w:t>
      </w:r>
      <w:r w:rsidRPr="004D58A9">
        <w:rPr>
          <w:i/>
          <w:iCs/>
          <w:sz w:val="20"/>
          <w:szCs w:val="20"/>
          <w:lang w:val="pl-PL"/>
        </w:rPr>
        <w:t>w</w:t>
      </w:r>
      <w:r w:rsidRPr="004D58A9">
        <w:rPr>
          <w:sz w:val="20"/>
          <w:szCs w:val="20"/>
          <w:lang w:val="pl-PL"/>
        </w:rPr>
        <w:t>)</w:t>
      </w:r>
    </w:p>
    <w:p w14:paraId="45AF7C98" w14:textId="77777777" w:rsidR="00A233D8" w:rsidRPr="004D58A9" w:rsidRDefault="00A233D8" w:rsidP="00A233D8">
      <w:pPr>
        <w:spacing w:after="0" w:line="480" w:lineRule="auto"/>
        <w:rPr>
          <w:lang w:val="pl-PL"/>
        </w:rPr>
      </w:pPr>
    </w:p>
    <w:p w14:paraId="784BAA5B" w14:textId="77777777" w:rsidR="00A233D8" w:rsidRPr="004D58A9" w:rsidRDefault="00A233D8" w:rsidP="00A233D8">
      <w:pPr>
        <w:spacing w:after="0" w:line="480" w:lineRule="auto"/>
        <w:rPr>
          <w:rFonts w:eastAsia="Verdana"/>
          <w:sz w:val="20"/>
          <w:szCs w:val="20"/>
          <w:lang w:val="pl-PL"/>
        </w:rPr>
      </w:pPr>
      <w:r w:rsidRPr="004D58A9">
        <w:rPr>
          <w:sz w:val="20"/>
          <w:szCs w:val="20"/>
          <w:lang w:val="pl-PL"/>
        </w:rPr>
        <w:t xml:space="preserve">korespondencję </w:t>
      </w:r>
      <w:r w:rsidRPr="00C93566">
        <w:rPr>
          <w:sz w:val="20"/>
          <w:szCs w:val="20"/>
          <w:lang w:val="it-IT"/>
        </w:rPr>
        <w:t>nale</w:t>
      </w:r>
      <w:r w:rsidRPr="004D58A9">
        <w:rPr>
          <w:sz w:val="20"/>
          <w:szCs w:val="20"/>
          <w:lang w:val="pl-PL"/>
        </w:rPr>
        <w:t>ży kierować na adres:</w:t>
      </w:r>
      <w:r w:rsidRPr="004D58A9">
        <w:rPr>
          <w:rFonts w:eastAsia="Verdana"/>
          <w:sz w:val="20"/>
          <w:szCs w:val="20"/>
          <w:lang w:val="pl-PL"/>
        </w:rPr>
        <w:t xml:space="preserve"> </w:t>
      </w:r>
      <w:r w:rsidRPr="004D58A9">
        <w:rPr>
          <w:sz w:val="20"/>
          <w:szCs w:val="20"/>
          <w:lang w:val="pl-PL"/>
        </w:rPr>
        <w:t>e-mail:………………………….………………………………………</w:t>
      </w:r>
    </w:p>
    <w:p w14:paraId="09D36EC8" w14:textId="77777777" w:rsidR="00A233D8" w:rsidRPr="00A233D8" w:rsidRDefault="00A233D8" w:rsidP="00A233D8">
      <w:pPr>
        <w:spacing w:after="0" w:line="240" w:lineRule="auto"/>
        <w:jc w:val="both"/>
        <w:rPr>
          <w:b/>
          <w:bCs/>
          <w:lang w:val="pl-PL"/>
        </w:rPr>
      </w:pPr>
      <w:r w:rsidRPr="00A233D8">
        <w:rPr>
          <w:lang w:val="da-DK"/>
        </w:rPr>
        <w:t xml:space="preserve">Przystępując do udziału w postępowaniu o udzielenie </w:t>
      </w:r>
      <w:bookmarkStart w:id="2" w:name="_Hlk152662501"/>
      <w:r w:rsidRPr="00A233D8">
        <w:rPr>
          <w:lang w:val="da-DK"/>
        </w:rPr>
        <w:t>zamówienia pn</w:t>
      </w:r>
      <w:bookmarkStart w:id="3" w:name="_Hlk158637846"/>
      <w:bookmarkEnd w:id="2"/>
      <w:r w:rsidRPr="00A233D8">
        <w:rPr>
          <w:lang w:val="da-DK"/>
        </w:rPr>
        <w:t>.</w:t>
      </w:r>
      <w:r w:rsidRPr="00A233D8">
        <w:rPr>
          <w:b/>
          <w:bCs/>
          <w:lang w:val="pl-PL"/>
        </w:rPr>
        <w:t xml:space="preserve"> </w:t>
      </w:r>
      <w:bookmarkEnd w:id="3"/>
      <w:r w:rsidRPr="00A233D8">
        <w:rPr>
          <w:b/>
          <w:bCs/>
          <w:lang w:val="pl-PL"/>
        </w:rPr>
        <w:t>……………………………….</w:t>
      </w:r>
      <w:r w:rsidRPr="00A233D8">
        <w:rPr>
          <w:b/>
          <w:bCs/>
          <w:lang w:val="pt-PT"/>
        </w:rPr>
        <w:t xml:space="preserve"> </w:t>
      </w:r>
      <w:r w:rsidRPr="00A233D8">
        <w:rPr>
          <w:lang w:val="da-DK"/>
        </w:rPr>
        <w:t>prowadzonego w trybie Zapytania Ofertowego przez</w:t>
      </w:r>
      <w:r w:rsidRPr="00A233D8">
        <w:rPr>
          <w:lang w:val="pl-PL"/>
        </w:rPr>
        <w:t xml:space="preserve"> </w:t>
      </w:r>
      <w:r w:rsidRPr="00A233D8">
        <w:rPr>
          <w:bCs/>
          <w:lang w:val="pl-PL"/>
        </w:rPr>
        <w:t>Bibliotekę Publiczną m. st. Warszawy – Bibliotekę Główną Wojew</w:t>
      </w:r>
      <w:r w:rsidRPr="00A233D8">
        <w:rPr>
          <w:bCs/>
          <w:lang w:val="es-ES_tradnl"/>
        </w:rPr>
        <w:t>ó</w:t>
      </w:r>
      <w:r w:rsidRPr="00A233D8">
        <w:rPr>
          <w:bCs/>
          <w:lang w:val="pl-PL"/>
        </w:rPr>
        <w:t>dztwa Mazowieckiego,</w:t>
      </w:r>
      <w:r w:rsidRPr="00A233D8">
        <w:rPr>
          <w:lang w:val="pl-PL"/>
        </w:rPr>
        <w:t xml:space="preserve"> składam niniejszą ofertę.</w:t>
      </w:r>
    </w:p>
    <w:p w14:paraId="0F4D9CBE" w14:textId="77777777" w:rsidR="00A233D8" w:rsidRPr="00A233D8" w:rsidRDefault="00A233D8" w:rsidP="00A233D8">
      <w:pPr>
        <w:spacing w:after="0" w:line="240" w:lineRule="auto"/>
        <w:jc w:val="both"/>
        <w:rPr>
          <w:b/>
          <w:bCs/>
          <w:lang w:val="fr-FR"/>
        </w:rPr>
      </w:pPr>
    </w:p>
    <w:p w14:paraId="2F82CD56" w14:textId="77777777" w:rsidR="00A233D8" w:rsidRPr="004D58A9" w:rsidRDefault="00A233D8" w:rsidP="009C5DFB">
      <w:pPr>
        <w:numPr>
          <w:ilvl w:val="0"/>
          <w:numId w:val="50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Cena ofertowa, kt</w:t>
      </w:r>
      <w:r w:rsidRPr="00A233D8">
        <w:rPr>
          <w:lang w:val="es-ES_tradnl"/>
        </w:rPr>
        <w:t>ó</w:t>
      </w:r>
      <w:r w:rsidRPr="004D58A9">
        <w:rPr>
          <w:lang w:val="pl-PL"/>
        </w:rPr>
        <w:t>ra stanowi wynagrodzenie ryczałtowe za wykonanie przedmiotu zam</w:t>
      </w:r>
      <w:r w:rsidRPr="00A233D8">
        <w:rPr>
          <w:lang w:val="es-ES_tradnl"/>
        </w:rPr>
        <w:t>ó</w:t>
      </w:r>
      <w:r w:rsidRPr="004D58A9">
        <w:rPr>
          <w:lang w:val="pl-PL"/>
        </w:rPr>
        <w:t xml:space="preserve">wienia wynosi ......................................zł brutto, w tym podatek VAT …………%. </w:t>
      </w:r>
    </w:p>
    <w:p w14:paraId="480C2B71" w14:textId="77777777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Oświadczam, że zapoznałem się z treścią Zapytania Ofertowego, nie wnoszę zastrzeżeń, posiadam wszelkie informacje potrzebne dla zrealizowania przedmiotu zam</w:t>
      </w:r>
      <w:r w:rsidRPr="00A233D8">
        <w:rPr>
          <w:lang w:val="es-ES_tradnl"/>
        </w:rPr>
        <w:t>ó</w:t>
      </w:r>
      <w:r w:rsidRPr="004D58A9">
        <w:rPr>
          <w:lang w:val="pl-PL"/>
        </w:rPr>
        <w:t>wienia i zobowiązuję się do rzetelnej realizacji zam</w:t>
      </w:r>
      <w:r w:rsidRPr="00A233D8">
        <w:rPr>
          <w:lang w:val="es-ES_tradnl"/>
        </w:rPr>
        <w:t>ó</w:t>
      </w:r>
      <w:r w:rsidRPr="004D58A9">
        <w:rPr>
          <w:lang w:val="pl-PL"/>
        </w:rPr>
        <w:t xml:space="preserve">wienia, zgodnie z warunkami, terminami i wymaganiami podanymi w Zapytaniu Ofertowym i zgodnie ze złożoną przeze mnie ofertą. </w:t>
      </w:r>
    </w:p>
    <w:p w14:paraId="15EB67AB" w14:textId="77777777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Oświadczam, że zapoznałem się z Projektem Umowy</w:t>
      </w:r>
      <w:r w:rsidRPr="004D58A9">
        <w:rPr>
          <w:i/>
          <w:iCs/>
          <w:lang w:val="pl-PL"/>
        </w:rPr>
        <w:t xml:space="preserve">, </w:t>
      </w:r>
      <w:r w:rsidRPr="004D58A9">
        <w:rPr>
          <w:lang w:val="pl-PL"/>
        </w:rPr>
        <w:t>kt</w:t>
      </w:r>
      <w:r w:rsidRPr="00A233D8">
        <w:rPr>
          <w:lang w:val="es-ES_tradnl"/>
        </w:rPr>
        <w:t>ó</w:t>
      </w:r>
      <w:r w:rsidRPr="004D58A9">
        <w:rPr>
          <w:lang w:val="pl-PL"/>
        </w:rPr>
        <w:t>ry został przeze mnie zaakceptowany i zobowiązuję się w przypadku wyboru mojej oferty do zawarcia umowy na podanych warunkach w miejscu i terminie wyznaczonym przez Zamawiającego.</w:t>
      </w:r>
    </w:p>
    <w:p w14:paraId="02F4C7E4" w14:textId="77777777" w:rsidR="00A233D8" w:rsidRPr="004D58A9" w:rsidRDefault="00A233D8" w:rsidP="009C5DFB">
      <w:pPr>
        <w:numPr>
          <w:ilvl w:val="0"/>
          <w:numId w:val="50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Oświadczam, że oferta nie zawiera informacji stanowiących tajemnicę przedsiębiorstwa /Oświadczam, że oferta zawiera informacje stanowiące tajemnicę przedsiębiorstwa</w:t>
      </w:r>
      <w:r w:rsidRPr="004D58A9">
        <w:rPr>
          <w:b/>
          <w:bCs/>
          <w:lang w:val="pl-PL"/>
        </w:rPr>
        <w:t>*</w:t>
      </w:r>
      <w:r w:rsidRPr="004D58A9">
        <w:rPr>
          <w:lang w:val="pl-PL"/>
        </w:rPr>
        <w:t>, w rozumieniu przepis</w:t>
      </w:r>
      <w:r w:rsidRPr="00A233D8">
        <w:rPr>
          <w:lang w:val="es-ES_tradnl"/>
        </w:rPr>
        <w:t>ó</w:t>
      </w:r>
      <w:r w:rsidRPr="004D58A9">
        <w:rPr>
          <w:lang w:val="pl-PL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03A53539" w14:textId="77777777" w:rsidR="00A233D8" w:rsidRPr="004D58A9" w:rsidRDefault="00A233D8" w:rsidP="009C5DFB">
      <w:pPr>
        <w:numPr>
          <w:ilvl w:val="0"/>
          <w:numId w:val="50"/>
        </w:numPr>
        <w:spacing w:after="0" w:line="240" w:lineRule="auto"/>
        <w:jc w:val="both"/>
        <w:rPr>
          <w:rFonts w:eastAsia="Verdana"/>
          <w:lang w:val="pl-PL"/>
        </w:rPr>
      </w:pPr>
      <w:r w:rsidRPr="004D58A9">
        <w:rPr>
          <w:lang w:val="pl-PL"/>
        </w:rPr>
        <w:t>Oświadczam, że wyb</w:t>
      </w:r>
      <w:r w:rsidRPr="00A233D8">
        <w:rPr>
          <w:lang w:val="es-ES_tradnl"/>
        </w:rPr>
        <w:t>ó</w:t>
      </w:r>
      <w:r w:rsidRPr="004D58A9">
        <w:rPr>
          <w:lang w:val="pl-PL"/>
        </w:rPr>
        <w:t>r mojej oferty nie będzie / będzie</w:t>
      </w:r>
      <w:r w:rsidRPr="004D58A9">
        <w:rPr>
          <w:b/>
          <w:bCs/>
          <w:lang w:val="pl-PL"/>
        </w:rPr>
        <w:t>*</w:t>
      </w:r>
      <w:r w:rsidRPr="004D58A9">
        <w:rPr>
          <w:lang w:val="pl-PL"/>
        </w:rPr>
        <w:t xml:space="preserve"> prowadził do powstania u Zamawiającego obowiązku podatkowego zgodnie z przepisami ustawy o podatku od towar</w:t>
      </w:r>
      <w:r w:rsidRPr="00A233D8">
        <w:rPr>
          <w:lang w:val="es-ES_tradnl"/>
        </w:rPr>
        <w:t>ó</w:t>
      </w:r>
      <w:r w:rsidRPr="004D58A9">
        <w:rPr>
          <w:lang w:val="pl-PL"/>
        </w:rPr>
        <w:t xml:space="preserve">w i usług. </w:t>
      </w:r>
    </w:p>
    <w:p w14:paraId="73F77272" w14:textId="77777777" w:rsidR="00A233D8" w:rsidRPr="004D58A9" w:rsidRDefault="00A233D8" w:rsidP="009C5DFB">
      <w:pPr>
        <w:spacing w:after="0" w:line="240" w:lineRule="auto"/>
        <w:ind w:left="340"/>
        <w:jc w:val="both"/>
        <w:rPr>
          <w:rFonts w:eastAsia="Verdana"/>
          <w:lang w:val="pl-PL"/>
        </w:rPr>
      </w:pPr>
      <w:r w:rsidRPr="004D58A9">
        <w:rPr>
          <w:lang w:val="pl-PL"/>
        </w:rPr>
        <w:t>W przypadku, gdy wyb</w:t>
      </w:r>
      <w:r w:rsidRPr="00A233D8">
        <w:rPr>
          <w:lang w:val="es-ES_tradnl"/>
        </w:rPr>
        <w:t>ó</w:t>
      </w:r>
      <w:r w:rsidRPr="004D58A9">
        <w:rPr>
          <w:lang w:val="pl-PL"/>
        </w:rPr>
        <w:t xml:space="preserve">r oferty Wykonawcy </w:t>
      </w:r>
      <w:r w:rsidRPr="004D58A9">
        <w:rPr>
          <w:u w:val="single"/>
          <w:lang w:val="pl-PL"/>
        </w:rPr>
        <w:t>będzie prowadził</w:t>
      </w:r>
      <w:r w:rsidRPr="004D58A9">
        <w:rPr>
          <w:b/>
          <w:bCs/>
          <w:lang w:val="pl-PL"/>
        </w:rPr>
        <w:t xml:space="preserve"> </w:t>
      </w:r>
      <w:r w:rsidRPr="004D58A9">
        <w:rPr>
          <w:lang w:val="pl-PL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………………………………………………………………………………………oraz wartość tych towar</w:t>
      </w:r>
      <w:r w:rsidRPr="00A233D8">
        <w:rPr>
          <w:lang w:val="es-ES_tradnl"/>
        </w:rPr>
        <w:t>ó</w:t>
      </w:r>
      <w:r w:rsidRPr="004D58A9">
        <w:rPr>
          <w:lang w:val="pl-PL"/>
        </w:rPr>
        <w:t>w i usług bez podatku od towar</w:t>
      </w:r>
      <w:r w:rsidRPr="00A233D8">
        <w:rPr>
          <w:lang w:val="es-ES_tradnl"/>
        </w:rPr>
        <w:t>ó</w:t>
      </w:r>
      <w:r w:rsidRPr="004D58A9">
        <w:rPr>
          <w:lang w:val="pl-PL"/>
        </w:rPr>
        <w:t>w i usł</w:t>
      </w:r>
      <w:r w:rsidRPr="00A233D8">
        <w:rPr>
          <w:lang w:val="de-DE"/>
        </w:rPr>
        <w:t xml:space="preserve">ug: </w:t>
      </w:r>
      <w:r w:rsidRPr="004D58A9">
        <w:rPr>
          <w:lang w:val="pl-PL"/>
        </w:rPr>
        <w:t>………………………</w:t>
      </w:r>
      <w:r w:rsidRPr="00A233D8">
        <w:rPr>
          <w:lang w:val="nl-NL"/>
        </w:rPr>
        <w:t>. z</w:t>
      </w:r>
      <w:r w:rsidRPr="004D58A9">
        <w:rPr>
          <w:lang w:val="pl-PL"/>
        </w:rPr>
        <w:t>ł</w:t>
      </w:r>
    </w:p>
    <w:p w14:paraId="76EE6CB9" w14:textId="77777777" w:rsidR="00A233D8" w:rsidRPr="004D58A9" w:rsidRDefault="00A233D8" w:rsidP="009C5DFB">
      <w:pPr>
        <w:numPr>
          <w:ilvl w:val="0"/>
          <w:numId w:val="50"/>
        </w:numPr>
        <w:spacing w:after="0" w:line="240" w:lineRule="auto"/>
        <w:jc w:val="both"/>
        <w:rPr>
          <w:lang w:val="pl-PL"/>
        </w:rPr>
      </w:pPr>
      <w:r w:rsidRPr="004D58A9">
        <w:rPr>
          <w:lang w:val="pl-PL"/>
        </w:rPr>
        <w:t>Oświadczam, że wypełniłem obowiązki informacyjne przewidziane w art. 13 lub art. 14 Rozporządzenia Parlamentu Europejskiego i Rady (UE) 2016/679 z dnia 27 kwietnia 2016 r. w sprawie ochrony os</w:t>
      </w:r>
      <w:r w:rsidRPr="00A233D8">
        <w:rPr>
          <w:lang w:val="es-ES_tradnl"/>
        </w:rPr>
        <w:t>ó</w:t>
      </w:r>
      <w:r w:rsidRPr="004D58A9">
        <w:rPr>
          <w:lang w:val="pl-PL"/>
        </w:rPr>
        <w:t>b fizycznych w związku z przetwarzaniem danych osobowych i w sprawie swobodnego przepływu takich danych oraz uchylenia dyrektywy 95/46/WE, (og</w:t>
      </w:r>
      <w:r w:rsidRPr="00A233D8">
        <w:rPr>
          <w:lang w:val="es-ES_tradnl"/>
        </w:rPr>
        <w:t>ó</w:t>
      </w:r>
      <w:r w:rsidRPr="004D58A9">
        <w:rPr>
          <w:lang w:val="pl-PL"/>
        </w:rPr>
        <w:t>lne rozporządzenie o ochronie danych) (Dz. Urz. UE L 119 z 4.05.2016, str. 1) wobec os</w:t>
      </w:r>
      <w:r w:rsidRPr="00A233D8">
        <w:rPr>
          <w:lang w:val="es-ES_tradnl"/>
        </w:rPr>
        <w:t>ó</w:t>
      </w:r>
      <w:r w:rsidRPr="004D58A9">
        <w:rPr>
          <w:lang w:val="pl-PL"/>
        </w:rPr>
        <w:t>b fizycznych, od kt</w:t>
      </w:r>
      <w:r w:rsidRPr="00A233D8">
        <w:rPr>
          <w:lang w:val="es-ES_tradnl"/>
        </w:rPr>
        <w:t>ó</w:t>
      </w:r>
      <w:r w:rsidRPr="004D58A9">
        <w:rPr>
          <w:lang w:val="pl-PL"/>
        </w:rPr>
        <w:t>rych dane osobowe bezpośrednio lub pośrednio pozyskałem w celu ubiegania się o udzielenie zam</w:t>
      </w:r>
      <w:r w:rsidRPr="00A233D8">
        <w:rPr>
          <w:lang w:val="es-ES_tradnl"/>
        </w:rPr>
        <w:t>ó</w:t>
      </w:r>
      <w:r w:rsidRPr="004D58A9">
        <w:rPr>
          <w:lang w:val="pl-PL"/>
        </w:rPr>
        <w:t>wienia publicznego w niniejszym postępowaniu.</w:t>
      </w:r>
    </w:p>
    <w:p w14:paraId="33CDE6B9" w14:textId="78A41564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b/>
          <w:bCs/>
          <w:i/>
          <w:iCs/>
          <w:lang w:val="pl-PL" w:eastAsia="ar-SA"/>
        </w:rPr>
      </w:pPr>
      <w:r w:rsidRPr="004D58A9">
        <w:rPr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 U. z 202</w:t>
      </w:r>
      <w:r w:rsidR="000A5124" w:rsidRPr="004D58A9">
        <w:rPr>
          <w:lang w:val="pl-PL"/>
        </w:rPr>
        <w:t>5</w:t>
      </w:r>
      <w:r w:rsidRPr="004D58A9">
        <w:rPr>
          <w:lang w:val="pl-PL"/>
        </w:rPr>
        <w:t xml:space="preserve"> r., poz. </w:t>
      </w:r>
      <w:r w:rsidR="000A5124" w:rsidRPr="004D58A9">
        <w:rPr>
          <w:lang w:val="pl-PL"/>
        </w:rPr>
        <w:t>514</w:t>
      </w:r>
      <w:r w:rsidRPr="004D58A9">
        <w:rPr>
          <w:lang w:val="pl-PL"/>
        </w:rPr>
        <w:t>)</w:t>
      </w:r>
    </w:p>
    <w:p w14:paraId="7D19283C" w14:textId="77777777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lang w:val="pl-PL"/>
        </w:rPr>
      </w:pPr>
      <w:r w:rsidRPr="004D58A9">
        <w:rPr>
          <w:rFonts w:eastAsia="Times New Roman"/>
          <w:lang w:val="pl-PL"/>
        </w:rPr>
        <w:t>Znajduję się w sytuacji ekonomicznej i finansowej zapewniającej prawidłowe wykonanie zamówienia, w stosunku do naszej firmy nie otwarto likwidacji ani nie ogłoszono upadłości.</w:t>
      </w:r>
    </w:p>
    <w:p w14:paraId="49298E9E" w14:textId="77777777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lang w:val="pl-PL"/>
        </w:rPr>
      </w:pPr>
      <w:r w:rsidRPr="004D58A9">
        <w:rPr>
          <w:rFonts w:eastAsia="Times New Roman"/>
          <w:lang w:val="pl-PL"/>
        </w:rPr>
        <w:t>Posiadam niezbędną wiedzę, doświadczenie i kwalifikacje, niezbędne do prawidłowego wykonania przedmiotu zamówienia, a dotychczasowe zamówienia na rzecz odbiorców zrealizowałem z należytą starannością.</w:t>
      </w:r>
    </w:p>
    <w:p w14:paraId="5A5110F3" w14:textId="77777777" w:rsidR="00A233D8" w:rsidRPr="004D58A9" w:rsidRDefault="00A233D8" w:rsidP="009C5DF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lang w:val="pl-PL"/>
        </w:rPr>
      </w:pPr>
      <w:r w:rsidRPr="004D58A9">
        <w:rPr>
          <w:bCs/>
          <w:lang w:val="pl-PL"/>
        </w:rPr>
        <w:t xml:space="preserve">Oświadczam, że nie jestem podmiotem powiązanym z Zamawiającym osobowo lub kapitałowo. </w:t>
      </w:r>
    </w:p>
    <w:p w14:paraId="7304140A" w14:textId="77777777" w:rsidR="00A233D8" w:rsidRPr="00A233D8" w:rsidRDefault="00A233D8" w:rsidP="009C5DFB">
      <w:pPr>
        <w:numPr>
          <w:ilvl w:val="0"/>
          <w:numId w:val="50"/>
        </w:numPr>
        <w:suppressAutoHyphens/>
        <w:spacing w:after="0" w:line="240" w:lineRule="auto"/>
        <w:jc w:val="both"/>
      </w:pPr>
      <w:r w:rsidRPr="004D58A9">
        <w:rPr>
          <w:lang w:val="pl-PL"/>
        </w:rPr>
        <w:lastRenderedPageBreak/>
        <w:t>Zam</w:t>
      </w:r>
      <w:r w:rsidRPr="00A233D8">
        <w:rPr>
          <w:lang w:val="es-ES_tradnl"/>
        </w:rPr>
        <w:t>ó</w:t>
      </w:r>
      <w:r w:rsidRPr="004D58A9">
        <w:rPr>
          <w:lang w:val="pl-PL"/>
        </w:rPr>
        <w:t>wienie zamierzam wykonać sami/zamierzam zlecić podwykonawcom.</w:t>
      </w:r>
      <w:r w:rsidRPr="004D58A9">
        <w:rPr>
          <w:b/>
          <w:bCs/>
          <w:lang w:val="pl-PL"/>
        </w:rPr>
        <w:t xml:space="preserve"> </w:t>
      </w:r>
      <w:r w:rsidRPr="00A233D8">
        <w:rPr>
          <w:b/>
          <w:bCs/>
        </w:rPr>
        <w:t>*</w:t>
      </w:r>
    </w:p>
    <w:p w14:paraId="7E81B4B2" w14:textId="77777777" w:rsidR="00A233D8" w:rsidRPr="00A233D8" w:rsidRDefault="00A233D8" w:rsidP="00A233D8">
      <w:pPr>
        <w:suppressAutoHyphens/>
        <w:spacing w:after="0" w:line="240" w:lineRule="auto"/>
        <w:ind w:left="340"/>
        <w:jc w:val="both"/>
      </w:pPr>
    </w:p>
    <w:tbl>
      <w:tblPr>
        <w:tblStyle w:val="TableNormal"/>
        <w:tblW w:w="98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5465"/>
      </w:tblGrid>
      <w:tr w:rsidR="00A233D8" w:rsidRPr="0051224A" w14:paraId="75293F94" w14:textId="77777777" w:rsidTr="004D4D1F">
        <w:trPr>
          <w:trHeight w:val="6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149D" w14:textId="77777777" w:rsidR="00A233D8" w:rsidRPr="004D58A9" w:rsidRDefault="00A233D8" w:rsidP="00A233D8">
            <w:pPr>
              <w:spacing w:line="240" w:lineRule="auto"/>
              <w:jc w:val="both"/>
              <w:rPr>
                <w:sz w:val="21"/>
                <w:szCs w:val="21"/>
                <w:lang w:val="pl-PL"/>
              </w:rPr>
            </w:pPr>
            <w:r w:rsidRPr="004D58A9">
              <w:rPr>
                <w:b/>
                <w:bCs/>
                <w:sz w:val="21"/>
                <w:szCs w:val="21"/>
                <w:lang w:val="pl-PL"/>
              </w:rPr>
              <w:t xml:space="preserve"> Określenie części zam</w:t>
            </w:r>
            <w:r w:rsidRPr="00A233D8">
              <w:rPr>
                <w:b/>
                <w:bCs/>
                <w:sz w:val="21"/>
                <w:szCs w:val="21"/>
                <w:lang w:val="es-ES_tradnl"/>
              </w:rPr>
              <w:t>ó</w:t>
            </w:r>
            <w:r w:rsidRPr="004D58A9">
              <w:rPr>
                <w:b/>
                <w:bCs/>
                <w:sz w:val="21"/>
                <w:szCs w:val="21"/>
                <w:lang w:val="pl-PL"/>
              </w:rPr>
              <w:t>wienia powierzonej podwykonawcy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9FEE" w14:textId="77777777" w:rsidR="00A233D8" w:rsidRPr="004D58A9" w:rsidRDefault="00A233D8" w:rsidP="00A233D8">
            <w:pPr>
              <w:spacing w:line="240" w:lineRule="auto"/>
              <w:rPr>
                <w:sz w:val="21"/>
                <w:szCs w:val="21"/>
                <w:lang w:val="pl-PL"/>
              </w:rPr>
            </w:pPr>
            <w:r w:rsidRPr="004D58A9">
              <w:rPr>
                <w:b/>
                <w:bCs/>
                <w:sz w:val="21"/>
                <w:szCs w:val="21"/>
                <w:lang w:val="pl-PL"/>
              </w:rPr>
              <w:t>Nazwa, firma, adres podwykonawcy, kt</w:t>
            </w:r>
            <w:r w:rsidRPr="00A233D8">
              <w:rPr>
                <w:b/>
                <w:bCs/>
                <w:sz w:val="21"/>
                <w:szCs w:val="21"/>
                <w:lang w:val="es-ES_tradnl"/>
              </w:rPr>
              <w:t>ó</w:t>
            </w:r>
            <w:r w:rsidRPr="004D58A9">
              <w:rPr>
                <w:b/>
                <w:bCs/>
                <w:sz w:val="21"/>
                <w:szCs w:val="21"/>
                <w:lang w:val="pl-PL"/>
              </w:rPr>
              <w:t>remu powierzymy wykonanie wymienionej części zam</w:t>
            </w:r>
            <w:r w:rsidRPr="00A233D8">
              <w:rPr>
                <w:b/>
                <w:bCs/>
                <w:sz w:val="21"/>
                <w:szCs w:val="21"/>
                <w:lang w:val="es-ES_tradnl"/>
              </w:rPr>
              <w:t>ó</w:t>
            </w:r>
            <w:r w:rsidRPr="004D58A9">
              <w:rPr>
                <w:b/>
                <w:bCs/>
                <w:sz w:val="21"/>
                <w:szCs w:val="21"/>
                <w:lang w:val="pl-PL"/>
              </w:rPr>
              <w:t>wienia (o ile już jest znane)</w:t>
            </w:r>
          </w:p>
        </w:tc>
      </w:tr>
      <w:tr w:rsidR="00A233D8" w:rsidRPr="0051224A" w14:paraId="6C756316" w14:textId="77777777" w:rsidTr="004D4D1F">
        <w:trPr>
          <w:trHeight w:val="4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13F7" w14:textId="77777777" w:rsidR="00A233D8" w:rsidRPr="004D58A9" w:rsidRDefault="00A233D8" w:rsidP="00A233D8">
            <w:pPr>
              <w:rPr>
                <w:lang w:val="pl-PL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C6AB" w14:textId="77777777" w:rsidR="00A233D8" w:rsidRPr="004D58A9" w:rsidRDefault="00A233D8" w:rsidP="00A233D8">
            <w:pPr>
              <w:spacing w:line="360" w:lineRule="auto"/>
              <w:jc w:val="both"/>
              <w:rPr>
                <w:lang w:val="pl-PL"/>
              </w:rPr>
            </w:pPr>
          </w:p>
        </w:tc>
      </w:tr>
    </w:tbl>
    <w:p w14:paraId="6E674271" w14:textId="77777777" w:rsidR="00A233D8" w:rsidRPr="004D58A9" w:rsidRDefault="00A233D8" w:rsidP="00A233D8">
      <w:pPr>
        <w:spacing w:after="0" w:line="240" w:lineRule="auto"/>
        <w:ind w:left="340"/>
        <w:jc w:val="both"/>
        <w:rPr>
          <w:lang w:val="pl-PL"/>
        </w:rPr>
      </w:pPr>
    </w:p>
    <w:p w14:paraId="0A6CE835" w14:textId="77777777" w:rsidR="00A233D8" w:rsidRPr="004D58A9" w:rsidRDefault="00A233D8">
      <w:pPr>
        <w:numPr>
          <w:ilvl w:val="0"/>
          <w:numId w:val="50"/>
        </w:numPr>
        <w:spacing w:after="0" w:line="240" w:lineRule="auto"/>
        <w:ind w:right="40"/>
        <w:jc w:val="both"/>
        <w:rPr>
          <w:lang w:val="pl-PL"/>
        </w:rPr>
      </w:pPr>
      <w:r w:rsidRPr="004D58A9">
        <w:rPr>
          <w:lang w:val="pl-PL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0F14F62D" w14:textId="77777777" w:rsidR="00A233D8" w:rsidRPr="004D58A9" w:rsidRDefault="00A233D8" w:rsidP="00A233D8">
      <w:pPr>
        <w:spacing w:after="0"/>
        <w:ind w:left="340"/>
        <w:rPr>
          <w:b/>
          <w:bCs/>
          <w:u w:val="single"/>
          <w:lang w:val="pl-PL"/>
        </w:rPr>
      </w:pPr>
    </w:p>
    <w:p w14:paraId="3234C350" w14:textId="77777777" w:rsidR="00A233D8" w:rsidRPr="00A233D8" w:rsidRDefault="00A233D8" w:rsidP="00A233D8">
      <w:pPr>
        <w:spacing w:after="0"/>
        <w:ind w:left="340"/>
        <w:rPr>
          <w:b/>
          <w:bCs/>
          <w:u w:val="single"/>
        </w:rPr>
      </w:pPr>
      <w:r w:rsidRPr="00A233D8">
        <w:rPr>
          <w:b/>
          <w:bCs/>
          <w:u w:val="single"/>
        </w:rPr>
        <w:t>zaznaczyć wlaściwe</w:t>
      </w:r>
    </w:p>
    <w:p w14:paraId="2D3598EC" w14:textId="77777777" w:rsidR="00A233D8" w:rsidRPr="00A233D8" w:rsidRDefault="00A233D8">
      <w:pPr>
        <w:numPr>
          <w:ilvl w:val="0"/>
          <w:numId w:val="51"/>
        </w:numPr>
        <w:spacing w:after="0"/>
      </w:pPr>
      <w:r w:rsidRPr="00A233D8">
        <w:t>mikroprzedsiębiorcą</w:t>
      </w:r>
    </w:p>
    <w:p w14:paraId="7C386CCC" w14:textId="77777777" w:rsidR="00A233D8" w:rsidRPr="00A233D8" w:rsidRDefault="00A233D8">
      <w:pPr>
        <w:numPr>
          <w:ilvl w:val="0"/>
          <w:numId w:val="51"/>
        </w:numPr>
        <w:spacing w:after="0"/>
      </w:pPr>
      <w:r w:rsidRPr="00A233D8">
        <w:t>małym przedsiębiorca</w:t>
      </w:r>
    </w:p>
    <w:p w14:paraId="1BB2D0DD" w14:textId="77777777" w:rsidR="00A233D8" w:rsidRPr="00A233D8" w:rsidRDefault="00A233D8">
      <w:pPr>
        <w:numPr>
          <w:ilvl w:val="0"/>
          <w:numId w:val="51"/>
        </w:numPr>
        <w:spacing w:after="0"/>
      </w:pPr>
      <w:r w:rsidRPr="00A233D8">
        <w:t>średnim przedsiębiorcą</w:t>
      </w:r>
    </w:p>
    <w:p w14:paraId="3603606A" w14:textId="77777777" w:rsidR="00A233D8" w:rsidRPr="00A233D8" w:rsidRDefault="00A233D8">
      <w:pPr>
        <w:numPr>
          <w:ilvl w:val="0"/>
          <w:numId w:val="51"/>
        </w:numPr>
        <w:spacing w:after="0"/>
      </w:pPr>
      <w:r w:rsidRPr="00A233D8">
        <w:t>jednoosobowa działalność gospodarcza</w:t>
      </w:r>
    </w:p>
    <w:p w14:paraId="3A9689D7" w14:textId="77777777" w:rsidR="00A233D8" w:rsidRPr="00A233D8" w:rsidRDefault="00A233D8">
      <w:pPr>
        <w:numPr>
          <w:ilvl w:val="0"/>
          <w:numId w:val="51"/>
        </w:numPr>
        <w:spacing w:after="0"/>
      </w:pPr>
      <w:r w:rsidRPr="00A233D8">
        <w:t>innym niż wymienione wyżej</w:t>
      </w:r>
    </w:p>
    <w:p w14:paraId="3C32D3F3" w14:textId="77777777" w:rsidR="00A233D8" w:rsidRPr="00A233D8" w:rsidRDefault="00A233D8" w:rsidP="00A233D8">
      <w:pPr>
        <w:spacing w:after="0"/>
        <w:ind w:left="720"/>
      </w:pPr>
    </w:p>
    <w:p w14:paraId="04F9D8C3" w14:textId="77777777" w:rsidR="00A233D8" w:rsidRPr="004D58A9" w:rsidRDefault="00A233D8">
      <w:pPr>
        <w:numPr>
          <w:ilvl w:val="0"/>
          <w:numId w:val="50"/>
        </w:numPr>
        <w:spacing w:after="240" w:line="240" w:lineRule="auto"/>
        <w:ind w:right="40"/>
        <w:jc w:val="both"/>
        <w:rPr>
          <w:lang w:val="pl-PL"/>
        </w:rPr>
      </w:pPr>
      <w:r w:rsidRPr="004D58A9">
        <w:rPr>
          <w:lang w:val="pl-PL"/>
        </w:rPr>
        <w:t xml:space="preserve">Oświadczam, że przedstawione w niniejszym </w:t>
      </w:r>
      <w:r w:rsidRPr="004D58A9">
        <w:rPr>
          <w:i/>
          <w:iCs/>
          <w:lang w:val="pl-PL"/>
        </w:rPr>
        <w:t>Formularzu Ofertowym</w:t>
      </w:r>
      <w:r w:rsidRPr="004D58A9">
        <w:rPr>
          <w:lang w:val="pl-PL"/>
        </w:rPr>
        <w:t xml:space="preserve"> informacje oraz załączone do niego dokumenty opisują stan faktyczny i prawny, aktualny na dzień otwarcia ofert (art. 297 k.k.).</w:t>
      </w:r>
    </w:p>
    <w:p w14:paraId="7FFD6F40" w14:textId="77777777" w:rsidR="00A233D8" w:rsidRPr="004D58A9" w:rsidRDefault="00A233D8" w:rsidP="00A233D8">
      <w:pPr>
        <w:spacing w:after="0" w:line="240" w:lineRule="auto"/>
        <w:rPr>
          <w:sz w:val="16"/>
          <w:szCs w:val="16"/>
          <w:lang w:val="pl-PL"/>
        </w:rPr>
      </w:pPr>
    </w:p>
    <w:p w14:paraId="38A1F638" w14:textId="77777777" w:rsidR="00A233D8" w:rsidRPr="004D58A9" w:rsidRDefault="00A233D8" w:rsidP="00A233D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  <w:r w:rsidRPr="004D58A9">
        <w:rPr>
          <w:b/>
          <w:bCs/>
          <w:sz w:val="20"/>
          <w:szCs w:val="20"/>
          <w:lang w:val="pl-PL"/>
        </w:rPr>
        <w:t>*</w:t>
      </w:r>
      <w:r w:rsidRPr="004D58A9">
        <w:rPr>
          <w:b/>
          <w:bCs/>
          <w:sz w:val="18"/>
          <w:szCs w:val="18"/>
          <w:lang w:val="pl-PL"/>
        </w:rPr>
        <w:t>niepotrzebne skreślić</w:t>
      </w:r>
    </w:p>
    <w:p w14:paraId="386F8182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8C836CA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3EA9FB4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7AFD7854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68FE3AB4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7C1F05E5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4D3221B8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17446FAE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377D25E7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5723D187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142A143E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D574D17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09353889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59C696B1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328FE39C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551BB34F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2BABD29" w14:textId="77777777" w:rsidR="00A233D8" w:rsidRP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70F7911A" w14:textId="77777777" w:rsidR="00A233D8" w:rsidRDefault="00A233D8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1FC9ABD4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012C3445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370F87F0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60935FA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253EF962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0BAFDE43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7B9176E6" w14:textId="77777777" w:rsidR="00C36254" w:rsidRDefault="00C36254" w:rsidP="00A233D8">
      <w:pPr>
        <w:spacing w:after="0" w:line="240" w:lineRule="auto"/>
        <w:ind w:left="4248"/>
        <w:rPr>
          <w:b/>
          <w:bCs/>
          <w:sz w:val="18"/>
          <w:szCs w:val="18"/>
          <w:lang w:val="pl-PL"/>
        </w:rPr>
      </w:pPr>
    </w:p>
    <w:p w14:paraId="6DB39623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44AFB88E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5F11685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59C5A9B7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7B5B0B0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3D23D5B2" w14:textId="77777777" w:rsidR="00B45BC3" w:rsidRDefault="00B45BC3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F1F2F20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90B92BF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26775D2A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A91588B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2A3CCC06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39BF1F2C" w14:textId="77777777" w:rsidR="009C5DFB" w:rsidRDefault="009C5DFB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75FDD461" w14:textId="796BDB0B" w:rsidR="00C36254" w:rsidRPr="004D58A9" w:rsidRDefault="00C36254" w:rsidP="00DC368F">
      <w:pPr>
        <w:spacing w:after="0" w:line="240" w:lineRule="auto"/>
        <w:rPr>
          <w:b/>
          <w:bCs/>
          <w:sz w:val="18"/>
          <w:szCs w:val="18"/>
          <w:lang w:val="pl-PL"/>
        </w:rPr>
      </w:pPr>
      <w:r w:rsidRPr="004D58A9">
        <w:rPr>
          <w:b/>
          <w:bCs/>
          <w:sz w:val="18"/>
          <w:szCs w:val="18"/>
          <w:lang w:val="pl-PL"/>
        </w:rPr>
        <w:lastRenderedPageBreak/>
        <w:t>Załącznik do Zapytania Ofertowego</w:t>
      </w:r>
    </w:p>
    <w:p w14:paraId="25C9820E" w14:textId="77777777" w:rsidR="00C36254" w:rsidRPr="004D58A9" w:rsidRDefault="00C36254" w:rsidP="00C36254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</w:p>
    <w:p w14:paraId="1C7E9D40" w14:textId="77777777" w:rsidR="00066641" w:rsidRDefault="00066641" w:rsidP="00C3625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8F0D75" w14:textId="47477C76" w:rsidR="00C36254" w:rsidRPr="00DC68B1" w:rsidRDefault="00F81F93" w:rsidP="00C362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68B1">
        <w:rPr>
          <w:b/>
          <w:bCs/>
          <w:sz w:val="24"/>
          <w:szCs w:val="24"/>
        </w:rPr>
        <w:t xml:space="preserve">Obowiązek informacyjny </w:t>
      </w:r>
      <w:r w:rsidR="00C36254" w:rsidRPr="00DC68B1">
        <w:rPr>
          <w:b/>
          <w:bCs/>
          <w:sz w:val="24"/>
          <w:szCs w:val="24"/>
        </w:rPr>
        <w:t>RODO</w:t>
      </w:r>
    </w:p>
    <w:p w14:paraId="11040817" w14:textId="77777777" w:rsidR="00C36254" w:rsidRPr="00DC68B1" w:rsidRDefault="00C36254" w:rsidP="00C36254">
      <w:pPr>
        <w:spacing w:after="0" w:line="240" w:lineRule="auto"/>
        <w:jc w:val="both"/>
      </w:pPr>
    </w:p>
    <w:p w14:paraId="62B711E0" w14:textId="79A6BEE7" w:rsidR="00C36254" w:rsidRPr="00066641" w:rsidRDefault="00C36254" w:rsidP="00066641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eastAsia="Times New Roman"/>
          <w:lang w:val="pl-PL"/>
        </w:rPr>
      </w:pPr>
      <w:r w:rsidRPr="00066641">
        <w:rPr>
          <w:rFonts w:eastAsia="Times New Roman"/>
          <w:lang w:val="pl-PL"/>
        </w:rPr>
        <w:t>Zgodnie z art. 1</w:t>
      </w:r>
      <w:r w:rsidR="00135101" w:rsidRPr="00066641">
        <w:rPr>
          <w:rFonts w:eastAsia="Times New Roman"/>
          <w:lang w:val="pl-PL"/>
        </w:rPr>
        <w:t>3</w:t>
      </w:r>
      <w:r w:rsidRPr="00066641">
        <w:rPr>
          <w:rFonts w:eastAsia="Times New Roman"/>
          <w:lang w:val="pl-PL"/>
        </w:rPr>
        <w:t xml:space="preserve">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2435AF12" w14:textId="77777777" w:rsidR="00C36254" w:rsidRPr="00066641" w:rsidRDefault="00C36254" w:rsidP="00066641">
      <w:pPr>
        <w:numPr>
          <w:ilvl w:val="0"/>
          <w:numId w:val="70"/>
        </w:numPr>
        <w:spacing w:after="0" w:line="240" w:lineRule="auto"/>
        <w:jc w:val="both"/>
      </w:pPr>
      <w:r w:rsidRPr="00066641">
        <w:rPr>
          <w:spacing w:val="4"/>
          <w:lang w:val="pl-PL"/>
        </w:rPr>
        <w:t xml:space="preserve">Administratorem Pani/Pana danych osobowych jest </w:t>
      </w:r>
      <w:r w:rsidRPr="00066641">
        <w:rPr>
          <w:lang w:val="pl-PL"/>
        </w:rPr>
        <w:t>Biblioteka Publiczna m.st. Warszawy - Biblioteka Główna Wojew</w:t>
      </w:r>
      <w:r w:rsidRPr="00066641">
        <w:rPr>
          <w:lang w:val="es-ES_tradnl"/>
        </w:rPr>
        <w:t>ó</w:t>
      </w:r>
      <w:r w:rsidRPr="00066641">
        <w:rPr>
          <w:lang w:val="pl-PL"/>
        </w:rPr>
        <w:t>dztwa Mazowieckiego z siedzibą w Warszawie, ul. </w:t>
      </w:r>
      <w:r w:rsidRPr="00066641">
        <w:t>Koszykowa 26/28, reprezentowana przez Dyrektora;</w:t>
      </w:r>
    </w:p>
    <w:p w14:paraId="3A8A0035" w14:textId="77777777" w:rsidR="00C36254" w:rsidRPr="00066641" w:rsidRDefault="00C36254" w:rsidP="00066641">
      <w:pPr>
        <w:numPr>
          <w:ilvl w:val="0"/>
          <w:numId w:val="70"/>
        </w:numPr>
        <w:spacing w:after="0" w:line="240" w:lineRule="auto"/>
        <w:jc w:val="both"/>
        <w:rPr>
          <w:rFonts w:eastAsia="Times New Roman"/>
          <w:lang w:val="pl-PL"/>
        </w:rPr>
      </w:pPr>
      <w:r w:rsidRPr="00066641">
        <w:rPr>
          <w:rFonts w:eastAsia="Times New Roman"/>
          <w:lang w:val="pl-PL"/>
        </w:rPr>
        <w:t>w sprawach związanych z Pani/Pana danymi osobowymi należy kontaktować się z Inspektorem Ochrony Danych, za pośrednictwem poczty elektronicznej pod adresem:</w:t>
      </w:r>
      <w:r w:rsidRPr="00066641">
        <w:rPr>
          <w:lang w:val="pl-PL"/>
        </w:rPr>
        <w:t xml:space="preserve"> </w:t>
      </w:r>
      <w:hyperlink r:id="rId9" w:history="1">
        <w:r w:rsidRPr="00066641">
          <w:rPr>
            <w:color w:val="0000FF"/>
            <w:lang w:val="pl-PL"/>
          </w:rPr>
          <w:t>iod@koszykowa.pl</w:t>
        </w:r>
      </w:hyperlink>
      <w:r w:rsidRPr="00066641">
        <w:rPr>
          <w:color w:val="0000FF"/>
          <w:lang w:val="pl-PL"/>
        </w:rPr>
        <w:t xml:space="preserve"> </w:t>
      </w:r>
      <w:r w:rsidRPr="00066641">
        <w:rPr>
          <w:lang w:val="pl-PL"/>
        </w:rPr>
        <w:t xml:space="preserve">tel: 22 537 41 75 </w:t>
      </w:r>
      <w:r w:rsidRPr="00066641">
        <w:rPr>
          <w:rFonts w:eastAsia="Times New Roman"/>
          <w:lang w:val="pl-PL"/>
        </w:rPr>
        <w:t>;</w:t>
      </w:r>
    </w:p>
    <w:p w14:paraId="5B36D3B5" w14:textId="17F0832B" w:rsidR="00C36254" w:rsidRPr="0055167B" w:rsidRDefault="00C36254" w:rsidP="0055167B">
      <w:pPr>
        <w:numPr>
          <w:ilvl w:val="0"/>
          <w:numId w:val="70"/>
        </w:numPr>
        <w:spacing w:after="0" w:line="240" w:lineRule="auto"/>
        <w:jc w:val="both"/>
        <w:rPr>
          <w:lang w:val="pl-PL"/>
        </w:rPr>
      </w:pPr>
      <w:r w:rsidRPr="00066641">
        <w:rPr>
          <w:lang w:val="pl-PL"/>
        </w:rPr>
        <w:t>Pani/Pana dane osobowe przetwarzane będą na podstawie art. 6 ust. 1 lit. c RODO w celu prowadzenia przedmiotowego postępowania o udzielenie zamówienia publicznego</w:t>
      </w:r>
      <w:r w:rsidR="007A1F00" w:rsidRPr="00066641">
        <w:rPr>
          <w:lang w:val="pl-PL"/>
        </w:rPr>
        <w:t>, o wartości nieprzekraczającej kwoty 130 000 zł</w:t>
      </w:r>
      <w:r w:rsidR="003F094E" w:rsidRPr="00066641">
        <w:rPr>
          <w:lang w:val="pl-PL"/>
        </w:rPr>
        <w:t xml:space="preserve"> netto</w:t>
      </w:r>
      <w:r w:rsidR="00072142">
        <w:rPr>
          <w:lang w:val="pl-PL"/>
        </w:rPr>
        <w:t xml:space="preserve">, </w:t>
      </w:r>
      <w:r w:rsidRPr="00066641">
        <w:rPr>
          <w:lang w:val="pl-PL"/>
        </w:rPr>
        <w:t>rozstrzygnięcia</w:t>
      </w:r>
      <w:r w:rsidR="00A418EA">
        <w:rPr>
          <w:lang w:val="pl-PL"/>
        </w:rPr>
        <w:t xml:space="preserve"> postępowania</w:t>
      </w:r>
      <w:r w:rsidRPr="00066641">
        <w:rPr>
          <w:lang w:val="pl-PL"/>
        </w:rPr>
        <w:t>, zawarcia umowy w sprawie zamówienia publicznego oraz jej realizacji</w:t>
      </w:r>
      <w:r w:rsidR="001262F6">
        <w:rPr>
          <w:lang w:val="pl-PL"/>
        </w:rPr>
        <w:t xml:space="preserve">, a także </w:t>
      </w:r>
      <w:r w:rsidR="0055167B" w:rsidRPr="00066641">
        <w:rPr>
          <w:lang w:val="pl-PL"/>
        </w:rPr>
        <w:t>obowiązku  archiwizacji, wynikającego z przepisów prawa</w:t>
      </w:r>
      <w:r w:rsidR="0055167B">
        <w:rPr>
          <w:lang w:val="pl-PL"/>
        </w:rPr>
        <w:t>;</w:t>
      </w:r>
      <w:r w:rsidR="0055167B" w:rsidRPr="00066641">
        <w:rPr>
          <w:lang w:val="pl-PL"/>
        </w:rPr>
        <w:t xml:space="preserve"> </w:t>
      </w:r>
    </w:p>
    <w:p w14:paraId="70544C24" w14:textId="06B3B8EC" w:rsidR="00C36254" w:rsidRPr="00066641" w:rsidRDefault="00B75946" w:rsidP="00066641">
      <w:pPr>
        <w:numPr>
          <w:ilvl w:val="0"/>
          <w:numId w:val="70"/>
        </w:numPr>
        <w:spacing w:after="0" w:line="240" w:lineRule="auto"/>
        <w:jc w:val="both"/>
        <w:rPr>
          <w:lang w:val="pl-PL"/>
        </w:rPr>
      </w:pPr>
      <w:r w:rsidRPr="00066641">
        <w:rPr>
          <w:rFonts w:cstheme="minorHAnsi"/>
        </w:rPr>
        <w:t>w związku z przetwarzaniem Pani/Pana danych w celu wymienionym powyżej, dane osobowe mogą być udostępniane innym odbiorcom lub kategoriom odbiorców danych osobowych, na podstawie obowiązujących przepisów prawa;</w:t>
      </w:r>
    </w:p>
    <w:p w14:paraId="6CF9FA62" w14:textId="77777777" w:rsidR="00C36254" w:rsidRPr="00066641" w:rsidRDefault="00C36254" w:rsidP="00066641">
      <w:pPr>
        <w:numPr>
          <w:ilvl w:val="0"/>
          <w:numId w:val="70"/>
        </w:numPr>
        <w:spacing w:after="0" w:line="240" w:lineRule="auto"/>
        <w:jc w:val="both"/>
        <w:rPr>
          <w:lang w:val="pl-PL"/>
        </w:rPr>
      </w:pPr>
      <w:r w:rsidRPr="00066641">
        <w:rPr>
          <w:lang w:val="pl-PL"/>
        </w:rPr>
        <w:t>Pani/Pana dane osobowe nie będą przekazywane podmiotom z siedzibą poza Europejskim Obszarem Gospodarczym, tj. do państw trzecich lub organizacji międzynarodowych;</w:t>
      </w:r>
    </w:p>
    <w:p w14:paraId="6CED214E" w14:textId="77777777" w:rsidR="00066641" w:rsidRPr="00066641" w:rsidRDefault="00066641" w:rsidP="00066641">
      <w:pPr>
        <w:numPr>
          <w:ilvl w:val="0"/>
          <w:numId w:val="70"/>
        </w:numPr>
        <w:spacing w:after="0" w:line="240" w:lineRule="auto"/>
        <w:jc w:val="both"/>
        <w:rPr>
          <w:lang w:val="pl-PL"/>
        </w:rPr>
      </w:pPr>
      <w:r w:rsidRPr="00066641">
        <w:rPr>
          <w:rFonts w:cstheme="minorHAnsi"/>
        </w:rPr>
        <w:t>posiada Pani/Pan:</w:t>
      </w:r>
    </w:p>
    <w:p w14:paraId="6023AE36" w14:textId="77777777" w:rsidR="00066641" w:rsidRPr="00066641" w:rsidRDefault="00066641" w:rsidP="00066641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na podstawie art. 15 RODO prawo dostępu do danych osobowych Pani/Pana dotyczących;</w:t>
      </w:r>
    </w:p>
    <w:p w14:paraId="53DF37A4" w14:textId="77777777" w:rsidR="00066641" w:rsidRPr="00066641" w:rsidRDefault="00066641" w:rsidP="00066641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na podstawie art. 16 RODO prawo do sprostowania Pani/Pana danych osobowych;</w:t>
      </w:r>
    </w:p>
    <w:p w14:paraId="3566693E" w14:textId="77777777" w:rsidR="00066641" w:rsidRPr="00066641" w:rsidRDefault="00066641" w:rsidP="00066641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na podstawie art.18 RODO prawo żądania od administratora ograniczenia przetwarzania danych osobowych z zastrzeżeniem przypadków, o których mowa w art. 18 ust.2 RODO;</w:t>
      </w:r>
    </w:p>
    <w:p w14:paraId="34E0411F" w14:textId="77777777" w:rsidR="00066641" w:rsidRPr="00066641" w:rsidRDefault="00066641" w:rsidP="00377B3F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00B4182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6B8C8D55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2DBA77A7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6CAAF258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67126FC6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2564BC9E" w14:textId="77777777" w:rsidR="00C9744E" w:rsidRPr="00C9744E" w:rsidRDefault="00C9744E" w:rsidP="00377B3F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vanish/>
          <w:lang w:val="en-US"/>
        </w:rPr>
      </w:pPr>
    </w:p>
    <w:p w14:paraId="1A2F14AF" w14:textId="4956E38F" w:rsidR="00066641" w:rsidRPr="00066641" w:rsidRDefault="00066641" w:rsidP="00377B3F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nie przysługuje Pani/Panu:</w:t>
      </w:r>
    </w:p>
    <w:p w14:paraId="1B394FEC" w14:textId="77777777" w:rsidR="00066641" w:rsidRPr="00066641" w:rsidRDefault="00066641" w:rsidP="00377B3F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w związku z art. 17 ust. 3 lit. b, d lub e RODO prawo do usunięcia danych osobowych;</w:t>
      </w:r>
    </w:p>
    <w:p w14:paraId="00BBDC1E" w14:textId="77777777" w:rsidR="00066641" w:rsidRPr="00066641" w:rsidRDefault="00066641" w:rsidP="00377B3F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prawo do przenoszenia danych osobowych, o którym mowa w art. 20 RODO;</w:t>
      </w:r>
    </w:p>
    <w:p w14:paraId="41F81409" w14:textId="77777777" w:rsidR="00066641" w:rsidRPr="00066641" w:rsidRDefault="00066641" w:rsidP="00377B3F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2B165324" w14:textId="77777777" w:rsidR="00377B3F" w:rsidRPr="00377B3F" w:rsidRDefault="00377B3F" w:rsidP="00377B3F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377B3F">
        <w:rPr>
          <w:rFonts w:cstheme="minorHAnsi"/>
        </w:rPr>
        <w:t>w odniesieniu do Pani/Pana danych osobowych decyzje nie będą podejmowane w sposób zautomatyzowany, stosowanie do art. 22 RODO;</w:t>
      </w:r>
    </w:p>
    <w:p w14:paraId="65256C65" w14:textId="77777777" w:rsidR="00066641" w:rsidRPr="00066641" w:rsidRDefault="00066641" w:rsidP="00377B3F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066641">
        <w:rPr>
          <w:rFonts w:cstheme="minorHAnsi"/>
        </w:rPr>
        <w:t>podanie danych osobowych jest niezbędne do realizacji postępowania o udzielenie zamówienia publicznego oraz realizacji postanowień umownych, niepodanie danych będzie skutkowało brakiem możliwości rozpatrzenia złożonej oferty.</w:t>
      </w:r>
    </w:p>
    <w:p w14:paraId="1C09E125" w14:textId="77777777" w:rsidR="0092572B" w:rsidRPr="00066641" w:rsidRDefault="0092572B" w:rsidP="00377B3F">
      <w:pPr>
        <w:spacing w:after="0" w:line="240" w:lineRule="auto"/>
        <w:rPr>
          <w:b/>
          <w:bCs/>
          <w:lang w:val="pl-PL"/>
        </w:rPr>
      </w:pPr>
    </w:p>
    <w:p w14:paraId="53D4D8B0" w14:textId="77777777" w:rsidR="0092572B" w:rsidRDefault="0092572B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0D8A0BE5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39B8A1BD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52D5832D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419E9BCD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32EBDE9E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21996490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49A023BA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626E3CEE" w14:textId="77777777" w:rsidR="009C5DFB" w:rsidRDefault="009C5DFB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224B3C0E" w14:textId="77777777" w:rsidR="009C5DFB" w:rsidRDefault="009C5DFB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60C93FB8" w14:textId="77777777" w:rsidR="009C5DFB" w:rsidRDefault="009C5DFB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2A40BA32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2FCA5332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5F857CA5" w14:textId="77777777" w:rsidR="00C9744E" w:rsidRDefault="00C9744E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1E5EF1EA" w14:textId="77777777" w:rsidR="00C9744E" w:rsidRDefault="00C9744E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44870A5E" w14:textId="77777777" w:rsidR="00066641" w:rsidRDefault="00066641" w:rsidP="00A233D8">
      <w:pPr>
        <w:spacing w:after="0" w:line="240" w:lineRule="auto"/>
        <w:ind w:left="4956"/>
        <w:rPr>
          <w:b/>
          <w:bCs/>
          <w:sz w:val="18"/>
          <w:szCs w:val="18"/>
          <w:lang w:val="pl-PL"/>
        </w:rPr>
      </w:pPr>
    </w:p>
    <w:p w14:paraId="5C925725" w14:textId="77777777" w:rsidR="00066641" w:rsidRDefault="00066641" w:rsidP="00EC2DAD">
      <w:pPr>
        <w:spacing w:after="0" w:line="240" w:lineRule="auto"/>
        <w:rPr>
          <w:b/>
          <w:bCs/>
          <w:sz w:val="18"/>
          <w:szCs w:val="18"/>
          <w:lang w:val="pl-PL"/>
        </w:rPr>
      </w:pPr>
    </w:p>
    <w:p w14:paraId="1A33D859" w14:textId="7EBE10AA" w:rsidR="00A233D8" w:rsidRPr="00A233D8" w:rsidRDefault="00A233D8" w:rsidP="00A233D8">
      <w:pPr>
        <w:spacing w:after="0" w:line="240" w:lineRule="auto"/>
        <w:ind w:left="4956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lastRenderedPageBreak/>
        <w:t>Załącznik nr 6</w:t>
      </w:r>
    </w:p>
    <w:p w14:paraId="51FF8F4B" w14:textId="77777777" w:rsidR="00A233D8" w:rsidRPr="00A233D8" w:rsidRDefault="00A233D8" w:rsidP="00A233D8">
      <w:pPr>
        <w:spacing w:after="0" w:line="240" w:lineRule="auto"/>
        <w:ind w:left="4956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54291C97" w14:textId="77777777" w:rsidR="00A233D8" w:rsidRPr="004D58A9" w:rsidRDefault="00A233D8" w:rsidP="00A233D8">
      <w:pPr>
        <w:suppressAutoHyphens/>
        <w:spacing w:after="240" w:line="240" w:lineRule="auto"/>
        <w:ind w:left="4248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130 000 zł</w:t>
      </w:r>
    </w:p>
    <w:p w14:paraId="483ABFB8" w14:textId="77777777" w:rsidR="00A233D8" w:rsidRPr="00A233D8" w:rsidRDefault="00A233D8" w:rsidP="00A233D8">
      <w:pPr>
        <w:spacing w:after="0" w:line="240" w:lineRule="auto"/>
        <w:ind w:left="360"/>
        <w:jc w:val="center"/>
        <w:rPr>
          <w:b/>
          <w:bCs/>
          <w:sz w:val="24"/>
          <w:szCs w:val="24"/>
          <w:lang w:val="pl-PL"/>
        </w:rPr>
      </w:pPr>
      <w:r w:rsidRPr="00A233D8">
        <w:rPr>
          <w:b/>
          <w:bCs/>
          <w:sz w:val="24"/>
          <w:szCs w:val="24"/>
          <w:lang w:val="pl-PL"/>
        </w:rPr>
        <w:t>Protokół z postępowania o udzielenie zam</w:t>
      </w:r>
      <w:r w:rsidRPr="00A233D8">
        <w:rPr>
          <w:b/>
          <w:bCs/>
          <w:sz w:val="24"/>
          <w:szCs w:val="24"/>
          <w:lang w:val="es-ES_tradnl"/>
        </w:rPr>
        <w:t>ó</w:t>
      </w:r>
      <w:r w:rsidRPr="00A233D8">
        <w:rPr>
          <w:b/>
          <w:bCs/>
          <w:sz w:val="24"/>
          <w:szCs w:val="24"/>
          <w:lang w:val="pl-PL"/>
        </w:rPr>
        <w:t>wienia o wartości</w:t>
      </w:r>
    </w:p>
    <w:p w14:paraId="10D9E125" w14:textId="209DEF09" w:rsidR="00A233D8" w:rsidRPr="00A233D8" w:rsidRDefault="00A233D8" w:rsidP="00A233D8">
      <w:pPr>
        <w:spacing w:after="0" w:line="240" w:lineRule="auto"/>
        <w:ind w:left="360"/>
        <w:jc w:val="center"/>
        <w:rPr>
          <w:b/>
          <w:bCs/>
          <w:sz w:val="24"/>
          <w:szCs w:val="24"/>
          <w:lang w:val="pl-PL"/>
        </w:rPr>
      </w:pPr>
      <w:r w:rsidRPr="00A233D8">
        <w:rPr>
          <w:b/>
          <w:bCs/>
          <w:sz w:val="24"/>
          <w:szCs w:val="24"/>
          <w:lang w:val="pl-PL"/>
        </w:rPr>
        <w:t xml:space="preserve">od </w:t>
      </w:r>
      <w:r w:rsidR="0092572B">
        <w:rPr>
          <w:b/>
          <w:bCs/>
          <w:sz w:val="24"/>
          <w:szCs w:val="24"/>
          <w:lang w:val="pl-PL"/>
        </w:rPr>
        <w:t>5</w:t>
      </w:r>
      <w:r w:rsidRPr="00A233D8">
        <w:rPr>
          <w:b/>
          <w:bCs/>
          <w:sz w:val="24"/>
          <w:szCs w:val="24"/>
          <w:lang w:val="pl-PL"/>
        </w:rPr>
        <w:t xml:space="preserve">0 000 zł  do 130 000 zł </w:t>
      </w:r>
    </w:p>
    <w:p w14:paraId="119F001E" w14:textId="77777777" w:rsidR="00A233D8" w:rsidRPr="004D58A9" w:rsidRDefault="00A233D8" w:rsidP="00A233D8">
      <w:pPr>
        <w:spacing w:before="60" w:after="60" w:line="240" w:lineRule="auto"/>
        <w:jc w:val="center"/>
        <w:rPr>
          <w:rFonts w:eastAsia="Verdana"/>
          <w:b/>
          <w:bCs/>
          <w:sz w:val="24"/>
          <w:szCs w:val="24"/>
          <w:u w:val="single"/>
          <w:lang w:val="pl-PL"/>
        </w:rPr>
      </w:pPr>
      <w:r w:rsidRPr="004D58A9">
        <w:rPr>
          <w:rFonts w:eastAsia="Verdana"/>
          <w:b/>
          <w:bCs/>
          <w:sz w:val="24"/>
          <w:szCs w:val="24"/>
          <w:u w:val="single"/>
          <w:lang w:val="pl-PL"/>
        </w:rPr>
        <w:t>procedura podstawowa</w:t>
      </w:r>
    </w:p>
    <w:p w14:paraId="688AA337" w14:textId="77777777" w:rsidR="00A233D8" w:rsidRPr="004D58A9" w:rsidRDefault="00A233D8" w:rsidP="00E468B9">
      <w:pPr>
        <w:suppressAutoHyphens/>
        <w:spacing w:after="0" w:line="240" w:lineRule="auto"/>
        <w:rPr>
          <w:lang w:val="pl-PL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4463"/>
        <w:gridCol w:w="4972"/>
      </w:tblGrid>
      <w:tr w:rsidR="00A233D8" w:rsidRPr="00A233D8" w14:paraId="22A99AD9" w14:textId="77777777" w:rsidTr="00831E4B">
        <w:trPr>
          <w:trHeight w:val="286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6453" w14:textId="77777777" w:rsidR="00A233D8" w:rsidRPr="00A233D8" w:rsidRDefault="00A233D8" w:rsidP="00A233D8">
            <w:pPr>
              <w:spacing w:after="0"/>
              <w:jc w:val="center"/>
              <w:rPr>
                <w:rFonts w:eastAsia="Verdana"/>
                <w:b/>
                <w:bCs/>
                <w:sz w:val="24"/>
                <w:szCs w:val="24"/>
              </w:rPr>
            </w:pPr>
            <w:r w:rsidRPr="00A233D8">
              <w:rPr>
                <w:rFonts w:eastAsia="Verdana"/>
                <w:b/>
                <w:bCs/>
                <w:sz w:val="24"/>
                <w:szCs w:val="24"/>
              </w:rPr>
              <w:t>Zapytanie Ofertowe</w:t>
            </w:r>
          </w:p>
        </w:tc>
      </w:tr>
      <w:tr w:rsidR="00A233D8" w:rsidRPr="00A233D8" w14:paraId="2A504F91" w14:textId="77777777" w:rsidTr="00E468B9">
        <w:trPr>
          <w:trHeight w:val="6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63060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5DAA" w14:textId="77777777" w:rsidR="00A233D8" w:rsidRDefault="00A233D8" w:rsidP="00A233D8">
            <w:pPr>
              <w:spacing w:before="60" w:after="60" w:line="360" w:lineRule="auto"/>
            </w:pPr>
            <w:r w:rsidRPr="00F47661">
              <w:t>Przedmiot zam</w:t>
            </w:r>
            <w:r w:rsidRPr="00F47661">
              <w:rPr>
                <w:lang w:val="es-ES_tradnl"/>
              </w:rPr>
              <w:t>ó</w:t>
            </w:r>
            <w:r w:rsidRPr="00F47661">
              <w:t>wienia</w:t>
            </w:r>
          </w:p>
          <w:p w14:paraId="1CC0990C" w14:textId="77777777" w:rsidR="00344983" w:rsidRPr="00F47661" w:rsidRDefault="00344983" w:rsidP="00A233D8">
            <w:pPr>
              <w:spacing w:before="60" w:after="60" w:line="360" w:lineRule="auto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C716" w14:textId="77777777" w:rsidR="00A233D8" w:rsidRPr="00A233D8" w:rsidRDefault="00A233D8" w:rsidP="00A233D8">
            <w:pPr>
              <w:spacing w:before="60" w:after="60" w:line="360" w:lineRule="auto"/>
            </w:pPr>
          </w:p>
        </w:tc>
      </w:tr>
      <w:tr w:rsidR="00A233D8" w:rsidRPr="00A233D8" w14:paraId="511ACBBC" w14:textId="77777777" w:rsidTr="00016021">
        <w:trPr>
          <w:trHeight w:val="9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2678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BDBB" w14:textId="3BEE9ED9" w:rsidR="00A233D8" w:rsidRPr="00F47661" w:rsidRDefault="00012936" w:rsidP="00016021">
            <w:pPr>
              <w:spacing w:before="60" w:after="60" w:line="360" w:lineRule="auto"/>
            </w:pPr>
            <w:r w:rsidRPr="00F47661">
              <w:rPr>
                <w:lang w:val="de-DE"/>
              </w:rPr>
              <w:t>Sk</w:t>
            </w:r>
            <w:r w:rsidR="00016021" w:rsidRPr="00F47661">
              <w:rPr>
                <w:lang w:val="de-DE"/>
              </w:rPr>
              <w:t>ł</w:t>
            </w:r>
            <w:r w:rsidRPr="00F47661">
              <w:rPr>
                <w:lang w:val="de-DE"/>
              </w:rPr>
              <w:t xml:space="preserve">ad zespołu </w:t>
            </w:r>
            <w:r w:rsidR="00A233D8" w:rsidRPr="00F47661">
              <w:t>prowadząc</w:t>
            </w:r>
            <w:r w:rsidRPr="00F47661">
              <w:t>ego</w:t>
            </w:r>
            <w:r w:rsidR="00A233D8" w:rsidRPr="00F47661">
              <w:t xml:space="preserve"> postępowanie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E1D5" w14:textId="77777777" w:rsidR="00A233D8" w:rsidRDefault="00A233D8" w:rsidP="00A233D8"/>
          <w:p w14:paraId="079097C3" w14:textId="77777777" w:rsidR="00344983" w:rsidRPr="00A233D8" w:rsidRDefault="00344983" w:rsidP="00A233D8"/>
        </w:tc>
      </w:tr>
      <w:tr w:rsidR="00A233D8" w:rsidRPr="0051224A" w14:paraId="4F1441AC" w14:textId="77777777" w:rsidTr="004D4D1F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D879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B4004" w14:textId="58C25B15" w:rsidR="00A233D8" w:rsidRPr="00F47661" w:rsidRDefault="00A233D8" w:rsidP="00F371A6">
            <w:pPr>
              <w:pStyle w:val="Bezodstpw"/>
            </w:pPr>
            <w:r w:rsidRPr="00F47661">
              <w:t xml:space="preserve">Nazwy i adresy </w:t>
            </w:r>
            <w:r w:rsidR="00B93A94">
              <w:t>w</w:t>
            </w:r>
            <w:r w:rsidRPr="00F47661">
              <w:t>ykonawc</w:t>
            </w:r>
            <w:r w:rsidRPr="00F47661">
              <w:rPr>
                <w:lang w:val="es-ES_tradnl"/>
              </w:rPr>
              <w:t>ó</w:t>
            </w:r>
            <w:r w:rsidRPr="00F47661">
              <w:t xml:space="preserve">w, do których wysłano </w:t>
            </w:r>
            <w:r w:rsidRPr="00F47661">
              <w:rPr>
                <w:i/>
                <w:iCs/>
              </w:rPr>
              <w:t>Zapytanie Ofertowe</w:t>
            </w:r>
            <w:r w:rsidRPr="00F47661">
              <w:t xml:space="preserve"> (jeżeli za</w:t>
            </w:r>
            <w:r w:rsidR="006F4EB6" w:rsidRPr="00F47661">
              <w:t>s</w:t>
            </w:r>
            <w:r w:rsidRPr="00F47661">
              <w:t>tosowano), data wysłania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1D05" w14:textId="77777777" w:rsidR="00A233D8" w:rsidRDefault="00A233D8" w:rsidP="00A233D8">
            <w:pPr>
              <w:rPr>
                <w:lang w:val="pl-PL"/>
              </w:rPr>
            </w:pPr>
          </w:p>
          <w:p w14:paraId="2DC3E426" w14:textId="77777777" w:rsidR="00344983" w:rsidRPr="004D58A9" w:rsidRDefault="00344983" w:rsidP="00A233D8">
            <w:pPr>
              <w:rPr>
                <w:lang w:val="pl-PL"/>
              </w:rPr>
            </w:pPr>
          </w:p>
        </w:tc>
      </w:tr>
      <w:tr w:rsidR="00A233D8" w:rsidRPr="00A233D8" w14:paraId="50D3222E" w14:textId="77777777" w:rsidTr="004D4D1F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4258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0229" w14:textId="765AFA2A" w:rsidR="00A233D8" w:rsidRPr="008F4843" w:rsidRDefault="00A233D8" w:rsidP="00F371A6">
            <w:pPr>
              <w:pStyle w:val="Bezodstpw"/>
              <w:rPr>
                <w:i/>
                <w:iCs/>
              </w:rPr>
            </w:pPr>
            <w:r w:rsidRPr="00F47661">
              <w:t xml:space="preserve">Data </w:t>
            </w:r>
            <w:r w:rsidRPr="00F47661">
              <w:rPr>
                <w:i/>
                <w:iCs/>
              </w:rPr>
              <w:t>zamieszczenia Zapytania Ofertowego</w:t>
            </w:r>
            <w:r w:rsidRPr="00F47661">
              <w:t xml:space="preserve"> na bibliotecznej stronie Bip</w:t>
            </w:r>
          </w:p>
          <w:p w14:paraId="360DB0B8" w14:textId="77777777" w:rsidR="00A233D8" w:rsidRPr="00F47661" w:rsidRDefault="00A233D8" w:rsidP="00F371A6">
            <w:pPr>
              <w:pStyle w:val="Bezodstpw"/>
            </w:pPr>
            <w:r w:rsidRPr="00F47661">
              <w:t>(jeżeli zastosowano)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3CE" w14:textId="77777777" w:rsidR="00A233D8" w:rsidRPr="00A233D8" w:rsidRDefault="00A233D8" w:rsidP="00A233D8"/>
        </w:tc>
      </w:tr>
      <w:tr w:rsidR="00A233D8" w:rsidRPr="00A233D8" w14:paraId="71428213" w14:textId="77777777" w:rsidTr="004D4D1F">
        <w:trPr>
          <w:trHeight w:val="2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3193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5769" w14:textId="77777777" w:rsidR="00016021" w:rsidRPr="00F47661" w:rsidRDefault="00016021" w:rsidP="00F371A6">
            <w:pPr>
              <w:pStyle w:val="Bezodstpw"/>
            </w:pPr>
            <w:r w:rsidRPr="00F47661">
              <w:t xml:space="preserve">Warunki udziału w postepowaniu </w:t>
            </w:r>
          </w:p>
          <w:p w14:paraId="1721BFB4" w14:textId="1E445C98" w:rsidR="00A233D8" w:rsidRPr="00F47661" w:rsidRDefault="00016021" w:rsidP="00F371A6">
            <w:pPr>
              <w:pStyle w:val="Bezodstpw"/>
            </w:pPr>
            <w:r w:rsidRPr="00F47661">
              <w:t>(opcjonalnie)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1411" w14:textId="77777777" w:rsidR="00A233D8" w:rsidRPr="00A233D8" w:rsidRDefault="00A233D8" w:rsidP="00A233D8"/>
        </w:tc>
      </w:tr>
      <w:tr w:rsidR="00A233D8" w:rsidRPr="0051224A" w14:paraId="2E0EBA2E" w14:textId="77777777" w:rsidTr="004D4D1F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120F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865E" w14:textId="71EA3535" w:rsidR="00A233D8" w:rsidRPr="00F47661" w:rsidRDefault="00016021" w:rsidP="00A233D8">
            <w:pPr>
              <w:spacing w:before="60" w:after="60" w:line="240" w:lineRule="auto"/>
              <w:rPr>
                <w:lang w:val="pl-PL"/>
              </w:rPr>
            </w:pPr>
            <w:r w:rsidRPr="00F47661">
              <w:rPr>
                <w:lang w:val="sv-SE"/>
              </w:rPr>
              <w:t>Termin sk</w:t>
            </w:r>
            <w:r w:rsidRPr="00F47661">
              <w:t>ładania ofert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917A" w14:textId="77777777" w:rsidR="00A233D8" w:rsidRPr="004D58A9" w:rsidRDefault="00A233D8" w:rsidP="00A233D8">
            <w:pPr>
              <w:rPr>
                <w:lang w:val="pl-PL"/>
              </w:rPr>
            </w:pPr>
          </w:p>
        </w:tc>
      </w:tr>
      <w:tr w:rsidR="00A233D8" w:rsidRPr="0051224A" w14:paraId="41795EDA" w14:textId="77777777" w:rsidTr="004D4D1F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4DC8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A5F3" w14:textId="77777777" w:rsidR="00016021" w:rsidRPr="00F47661" w:rsidRDefault="00016021" w:rsidP="00F371A6">
            <w:pPr>
              <w:pStyle w:val="Bezodstpw"/>
            </w:pPr>
            <w:r w:rsidRPr="00F47661">
              <w:t>Kryteria oceny ofert</w:t>
            </w:r>
          </w:p>
          <w:p w14:paraId="2DF9A7AE" w14:textId="4A811B7E" w:rsidR="00A233D8" w:rsidRPr="00F47661" w:rsidRDefault="00016021" w:rsidP="00F371A6">
            <w:pPr>
              <w:pStyle w:val="Bezodstpw"/>
            </w:pPr>
            <w:r w:rsidRPr="00F47661">
              <w:t>(opcjonalnie)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96A0" w14:textId="77777777" w:rsidR="00A233D8" w:rsidRPr="004D58A9" w:rsidRDefault="00A233D8" w:rsidP="00A233D8">
            <w:pPr>
              <w:rPr>
                <w:lang w:val="pl-PL"/>
              </w:rPr>
            </w:pPr>
          </w:p>
        </w:tc>
      </w:tr>
      <w:tr w:rsidR="00A233D8" w:rsidRPr="00A233D8" w14:paraId="3ACB4DD1" w14:textId="77777777" w:rsidTr="004D4D1F">
        <w:trPr>
          <w:trHeight w:val="2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AC28" w14:textId="77777777" w:rsidR="00A233D8" w:rsidRPr="00A233D8" w:rsidRDefault="00A233D8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6800" w14:textId="6417D1AD" w:rsidR="00A233D8" w:rsidRPr="00F47661" w:rsidRDefault="00016021" w:rsidP="00F371A6">
            <w:pPr>
              <w:pStyle w:val="Bezodstpw"/>
            </w:pPr>
            <w:r w:rsidRPr="00F47661">
              <w:t xml:space="preserve">Nazwy, adresy </w:t>
            </w:r>
            <w:r w:rsidR="00B93A94">
              <w:t>w</w:t>
            </w:r>
            <w:r w:rsidRPr="00F47661">
              <w:t>ykonawc</w:t>
            </w:r>
            <w:r w:rsidRPr="00F47661">
              <w:rPr>
                <w:lang w:val="es-ES_tradnl"/>
              </w:rPr>
              <w:t>ó</w:t>
            </w:r>
            <w:r w:rsidRPr="00F47661">
              <w:t>w, kt</w:t>
            </w:r>
            <w:r w:rsidRPr="00F47661">
              <w:rPr>
                <w:lang w:val="es-ES_tradnl"/>
              </w:rPr>
              <w:t>ó</w:t>
            </w:r>
            <w:r w:rsidRPr="00F47661">
              <w:t>rzy złożyli oferty, cena oraz pozostałe kryteria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B04D" w14:textId="77777777" w:rsidR="00A233D8" w:rsidRPr="00A233D8" w:rsidRDefault="00A233D8" w:rsidP="00A233D8"/>
        </w:tc>
      </w:tr>
      <w:tr w:rsidR="00D80584" w:rsidRPr="00A233D8" w14:paraId="73BA0AA8" w14:textId="77777777" w:rsidTr="004D4D1F">
        <w:trPr>
          <w:trHeight w:val="2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9DC3" w14:textId="77777777" w:rsidR="00D80584" w:rsidRPr="00A233D8" w:rsidRDefault="00D80584">
            <w:pPr>
              <w:numPr>
                <w:ilvl w:val="0"/>
                <w:numId w:val="52"/>
              </w:numPr>
              <w:jc w:val="center"/>
              <w:rPr>
                <w:lang w:val="pl-PL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FAF0" w14:textId="2432C7A7" w:rsidR="00D80584" w:rsidRPr="00F47661" w:rsidRDefault="00D82A8C" w:rsidP="00F371A6">
            <w:pPr>
              <w:pStyle w:val="Bezodstpw"/>
            </w:pPr>
            <w:r>
              <w:t xml:space="preserve">Uwagi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8C66" w14:textId="6F4740D2" w:rsidR="00D80584" w:rsidRPr="00A233D8" w:rsidRDefault="00D80584" w:rsidP="00016021"/>
        </w:tc>
      </w:tr>
    </w:tbl>
    <w:p w14:paraId="39A082EA" w14:textId="77777777" w:rsidR="00344983" w:rsidRDefault="00344983" w:rsidP="00A811BE">
      <w:pPr>
        <w:jc w:val="both"/>
        <w:rPr>
          <w:rFonts w:eastAsia="Times New Roman"/>
          <w:b/>
          <w:bCs/>
          <w:sz w:val="21"/>
          <w:szCs w:val="21"/>
        </w:rPr>
      </w:pPr>
    </w:p>
    <w:p w14:paraId="17A3D81C" w14:textId="7F6A32F9" w:rsidR="00A811BE" w:rsidRPr="00344983" w:rsidRDefault="00A811BE" w:rsidP="00A811BE">
      <w:pPr>
        <w:jc w:val="both"/>
        <w:rPr>
          <w:rFonts w:eastAsia="Times New Roman"/>
          <w:b/>
          <w:bCs/>
        </w:rPr>
      </w:pPr>
      <w:r w:rsidRPr="00344983">
        <w:rPr>
          <w:rFonts w:eastAsia="Times New Roman"/>
          <w:b/>
          <w:bCs/>
        </w:rPr>
        <w:t>Zespół prowadzący postępowanie składa wniosek dotyczący:</w:t>
      </w:r>
      <w:r w:rsidR="00344983">
        <w:rPr>
          <w:rFonts w:eastAsia="Times New Roman"/>
          <w:b/>
          <w:bCs/>
        </w:rPr>
        <w:t xml:space="preserve"> </w:t>
      </w:r>
      <w:r w:rsidRPr="00344983">
        <w:rPr>
          <w:rFonts w:eastAsia="Times New Roman"/>
          <w:b/>
          <w:bCs/>
        </w:rPr>
        <w:t>*</w:t>
      </w:r>
    </w:p>
    <w:p w14:paraId="03A66AC4" w14:textId="77777777" w:rsidR="00A811BE" w:rsidRPr="00344983" w:rsidRDefault="00A811BE" w:rsidP="00A811BE">
      <w:pPr>
        <w:spacing w:line="240" w:lineRule="auto"/>
        <w:jc w:val="both"/>
        <w:rPr>
          <w:rFonts w:eastAsia="Times New Roman"/>
          <w:u w:val="thick"/>
        </w:rPr>
      </w:pPr>
      <w:r w:rsidRPr="00344983">
        <w:rPr>
          <w:rFonts w:eastAsia="Times New Roman"/>
          <w:u w:val="thick"/>
        </w:rPr>
        <w:t>Odrzucenia oferty</w:t>
      </w:r>
    </w:p>
    <w:p w14:paraId="225A8459" w14:textId="32CC1A3D" w:rsidR="00A811BE" w:rsidRPr="00344983" w:rsidRDefault="00A811BE" w:rsidP="00A811BE">
      <w:pPr>
        <w:spacing w:line="240" w:lineRule="auto"/>
        <w:jc w:val="both"/>
        <w:rPr>
          <w:rFonts w:eastAsia="Times New Roman"/>
        </w:rPr>
      </w:pPr>
      <w:r w:rsidRPr="00344983">
        <w:rPr>
          <w:rFonts w:eastAsia="Times New Roman"/>
        </w:rPr>
        <w:t>Wskazanie wykonawcy, którego oferta ma być odrzucona: …………………………………………</w:t>
      </w:r>
      <w:r w:rsidR="00594C71">
        <w:rPr>
          <w:rFonts w:eastAsia="Times New Roman"/>
        </w:rPr>
        <w:t>….</w:t>
      </w:r>
      <w:r w:rsidRPr="00344983">
        <w:rPr>
          <w:rFonts w:eastAsia="Times New Roman"/>
        </w:rPr>
        <w:t>………………………….……</w:t>
      </w:r>
    </w:p>
    <w:p w14:paraId="05940514" w14:textId="09D7C1F3" w:rsidR="00A811BE" w:rsidRPr="00344983" w:rsidRDefault="00A811BE" w:rsidP="00A811BE">
      <w:pPr>
        <w:spacing w:line="240" w:lineRule="auto"/>
        <w:jc w:val="both"/>
        <w:rPr>
          <w:rFonts w:eastAsia="Times New Roman"/>
        </w:rPr>
      </w:pPr>
      <w:r w:rsidRPr="00344983">
        <w:rPr>
          <w:rFonts w:eastAsia="Times New Roman"/>
        </w:rPr>
        <w:t>Uzasadnienie: …………………………</w:t>
      </w:r>
      <w:r w:rsidR="00344983">
        <w:rPr>
          <w:rFonts w:eastAsia="Times New Roman"/>
        </w:rPr>
        <w:t>……………………………</w:t>
      </w:r>
      <w:r w:rsidRPr="00344983">
        <w:rPr>
          <w:rFonts w:eastAsia="Times New Roman"/>
        </w:rPr>
        <w:t>………………………</w:t>
      </w:r>
      <w:proofErr w:type="gramStart"/>
      <w:r w:rsidRPr="00344983">
        <w:rPr>
          <w:rFonts w:eastAsia="Times New Roman"/>
        </w:rPr>
        <w:t>…</w:t>
      </w:r>
      <w:r w:rsidR="009C1DE9">
        <w:rPr>
          <w:rFonts w:eastAsia="Times New Roman"/>
        </w:rPr>
        <w:t>..</w:t>
      </w:r>
      <w:proofErr w:type="gramEnd"/>
      <w:r w:rsidRPr="00344983">
        <w:rPr>
          <w:rFonts w:eastAsia="Times New Roman"/>
        </w:rPr>
        <w:t>………………………</w:t>
      </w:r>
      <w:r w:rsidR="00594C71">
        <w:rPr>
          <w:rFonts w:eastAsia="Times New Roman"/>
        </w:rPr>
        <w:t>.</w:t>
      </w:r>
      <w:r w:rsidRPr="00344983">
        <w:rPr>
          <w:rFonts w:eastAsia="Times New Roman"/>
        </w:rPr>
        <w:t>………</w:t>
      </w:r>
      <w:r w:rsidR="00594C71">
        <w:rPr>
          <w:rFonts w:eastAsia="Times New Roman"/>
        </w:rPr>
        <w:t>…</w:t>
      </w:r>
      <w:r w:rsidRPr="00344983">
        <w:rPr>
          <w:rFonts w:eastAsia="Times New Roman"/>
        </w:rPr>
        <w:t>………………………</w:t>
      </w:r>
      <w:proofErr w:type="gramStart"/>
      <w:r w:rsidRPr="00344983">
        <w:rPr>
          <w:rFonts w:eastAsia="Times New Roman"/>
        </w:rPr>
        <w:t>…..</w:t>
      </w:r>
      <w:proofErr w:type="gramEnd"/>
    </w:p>
    <w:p w14:paraId="1A939354" w14:textId="77777777" w:rsidR="00A811BE" w:rsidRPr="00344983" w:rsidRDefault="00A811BE" w:rsidP="00A811BE">
      <w:pPr>
        <w:spacing w:line="240" w:lineRule="auto"/>
        <w:jc w:val="both"/>
        <w:rPr>
          <w:rFonts w:eastAsia="Times New Roman"/>
          <w:u w:val="thick"/>
        </w:rPr>
      </w:pPr>
      <w:r w:rsidRPr="00344983">
        <w:rPr>
          <w:rFonts w:eastAsia="Times New Roman"/>
          <w:u w:val="thick"/>
        </w:rPr>
        <w:t>Wyboru najkorzystniejszej oferty.</w:t>
      </w:r>
    </w:p>
    <w:p w14:paraId="2A87C6CC" w14:textId="4B40D81E" w:rsidR="00A811BE" w:rsidRPr="00344983" w:rsidRDefault="009C1DE9" w:rsidP="00A811BE">
      <w:pPr>
        <w:spacing w:line="240" w:lineRule="auto"/>
        <w:jc w:val="both"/>
        <w:rPr>
          <w:rFonts w:eastAsia="Times New Roman"/>
        </w:rPr>
      </w:pPr>
      <w:r w:rsidRPr="00F47661">
        <w:t xml:space="preserve">Nazwa i adres </w:t>
      </w:r>
      <w:r>
        <w:t>W</w:t>
      </w:r>
      <w:r w:rsidRPr="00F47661">
        <w:t>ykonawcy, kt</w:t>
      </w:r>
      <w:r w:rsidRPr="00F47661">
        <w:rPr>
          <w:lang w:val="es-ES_tradnl"/>
        </w:rPr>
        <w:t>ó</w:t>
      </w:r>
      <w:r w:rsidRPr="00F47661">
        <w:t xml:space="preserve">ry złożył najkorzystniejszą </w:t>
      </w:r>
      <w:r w:rsidRPr="00F47661">
        <w:rPr>
          <w:lang w:val="pt-PT"/>
        </w:rPr>
        <w:t>ofert</w:t>
      </w:r>
      <w:r w:rsidRPr="00F47661">
        <w:t>ę</w:t>
      </w:r>
      <w:r w:rsidR="00A811BE" w:rsidRPr="00344983">
        <w:rPr>
          <w:rFonts w:eastAsia="Times New Roman"/>
        </w:rPr>
        <w:t>: …………………</w:t>
      </w:r>
      <w:r>
        <w:rPr>
          <w:rFonts w:eastAsia="Times New Roman"/>
        </w:rPr>
        <w:t>…………</w:t>
      </w:r>
      <w:r w:rsidR="00594C71">
        <w:rPr>
          <w:rFonts w:eastAsia="Times New Roman"/>
        </w:rPr>
        <w:t>….</w:t>
      </w:r>
      <w:r w:rsidR="00A811BE" w:rsidRPr="00344983">
        <w:rPr>
          <w:rFonts w:eastAsia="Times New Roman"/>
        </w:rPr>
        <w:t>…………</w:t>
      </w:r>
      <w:proofErr w:type="gramStart"/>
      <w:r w:rsidR="00A811BE" w:rsidRPr="00344983">
        <w:rPr>
          <w:rFonts w:eastAsia="Times New Roman"/>
        </w:rPr>
        <w:t>…</w:t>
      </w:r>
      <w:r w:rsidR="00594C71">
        <w:rPr>
          <w:rFonts w:eastAsia="Times New Roman"/>
        </w:rPr>
        <w:t>..</w:t>
      </w:r>
      <w:proofErr w:type="gramEnd"/>
      <w:r w:rsidR="00A811BE" w:rsidRPr="00344983">
        <w:rPr>
          <w:rFonts w:eastAsia="Times New Roman"/>
        </w:rPr>
        <w:t>……………………</w:t>
      </w:r>
    </w:p>
    <w:p w14:paraId="35E24C50" w14:textId="11AFDD67" w:rsidR="00A811BE" w:rsidRPr="00344983" w:rsidRDefault="00A811BE" w:rsidP="00A811BE">
      <w:pPr>
        <w:spacing w:line="240" w:lineRule="auto"/>
        <w:jc w:val="both"/>
        <w:rPr>
          <w:rFonts w:eastAsia="Times New Roman"/>
        </w:rPr>
      </w:pPr>
      <w:r w:rsidRPr="00344983">
        <w:rPr>
          <w:rFonts w:eastAsia="Times New Roman"/>
        </w:rPr>
        <w:t>Uzasadnienie: ………………………………</w:t>
      </w:r>
      <w:r w:rsidR="009C1DE9">
        <w:rPr>
          <w:rFonts w:eastAsia="Times New Roman"/>
        </w:rPr>
        <w:t>………….</w:t>
      </w:r>
      <w:r w:rsidRPr="00344983">
        <w:rPr>
          <w:rFonts w:eastAsia="Times New Roman"/>
        </w:rPr>
        <w:t>…………………………………………………………….………………</w:t>
      </w:r>
      <w:r w:rsidR="009C1DE9">
        <w:rPr>
          <w:rFonts w:eastAsia="Times New Roman"/>
        </w:rPr>
        <w:t>.</w:t>
      </w:r>
      <w:r w:rsidRPr="00344983">
        <w:rPr>
          <w:rFonts w:eastAsia="Times New Roman"/>
        </w:rPr>
        <w:t>…………………………</w:t>
      </w:r>
      <w:r w:rsidR="00594C71">
        <w:rPr>
          <w:rFonts w:eastAsia="Times New Roman"/>
        </w:rPr>
        <w:t>.</w:t>
      </w:r>
      <w:r w:rsidRPr="00344983">
        <w:rPr>
          <w:rFonts w:eastAsia="Times New Roman"/>
        </w:rPr>
        <w:t>………………</w:t>
      </w:r>
      <w:proofErr w:type="gramStart"/>
      <w:r w:rsidRPr="00344983">
        <w:rPr>
          <w:rFonts w:eastAsia="Times New Roman"/>
        </w:rPr>
        <w:t>…..</w:t>
      </w:r>
      <w:proofErr w:type="gramEnd"/>
    </w:p>
    <w:p w14:paraId="53368021" w14:textId="77777777" w:rsidR="00344983" w:rsidRDefault="00344983" w:rsidP="00A811BE">
      <w:pPr>
        <w:spacing w:line="240" w:lineRule="auto"/>
        <w:jc w:val="both"/>
        <w:rPr>
          <w:rFonts w:eastAsia="Times New Roman"/>
          <w:u w:val="thick"/>
        </w:rPr>
      </w:pPr>
    </w:p>
    <w:p w14:paraId="4596687D" w14:textId="7ACE30E3" w:rsidR="00A811BE" w:rsidRPr="00344983" w:rsidRDefault="00A811BE" w:rsidP="00A811BE">
      <w:pPr>
        <w:spacing w:line="240" w:lineRule="auto"/>
        <w:jc w:val="both"/>
        <w:rPr>
          <w:rFonts w:eastAsia="Times New Roman"/>
          <w:u w:val="thick"/>
        </w:rPr>
      </w:pPr>
      <w:r w:rsidRPr="00344983">
        <w:rPr>
          <w:rFonts w:eastAsia="Times New Roman"/>
          <w:u w:val="thick"/>
        </w:rPr>
        <w:lastRenderedPageBreak/>
        <w:t>Unieważnienia postępowania:</w:t>
      </w:r>
    </w:p>
    <w:p w14:paraId="704349E9" w14:textId="6CDE6201" w:rsidR="0065047D" w:rsidRPr="00344983" w:rsidRDefault="00A811BE" w:rsidP="00571736">
      <w:pPr>
        <w:spacing w:line="240" w:lineRule="auto"/>
        <w:jc w:val="both"/>
        <w:rPr>
          <w:rFonts w:eastAsia="Times New Roman"/>
        </w:rPr>
      </w:pPr>
      <w:r w:rsidRPr="00344983">
        <w:rPr>
          <w:rFonts w:eastAsia="Times New Roman"/>
        </w:rPr>
        <w:t>Uzasadnienie:</w:t>
      </w:r>
      <w:r w:rsidR="00344983">
        <w:rPr>
          <w:rFonts w:eastAsia="Times New Roman"/>
        </w:rPr>
        <w:t xml:space="preserve"> </w:t>
      </w:r>
      <w:r w:rsidRPr="00344983">
        <w:rPr>
          <w:rFonts w:eastAsia="Times New Roman"/>
        </w:rPr>
        <w:t>………………………………………………………………………………</w:t>
      </w:r>
      <w:proofErr w:type="gramStart"/>
      <w:r w:rsidRPr="00344983">
        <w:rPr>
          <w:rFonts w:eastAsia="Times New Roman"/>
        </w:rPr>
        <w:t>…..</w:t>
      </w:r>
      <w:proofErr w:type="gramEnd"/>
      <w:r w:rsidRPr="00344983">
        <w:rPr>
          <w:rFonts w:eastAsia="Times New Roman"/>
        </w:rPr>
        <w:t>………………………………………………………………</w:t>
      </w:r>
    </w:p>
    <w:p w14:paraId="26F00A1D" w14:textId="77777777" w:rsidR="00344983" w:rsidRDefault="00344983" w:rsidP="0065047D">
      <w:pPr>
        <w:spacing w:before="60" w:after="60" w:line="240" w:lineRule="auto"/>
        <w:jc w:val="both"/>
      </w:pPr>
    </w:p>
    <w:p w14:paraId="3D585BC8" w14:textId="1B28B978" w:rsidR="00344983" w:rsidRDefault="00E64EDB" w:rsidP="0065047D">
      <w:pPr>
        <w:spacing w:before="60" w:after="60" w:line="240" w:lineRule="auto"/>
        <w:jc w:val="both"/>
      </w:pPr>
      <w:r>
        <w:t>Zespół prowadzący postępowanie:</w:t>
      </w:r>
    </w:p>
    <w:p w14:paraId="16F9D723" w14:textId="77777777" w:rsidR="006263C2" w:rsidRDefault="006263C2" w:rsidP="0065047D">
      <w:pPr>
        <w:spacing w:before="60" w:after="60" w:line="240" w:lineRule="auto"/>
        <w:jc w:val="both"/>
      </w:pPr>
    </w:p>
    <w:p w14:paraId="05A2B1DA" w14:textId="24CF920D" w:rsidR="006263C2" w:rsidRDefault="006263C2" w:rsidP="006263C2">
      <w:pPr>
        <w:spacing w:before="60" w:after="60" w:line="480" w:lineRule="auto"/>
        <w:jc w:val="both"/>
      </w:pPr>
      <w:r>
        <w:t>………………………………………………………</w:t>
      </w:r>
    </w:p>
    <w:p w14:paraId="158D69E4" w14:textId="77777777" w:rsidR="006263C2" w:rsidRDefault="006263C2" w:rsidP="006263C2">
      <w:pPr>
        <w:spacing w:before="60" w:after="60" w:line="480" w:lineRule="auto"/>
        <w:jc w:val="both"/>
      </w:pPr>
      <w:r>
        <w:t>………………………………………………………</w:t>
      </w:r>
    </w:p>
    <w:p w14:paraId="313DD279" w14:textId="77777777" w:rsidR="006263C2" w:rsidRDefault="006263C2" w:rsidP="006263C2">
      <w:pPr>
        <w:spacing w:before="60" w:after="60" w:line="480" w:lineRule="auto"/>
        <w:jc w:val="both"/>
      </w:pPr>
      <w:r>
        <w:t>………………………………………………………</w:t>
      </w:r>
    </w:p>
    <w:p w14:paraId="7DCF5218" w14:textId="77777777" w:rsidR="006263C2" w:rsidRDefault="006263C2" w:rsidP="0065047D">
      <w:pPr>
        <w:spacing w:before="60" w:after="60" w:line="240" w:lineRule="auto"/>
        <w:jc w:val="both"/>
      </w:pPr>
    </w:p>
    <w:p w14:paraId="2266A2D3" w14:textId="0EBCB309" w:rsidR="006263C2" w:rsidRDefault="006263C2" w:rsidP="0065047D">
      <w:pPr>
        <w:spacing w:before="60" w:after="60" w:line="240" w:lineRule="auto"/>
        <w:jc w:val="both"/>
      </w:pPr>
    </w:p>
    <w:p w14:paraId="0803DB39" w14:textId="77777777" w:rsidR="006263C2" w:rsidRDefault="006263C2" w:rsidP="0065047D">
      <w:pPr>
        <w:spacing w:before="60" w:after="60" w:line="240" w:lineRule="auto"/>
        <w:jc w:val="both"/>
      </w:pPr>
    </w:p>
    <w:p w14:paraId="6077758A" w14:textId="731C5E9D" w:rsidR="0065047D" w:rsidRPr="00344983" w:rsidRDefault="0065047D" w:rsidP="0065047D">
      <w:pPr>
        <w:spacing w:before="60" w:after="60" w:line="240" w:lineRule="auto"/>
        <w:jc w:val="both"/>
        <w:rPr>
          <w:rFonts w:eastAsia="Verdana"/>
        </w:rPr>
      </w:pPr>
      <w:r w:rsidRPr="00344983">
        <w:t>……………………………………………………                                                          ……..…………………………………………..</w:t>
      </w:r>
    </w:p>
    <w:p w14:paraId="61E51FC0" w14:textId="77777777" w:rsidR="0065047D" w:rsidRPr="00344983" w:rsidRDefault="0065047D" w:rsidP="0065047D">
      <w:pPr>
        <w:spacing w:before="60" w:after="60" w:line="240" w:lineRule="auto"/>
        <w:jc w:val="both"/>
        <w:rPr>
          <w:rFonts w:eastAsia="Verdana"/>
          <w:sz w:val="21"/>
          <w:szCs w:val="21"/>
          <w:lang w:val="pl-PL"/>
        </w:rPr>
      </w:pPr>
      <w:r w:rsidRPr="00344983">
        <w:rPr>
          <w:sz w:val="21"/>
          <w:szCs w:val="21"/>
          <w:lang w:val="it-IT"/>
        </w:rPr>
        <w:t>Data sporz</w:t>
      </w:r>
      <w:r w:rsidRPr="00344983">
        <w:rPr>
          <w:sz w:val="21"/>
          <w:szCs w:val="21"/>
          <w:lang w:val="pl-PL"/>
        </w:rPr>
        <w:t>ądzenia protokołu                                                                   podpis osoby sporządzającej protokół</w:t>
      </w:r>
    </w:p>
    <w:p w14:paraId="2DFFE2D1" w14:textId="77777777" w:rsidR="0065047D" w:rsidRPr="00344983" w:rsidRDefault="0065047D" w:rsidP="0065047D">
      <w:pPr>
        <w:suppressAutoHyphens/>
        <w:spacing w:before="60" w:after="60" w:line="360" w:lineRule="auto"/>
        <w:jc w:val="both"/>
        <w:rPr>
          <w:rFonts w:eastAsia="Verdana"/>
          <w:lang w:val="pl-PL"/>
        </w:rPr>
      </w:pPr>
    </w:p>
    <w:p w14:paraId="4CAD2C24" w14:textId="77777777" w:rsidR="0065047D" w:rsidRPr="00344983" w:rsidRDefault="0065047D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lang w:val="pl-PL"/>
        </w:rPr>
      </w:pPr>
      <w:r w:rsidRPr="00344983">
        <w:rPr>
          <w:lang w:val="pl-PL"/>
        </w:rPr>
        <w:t xml:space="preserve"> </w:t>
      </w:r>
    </w:p>
    <w:p w14:paraId="4BAB5A54" w14:textId="77777777" w:rsidR="0032785B" w:rsidRDefault="0032785B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lang w:val="pl-PL"/>
        </w:rPr>
      </w:pPr>
    </w:p>
    <w:p w14:paraId="4B38CBA0" w14:textId="77777777" w:rsidR="0032785B" w:rsidRDefault="0032785B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lang w:val="pl-PL"/>
        </w:rPr>
      </w:pPr>
    </w:p>
    <w:p w14:paraId="2A832E1B" w14:textId="07B52428" w:rsidR="0065047D" w:rsidRPr="00344983" w:rsidRDefault="0065047D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jc w:val="both"/>
        <w:rPr>
          <w:rFonts w:eastAsia="Verdana"/>
          <w:lang w:val="pl-PL"/>
        </w:rPr>
      </w:pPr>
      <w:r w:rsidRPr="00344983">
        <w:rPr>
          <w:lang w:val="pl-PL"/>
        </w:rPr>
        <w:t>………………………………………….                         </w:t>
      </w:r>
      <w:r w:rsidRPr="00344983">
        <w:rPr>
          <w:b/>
          <w:bCs/>
          <w:lang w:val="pl-PL"/>
        </w:rPr>
        <w:t>akceptacja  </w:t>
      </w:r>
      <w:r w:rsidRPr="00344983">
        <w:rPr>
          <w:lang w:val="pl-PL"/>
        </w:rPr>
        <w:t>                         ..................................</w:t>
      </w:r>
    </w:p>
    <w:p w14:paraId="0C14E35E" w14:textId="7D2F47B5" w:rsidR="009C1DE9" w:rsidRDefault="0065047D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lang w:val="pl-PL"/>
        </w:rPr>
      </w:pPr>
      <w:r w:rsidRPr="00344983">
        <w:rPr>
          <w:lang w:val="pl-PL"/>
        </w:rPr>
        <w:t>Główna Księgowa                                                                                                Dyrektor</w:t>
      </w:r>
    </w:p>
    <w:p w14:paraId="16C07800" w14:textId="77777777" w:rsidR="0032785B" w:rsidRDefault="0032785B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lang w:val="pl-PL"/>
        </w:rPr>
      </w:pPr>
    </w:p>
    <w:p w14:paraId="34EF1210" w14:textId="77777777" w:rsidR="009C1DE9" w:rsidRDefault="009C1DE9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lang w:val="pl-PL"/>
        </w:rPr>
      </w:pPr>
    </w:p>
    <w:p w14:paraId="2ECCD714" w14:textId="77777777" w:rsidR="009C1DE9" w:rsidRDefault="009C1DE9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lang w:val="pl-PL"/>
        </w:rPr>
      </w:pPr>
    </w:p>
    <w:p w14:paraId="28F24B83" w14:textId="40660F40" w:rsidR="009C1DE9" w:rsidRPr="009C1DE9" w:rsidRDefault="009C1DE9" w:rsidP="00650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100" w:line="240" w:lineRule="auto"/>
        <w:rPr>
          <w:rFonts w:eastAsia="Verdana"/>
          <w:b/>
          <w:bCs/>
          <w:sz w:val="21"/>
          <w:szCs w:val="21"/>
          <w:lang w:val="pl-PL"/>
        </w:rPr>
      </w:pPr>
      <w:r w:rsidRPr="009C1DE9">
        <w:rPr>
          <w:rFonts w:eastAsia="Verdana"/>
          <w:b/>
          <w:bCs/>
          <w:sz w:val="24"/>
          <w:szCs w:val="24"/>
          <w:lang w:val="pl-PL"/>
        </w:rPr>
        <w:t>*</w:t>
      </w:r>
      <w:r w:rsidRPr="009C1DE9">
        <w:rPr>
          <w:rFonts w:eastAsia="Verdana"/>
          <w:b/>
          <w:bCs/>
          <w:sz w:val="21"/>
          <w:szCs w:val="21"/>
          <w:lang w:val="pl-PL"/>
        </w:rPr>
        <w:t>wypełnić właściwe</w:t>
      </w:r>
    </w:p>
    <w:p w14:paraId="2E69DB35" w14:textId="77777777" w:rsidR="00A233D8" w:rsidRPr="004D58A9" w:rsidRDefault="00A233D8" w:rsidP="00A233D8">
      <w:pPr>
        <w:spacing w:before="60" w:after="60" w:line="240" w:lineRule="auto"/>
        <w:rPr>
          <w:rFonts w:eastAsia="Verdana"/>
          <w:lang w:val="pl-PL"/>
        </w:rPr>
      </w:pPr>
    </w:p>
    <w:p w14:paraId="1FE0D350" w14:textId="77777777" w:rsidR="007E01AD" w:rsidRDefault="007E01AD" w:rsidP="00A233D8">
      <w:pPr>
        <w:spacing w:before="60" w:after="60" w:line="240" w:lineRule="auto"/>
        <w:jc w:val="right"/>
        <w:rPr>
          <w:lang w:val="pl-PL"/>
        </w:rPr>
      </w:pPr>
    </w:p>
    <w:p w14:paraId="5A3452A3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21EA55F3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55D5E3B6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19E4AFA9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56DF5A7A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56F2E6E8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43220739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2ACA34BE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463EE815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7EA8ACF4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26020052" w14:textId="77777777" w:rsidR="00344983" w:rsidRDefault="00344983" w:rsidP="00551DF7">
      <w:pPr>
        <w:spacing w:before="60" w:after="60" w:line="240" w:lineRule="auto"/>
        <w:jc w:val="right"/>
        <w:rPr>
          <w:lang w:val="pl-PL"/>
        </w:rPr>
      </w:pPr>
    </w:p>
    <w:p w14:paraId="7E9FB74B" w14:textId="4BBBD1BE" w:rsidR="00B45BC3" w:rsidRDefault="00B45BC3" w:rsidP="00344983">
      <w:pPr>
        <w:spacing w:before="60" w:after="60" w:line="240" w:lineRule="auto"/>
        <w:jc w:val="right"/>
        <w:rPr>
          <w:lang w:val="pl-PL"/>
        </w:rPr>
      </w:pPr>
    </w:p>
    <w:p w14:paraId="7869C961" w14:textId="77777777" w:rsidR="0076138C" w:rsidRDefault="0076138C" w:rsidP="00344983">
      <w:pPr>
        <w:spacing w:before="60" w:after="60" w:line="240" w:lineRule="auto"/>
        <w:jc w:val="right"/>
        <w:rPr>
          <w:lang w:val="pl-PL"/>
        </w:rPr>
      </w:pPr>
    </w:p>
    <w:p w14:paraId="23E2EE14" w14:textId="77777777" w:rsidR="0076138C" w:rsidRDefault="0076138C" w:rsidP="00344983">
      <w:pPr>
        <w:spacing w:before="60" w:after="60" w:line="240" w:lineRule="auto"/>
        <w:jc w:val="right"/>
        <w:rPr>
          <w:lang w:val="pl-PL"/>
        </w:rPr>
      </w:pPr>
    </w:p>
    <w:p w14:paraId="10145134" w14:textId="77777777" w:rsidR="0076138C" w:rsidRDefault="0076138C" w:rsidP="00344983">
      <w:pPr>
        <w:spacing w:before="60" w:after="60" w:line="240" w:lineRule="auto"/>
        <w:jc w:val="right"/>
        <w:rPr>
          <w:lang w:val="pl-PL"/>
        </w:rPr>
      </w:pPr>
    </w:p>
    <w:p w14:paraId="0BF59BD5" w14:textId="77777777" w:rsidR="0076138C" w:rsidRDefault="0076138C" w:rsidP="00344983">
      <w:pPr>
        <w:spacing w:before="60" w:after="60" w:line="240" w:lineRule="auto"/>
        <w:jc w:val="right"/>
        <w:rPr>
          <w:lang w:val="pl-PL"/>
        </w:rPr>
      </w:pPr>
    </w:p>
    <w:p w14:paraId="754DC58A" w14:textId="77777777" w:rsidR="0076138C" w:rsidRPr="00344983" w:rsidRDefault="0076138C" w:rsidP="00344983">
      <w:pPr>
        <w:spacing w:before="60" w:after="60" w:line="240" w:lineRule="auto"/>
        <w:jc w:val="right"/>
        <w:rPr>
          <w:rFonts w:eastAsia="Verdana"/>
          <w:lang w:val="pl-PL"/>
        </w:rPr>
      </w:pPr>
    </w:p>
    <w:p w14:paraId="026B4D49" w14:textId="140AD525" w:rsidR="00A233D8" w:rsidRPr="00A233D8" w:rsidRDefault="00A233D8" w:rsidP="008F5DC4">
      <w:pPr>
        <w:spacing w:after="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lastRenderedPageBreak/>
        <w:t>Załącznik nr 7</w:t>
      </w:r>
    </w:p>
    <w:p w14:paraId="69809ECB" w14:textId="77777777" w:rsidR="00A233D8" w:rsidRPr="00A233D8" w:rsidRDefault="00A233D8" w:rsidP="00A233D8">
      <w:pPr>
        <w:spacing w:after="0" w:line="240" w:lineRule="auto"/>
        <w:ind w:left="4248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13931878" w14:textId="2392F29E" w:rsidR="00A233D8" w:rsidRPr="004D58A9" w:rsidRDefault="00A233D8" w:rsidP="009E6214">
      <w:pPr>
        <w:suppressAutoHyphens/>
        <w:spacing w:after="24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0D1E81BF" w14:textId="77777777" w:rsidR="00A233D8" w:rsidRPr="00A233D8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it-IT"/>
        </w:rPr>
      </w:pPr>
      <w:r w:rsidRPr="00A233D8">
        <w:rPr>
          <w:b/>
          <w:bCs/>
          <w:sz w:val="24"/>
          <w:szCs w:val="24"/>
          <w:lang w:val="pl-PL"/>
        </w:rPr>
        <w:t>Wniosek</w:t>
      </w:r>
    </w:p>
    <w:p w14:paraId="6664412B" w14:textId="598689FB" w:rsidR="00A233D8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bookmarkStart w:id="4" w:name="_Hlk204680292"/>
      <w:r w:rsidRPr="00A233D8">
        <w:rPr>
          <w:b/>
          <w:bCs/>
          <w:sz w:val="24"/>
          <w:szCs w:val="24"/>
          <w:lang w:val="pl-PL"/>
        </w:rPr>
        <w:t xml:space="preserve">o </w:t>
      </w:r>
      <w:r w:rsidR="00E5510A">
        <w:rPr>
          <w:b/>
          <w:bCs/>
          <w:sz w:val="24"/>
          <w:szCs w:val="24"/>
          <w:lang w:val="pl-PL"/>
        </w:rPr>
        <w:t>wyrażenie zgody na zastosowanie procedury odrębnej</w:t>
      </w:r>
    </w:p>
    <w:p w14:paraId="7F32513C" w14:textId="76A237E2" w:rsidR="00D80584" w:rsidRPr="00A233D8" w:rsidRDefault="00D80584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dla</w:t>
      </w:r>
      <w:r w:rsidRPr="00D80584">
        <w:rPr>
          <w:b/>
          <w:bCs/>
          <w:sz w:val="24"/>
          <w:szCs w:val="24"/>
          <w:lang w:val="pl-PL"/>
        </w:rPr>
        <w:t xml:space="preserve"> </w:t>
      </w:r>
      <w:r w:rsidRPr="00A233D8">
        <w:rPr>
          <w:b/>
          <w:bCs/>
          <w:sz w:val="24"/>
          <w:szCs w:val="24"/>
          <w:lang w:val="pl-PL"/>
        </w:rPr>
        <w:t>zam</w:t>
      </w:r>
      <w:r w:rsidRPr="00A233D8">
        <w:rPr>
          <w:b/>
          <w:bCs/>
          <w:sz w:val="24"/>
          <w:szCs w:val="24"/>
          <w:lang w:val="es-ES_tradnl"/>
        </w:rPr>
        <w:t>ó</w:t>
      </w:r>
      <w:r w:rsidRPr="00A233D8">
        <w:rPr>
          <w:b/>
          <w:bCs/>
          <w:sz w:val="24"/>
          <w:szCs w:val="24"/>
          <w:lang w:val="pl-PL"/>
        </w:rPr>
        <w:t>wie</w:t>
      </w:r>
      <w:r>
        <w:rPr>
          <w:b/>
          <w:bCs/>
          <w:sz w:val="24"/>
          <w:szCs w:val="24"/>
          <w:lang w:val="pl-PL"/>
        </w:rPr>
        <w:t>nia</w:t>
      </w:r>
      <w:r w:rsidRPr="00A233D8">
        <w:rPr>
          <w:b/>
          <w:bCs/>
          <w:sz w:val="24"/>
          <w:szCs w:val="24"/>
          <w:lang w:val="pl-PL"/>
        </w:rPr>
        <w:t xml:space="preserve"> publiczn</w:t>
      </w:r>
      <w:r>
        <w:rPr>
          <w:b/>
          <w:bCs/>
          <w:sz w:val="24"/>
          <w:szCs w:val="24"/>
          <w:lang w:val="pl-PL"/>
        </w:rPr>
        <w:t>ego</w:t>
      </w:r>
      <w:r w:rsidRPr="00A233D8">
        <w:rPr>
          <w:b/>
          <w:bCs/>
          <w:sz w:val="24"/>
          <w:szCs w:val="24"/>
          <w:lang w:val="pl-PL"/>
        </w:rPr>
        <w:t xml:space="preserve"> o wartości </w:t>
      </w:r>
      <w:r>
        <w:rPr>
          <w:b/>
          <w:bCs/>
          <w:sz w:val="24"/>
          <w:szCs w:val="24"/>
          <w:lang w:val="pl-PL"/>
        </w:rPr>
        <w:t>poniżej</w:t>
      </w:r>
      <w:r w:rsidRPr="00A233D8">
        <w:rPr>
          <w:b/>
          <w:bCs/>
          <w:sz w:val="24"/>
          <w:szCs w:val="24"/>
          <w:lang w:val="pl-PL"/>
        </w:rPr>
        <w:t xml:space="preserve"> 130 000 zł</w:t>
      </w:r>
    </w:p>
    <w:bookmarkEnd w:id="4"/>
    <w:p w14:paraId="5A04FEA3" w14:textId="77777777" w:rsidR="009E6214" w:rsidRPr="00A233D8" w:rsidRDefault="009E6214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Verdana"/>
          <w:lang w:val="pl-PL"/>
        </w:rPr>
      </w:pPr>
    </w:p>
    <w:p w14:paraId="09B26526" w14:textId="77777777" w:rsidR="001A06FE" w:rsidRPr="00A233D8" w:rsidRDefault="001A06FE" w:rsidP="00B84EB4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bookmarkStart w:id="5" w:name="_Hlk204682414"/>
      <w:r w:rsidRPr="00A233D8">
        <w:rPr>
          <w:lang w:val="pl-PL"/>
        </w:rPr>
        <w:t>Nazwa komórki wnioskującej : ……………………………………………………………………………………………………………</w:t>
      </w:r>
    </w:p>
    <w:p w14:paraId="648A31C1" w14:textId="594F911C" w:rsidR="00A233D8" w:rsidRDefault="00A233D8" w:rsidP="00F16868">
      <w:pPr>
        <w:spacing w:after="0" w:line="240" w:lineRule="auto"/>
        <w:jc w:val="both"/>
        <w:rPr>
          <w:bCs/>
          <w:lang w:val="pl-PL"/>
        </w:rPr>
      </w:pPr>
      <w:bookmarkStart w:id="6" w:name="_Hlk204762860"/>
      <w:r w:rsidRPr="00A233D8">
        <w:rPr>
          <w:lang w:val="pl-PL"/>
        </w:rPr>
        <w:t>Na podstawie §</w:t>
      </w:r>
      <w:r w:rsidR="005F0D0F">
        <w:rPr>
          <w:lang w:val="pl-PL"/>
        </w:rPr>
        <w:t xml:space="preserve"> 7</w:t>
      </w:r>
      <w:r w:rsidRPr="00A233D8">
        <w:rPr>
          <w:lang w:val="pl-PL"/>
        </w:rPr>
        <w:t xml:space="preserve">, </w:t>
      </w:r>
      <w:r w:rsidR="00F16A15">
        <w:rPr>
          <w:lang w:val="pl-PL"/>
        </w:rPr>
        <w:t>ust.</w:t>
      </w:r>
      <w:r w:rsidRPr="00A233D8">
        <w:rPr>
          <w:lang w:val="pl-PL"/>
        </w:rPr>
        <w:t xml:space="preserve"> </w:t>
      </w:r>
      <w:r w:rsidR="004449C8">
        <w:rPr>
          <w:lang w:val="pl-PL"/>
        </w:rPr>
        <w:t>3</w:t>
      </w:r>
      <w:r w:rsidR="00150C91">
        <w:rPr>
          <w:lang w:val="pl-PL"/>
        </w:rPr>
        <w:t xml:space="preserve"> pk</w:t>
      </w:r>
      <w:r w:rsidR="00B65E58">
        <w:rPr>
          <w:lang w:val="pl-PL"/>
        </w:rPr>
        <w:t>t……..</w:t>
      </w:r>
      <w:r w:rsidRPr="00A233D8">
        <w:rPr>
          <w:lang w:val="pl-PL"/>
        </w:rPr>
        <w:t xml:space="preserve"> </w:t>
      </w:r>
      <w:r w:rsidR="00D27AC1" w:rsidRPr="00A233D8">
        <w:rPr>
          <w:i/>
          <w:iCs/>
          <w:lang w:val="pl-PL"/>
        </w:rPr>
        <w:t>Regulaminu udzielania w Bibliotece zamówień publicznych o wartości poniżej kwoty 130 000 zł</w:t>
      </w:r>
      <w:r w:rsidR="00D27AC1" w:rsidRPr="004D58A9">
        <w:rPr>
          <w:rFonts w:eastAsia="Verdana"/>
          <w:bCs/>
          <w:lang w:val="pl-PL"/>
        </w:rPr>
        <w:t xml:space="preserve">”, </w:t>
      </w:r>
      <w:r w:rsidR="00D27AC1" w:rsidRPr="004D58A9">
        <w:rPr>
          <w:rFonts w:eastAsia="Times New Roman"/>
          <w:lang w:val="pl-PL"/>
        </w:rPr>
        <w:t xml:space="preserve">wprowadzonego Zarządzeniem Dyrektora Biblioteki nr </w:t>
      </w:r>
      <w:r w:rsidR="00D27AC1">
        <w:rPr>
          <w:bCs/>
          <w:lang w:val="pl-PL"/>
        </w:rPr>
        <w:t xml:space="preserve">25/2025 </w:t>
      </w:r>
      <w:r w:rsidR="00D27AC1" w:rsidRPr="004D58A9">
        <w:rPr>
          <w:bCs/>
          <w:lang w:val="pl-PL"/>
        </w:rPr>
        <w:t xml:space="preserve">z dnia </w:t>
      </w:r>
      <w:r w:rsidR="00D27AC1">
        <w:rPr>
          <w:bCs/>
          <w:lang w:val="pl-PL"/>
        </w:rPr>
        <w:t>30 lipca 2025 r.</w:t>
      </w:r>
      <w:r w:rsidRPr="00A233D8">
        <w:rPr>
          <w:lang w:val="pl-PL"/>
        </w:rPr>
        <w:t>, wnoszę o odstąpienie od stosowania procedur, określonych w §</w:t>
      </w:r>
      <w:r w:rsidR="005F0D0F">
        <w:rPr>
          <w:lang w:val="pl-PL"/>
        </w:rPr>
        <w:t xml:space="preserve"> 5 </w:t>
      </w:r>
      <w:r w:rsidRPr="00A233D8">
        <w:rPr>
          <w:lang w:val="pl-PL"/>
        </w:rPr>
        <w:t>i §</w:t>
      </w:r>
      <w:r w:rsidR="005F0D0F">
        <w:rPr>
          <w:lang w:val="pl-PL"/>
        </w:rPr>
        <w:t xml:space="preserve"> 6</w:t>
      </w:r>
      <w:r w:rsidRPr="00A233D8">
        <w:rPr>
          <w:lang w:val="pl-PL"/>
        </w:rPr>
        <w:t xml:space="preserve"> </w:t>
      </w:r>
      <w:r w:rsidR="009C5D19">
        <w:rPr>
          <w:lang w:val="pl-PL"/>
        </w:rPr>
        <w:t>tego Regulaminu.</w:t>
      </w:r>
    </w:p>
    <w:bookmarkEnd w:id="6"/>
    <w:p w14:paraId="3E30A10B" w14:textId="77777777" w:rsidR="00F16868" w:rsidRPr="00F16868" w:rsidRDefault="00F16868" w:rsidP="00F16868">
      <w:pPr>
        <w:spacing w:after="0" w:line="240" w:lineRule="auto"/>
        <w:jc w:val="both"/>
        <w:rPr>
          <w:bCs/>
          <w:lang w:val="pl-PL"/>
        </w:rPr>
      </w:pPr>
    </w:p>
    <w:p w14:paraId="34BEEFFE" w14:textId="77777777" w:rsidR="00A233D8" w:rsidRPr="00A233D8" w:rsidRDefault="00A233D8" w:rsidP="00B84EB4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Określenie przedmiotu zam</w:t>
      </w:r>
      <w:r w:rsidRPr="00A233D8">
        <w:rPr>
          <w:lang w:val="es-ES_tradnl"/>
        </w:rPr>
        <w:t>ó</w:t>
      </w:r>
      <w:r w:rsidRPr="00A233D8">
        <w:rPr>
          <w:lang w:val="pl-PL"/>
        </w:rPr>
        <w:t xml:space="preserve">wienia:    </w:t>
      </w:r>
    </w:p>
    <w:p w14:paraId="1C09A882" w14:textId="77777777" w:rsidR="00A233D8" w:rsidRPr="00A233D8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eastAsia="Verdana"/>
        </w:rPr>
      </w:pPr>
      <w:r w:rsidRPr="00A233D8">
        <w:t>……………………………………………………………………………..………………………………………………………………………………………</w:t>
      </w:r>
    </w:p>
    <w:p w14:paraId="399256C6" w14:textId="77777777" w:rsidR="00A233D8" w:rsidRPr="00A233D8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Verdana"/>
          <w:lang w:val="pl-PL"/>
        </w:rPr>
      </w:pPr>
      <w:r w:rsidRPr="00A233D8">
        <w:rPr>
          <w:lang w:val="pl-PL"/>
        </w:rPr>
        <w:t>…………………………………………………………………………………..…………………………………………………………………………………</w:t>
      </w:r>
    </w:p>
    <w:p w14:paraId="3E17B1B6" w14:textId="5515E557" w:rsidR="00A233D8" w:rsidRPr="009C5D19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i/>
          <w:iCs/>
          <w:sz w:val="18"/>
          <w:szCs w:val="18"/>
          <w:lang w:val="pl-PL"/>
        </w:rPr>
      </w:pPr>
      <w:r w:rsidRPr="009C5D19">
        <w:rPr>
          <w:i/>
          <w:iCs/>
          <w:sz w:val="18"/>
          <w:szCs w:val="18"/>
          <w:lang w:val="pl-PL"/>
        </w:rPr>
        <w:t>w przypadku, gdy zam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 xml:space="preserve">wienie jest realizowane w ramach </w:t>
      </w:r>
      <w:r w:rsidR="002D7D8A" w:rsidRPr="009C5D19">
        <w:rPr>
          <w:i/>
          <w:iCs/>
          <w:sz w:val="18"/>
          <w:szCs w:val="18"/>
          <w:lang w:val="pl-PL"/>
        </w:rPr>
        <w:t>dotacji celowe</w:t>
      </w:r>
      <w:r w:rsidR="00AE40CF" w:rsidRPr="009C5D19">
        <w:rPr>
          <w:i/>
          <w:iCs/>
          <w:sz w:val="18"/>
          <w:szCs w:val="18"/>
          <w:lang w:val="pl-PL"/>
        </w:rPr>
        <w:t>j lub inwestycyjnej,</w:t>
      </w:r>
      <w:r w:rsidR="001C78BF" w:rsidRPr="009C5D19">
        <w:rPr>
          <w:i/>
          <w:iCs/>
          <w:sz w:val="18"/>
          <w:szCs w:val="18"/>
          <w:lang w:val="pl-PL"/>
        </w:rPr>
        <w:t xml:space="preserve"> nale</w:t>
      </w:r>
      <w:r w:rsidR="00AE40CF" w:rsidRPr="009C5D19">
        <w:rPr>
          <w:i/>
          <w:iCs/>
          <w:sz w:val="18"/>
          <w:szCs w:val="18"/>
          <w:lang w:val="pl-PL"/>
        </w:rPr>
        <w:t xml:space="preserve"> </w:t>
      </w:r>
      <w:r w:rsidRPr="009C5D19">
        <w:rPr>
          <w:i/>
          <w:iCs/>
          <w:sz w:val="18"/>
          <w:szCs w:val="18"/>
          <w:lang w:val="pl-PL"/>
        </w:rPr>
        <w:t>projektu</w:t>
      </w:r>
      <w:r w:rsidRPr="009C5D19">
        <w:rPr>
          <w:sz w:val="18"/>
          <w:szCs w:val="18"/>
          <w:lang w:val="nl-NL"/>
        </w:rPr>
        <w:t xml:space="preserve"> ze </w:t>
      </w:r>
      <w:r w:rsidRPr="009C5D19">
        <w:rPr>
          <w:sz w:val="18"/>
          <w:szCs w:val="18"/>
          <w:lang w:val="pl-PL"/>
        </w:rPr>
        <w:t>środk</w:t>
      </w:r>
      <w:r w:rsidRPr="009C5D19">
        <w:rPr>
          <w:sz w:val="18"/>
          <w:szCs w:val="18"/>
          <w:lang w:val="es-ES_tradnl"/>
        </w:rPr>
        <w:t>ó</w:t>
      </w:r>
      <w:r w:rsidRPr="009C5D19">
        <w:rPr>
          <w:sz w:val="18"/>
          <w:szCs w:val="18"/>
          <w:lang w:val="pl-PL"/>
        </w:rPr>
        <w:t>w Unii Europejskiej lub innych mechanizm</w:t>
      </w:r>
      <w:r w:rsidRPr="009C5D19">
        <w:rPr>
          <w:sz w:val="18"/>
          <w:szCs w:val="18"/>
          <w:lang w:val="es-ES_tradnl"/>
        </w:rPr>
        <w:t>ó</w:t>
      </w:r>
      <w:r w:rsidRPr="009C5D19">
        <w:rPr>
          <w:sz w:val="18"/>
          <w:szCs w:val="18"/>
          <w:lang w:val="pl-PL"/>
        </w:rPr>
        <w:t>w finansowych</w:t>
      </w:r>
      <w:r w:rsidRPr="009C5D19">
        <w:rPr>
          <w:i/>
          <w:iCs/>
          <w:sz w:val="18"/>
          <w:szCs w:val="18"/>
          <w:lang w:val="pl-PL"/>
        </w:rPr>
        <w:t>, należy podać nazwę projektu i źr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 xml:space="preserve">dło finansowania  </w:t>
      </w:r>
    </w:p>
    <w:p w14:paraId="2E096D68" w14:textId="77777777" w:rsidR="00A233D8" w:rsidRPr="00A233D8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lang w:val="pl-PL"/>
        </w:rPr>
      </w:pPr>
    </w:p>
    <w:p w14:paraId="5E92A611" w14:textId="24DA91B5" w:rsidR="00C62EE0" w:rsidRPr="00385426" w:rsidRDefault="00A233D8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Rodzaj zamówienia:</w:t>
      </w:r>
      <w:r w:rsidRPr="00A233D8">
        <w:rPr>
          <w:rFonts w:eastAsia="Arial Unicode MS"/>
          <w:lang w:val="pl-PL"/>
        </w:rPr>
        <w:t xml:space="preserve"> </w:t>
      </w:r>
      <w:bookmarkStart w:id="7" w:name="_Hlk161832374"/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dostawa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usługa   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roboty budowlane </w:t>
      </w:r>
      <w:r w:rsidRPr="00A233D8">
        <w:rPr>
          <w:b/>
          <w:bCs/>
          <w:lang w:val="pl-PL"/>
        </w:rPr>
        <w:t>*</w:t>
      </w:r>
      <w:bookmarkEnd w:id="7"/>
    </w:p>
    <w:p w14:paraId="0ADD3AB9" w14:textId="115EE2BF" w:rsidR="008F52DF" w:rsidRDefault="008F52DF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Pozycja planu finansowego komórki wnioskującej na dany rok: ……………………………………………………………..</w:t>
      </w:r>
    </w:p>
    <w:p w14:paraId="3800E541" w14:textId="02B8ABE4" w:rsidR="00991A6C" w:rsidRDefault="00991A6C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Wartość szacunkowa zamówienia: ………………………………………………………………………………………………………….</w:t>
      </w:r>
    </w:p>
    <w:p w14:paraId="1877C6A8" w14:textId="31878B89" w:rsidR="00D333FA" w:rsidRPr="00D333FA" w:rsidRDefault="00D333FA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D333FA">
        <w:rPr>
          <w:lang w:val="pl-PL"/>
        </w:rPr>
        <w:t>Metoda oszacowania………………………………………… ( np. rozeznanie rynku, analiza wydatków poniesionych na tego samego rodzaju zamówienia, wstępna wycena, kosztorys inwestorski):</w:t>
      </w:r>
    </w:p>
    <w:p w14:paraId="460CEC67" w14:textId="7BD52796" w:rsidR="00D333FA" w:rsidRPr="00D333FA" w:rsidRDefault="00D333FA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D333FA">
        <w:rPr>
          <w:lang w:val="pl-PL"/>
        </w:rPr>
        <w:t>Oszacowania wartości dokonał/a ………………………………………………………… w dniu:………….…………………………..</w:t>
      </w:r>
    </w:p>
    <w:p w14:paraId="42EB131A" w14:textId="77777777" w:rsidR="00991A6C" w:rsidRDefault="00991A6C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 xml:space="preserve">Kwota przeznaczona na sfinansowanie zamówienia:………………………………zł </w:t>
      </w:r>
      <w:r w:rsidRPr="00A233D8">
        <w:rPr>
          <w:lang w:val="pl-PL"/>
        </w:rPr>
        <w:t>brutto (łącznie z VAT)</w:t>
      </w:r>
    </w:p>
    <w:p w14:paraId="008483FB" w14:textId="77777777" w:rsidR="00385426" w:rsidRPr="00A233D8" w:rsidRDefault="00385426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Nazwa i adres Wykonawcy</w:t>
      </w:r>
      <w:r w:rsidRPr="00A233D8">
        <w:rPr>
          <w:lang w:val="pl-PL"/>
        </w:rPr>
        <w:t xml:space="preserve"> : </w:t>
      </w:r>
    </w:p>
    <w:p w14:paraId="76C7E0EA" w14:textId="77777777" w:rsidR="00385426" w:rsidRPr="00A233D8" w:rsidRDefault="0038542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</w:t>
      </w:r>
      <w:r>
        <w:rPr>
          <w:lang w:val="pl-PL"/>
        </w:rPr>
        <w:t>……….</w:t>
      </w:r>
      <w:r w:rsidRPr="00A233D8">
        <w:rPr>
          <w:lang w:val="pl-PL"/>
        </w:rPr>
        <w:t>…………………………………</w:t>
      </w:r>
      <w:r>
        <w:rPr>
          <w:lang w:val="pl-PL"/>
        </w:rPr>
        <w:t>….</w:t>
      </w:r>
      <w:r w:rsidRPr="00A233D8">
        <w:rPr>
          <w:lang w:val="pl-PL"/>
        </w:rPr>
        <w:t>…………………………</w:t>
      </w:r>
    </w:p>
    <w:p w14:paraId="6D0C5BB4" w14:textId="77777777" w:rsidR="00385426" w:rsidRPr="00A233D8" w:rsidRDefault="0038542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lang w:val="pl-PL"/>
        </w:rPr>
        <w:t>….</w:t>
      </w:r>
      <w:r w:rsidRPr="00A233D8">
        <w:rPr>
          <w:lang w:val="pl-PL"/>
        </w:rPr>
        <w:t>……………</w:t>
      </w:r>
    </w:p>
    <w:p w14:paraId="42B66D39" w14:textId="77777777" w:rsidR="00991A6C" w:rsidRPr="00E31DC3" w:rsidRDefault="00991A6C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 xml:space="preserve">Oferowana przez Wykonawcę cena za realizację zamówienia, ………………………...zł  </w:t>
      </w:r>
      <w:r w:rsidRPr="00A233D8">
        <w:rPr>
          <w:lang w:val="pl-PL"/>
        </w:rPr>
        <w:t xml:space="preserve"> brutto (łącznie z VAT)</w:t>
      </w:r>
      <w:r>
        <w:rPr>
          <w:lang w:val="pl-PL"/>
        </w:rPr>
        <w:t xml:space="preserve"> </w:t>
      </w:r>
    </w:p>
    <w:p w14:paraId="0BE061DB" w14:textId="77777777" w:rsidR="009F7A6E" w:rsidRDefault="009F7A6E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Uzasadnienie</w:t>
      </w:r>
      <w:r>
        <w:rPr>
          <w:lang w:val="pl-PL"/>
        </w:rPr>
        <w:t xml:space="preserve"> </w:t>
      </w:r>
      <w:bookmarkStart w:id="8" w:name="_Hlk194411482"/>
      <w:r>
        <w:rPr>
          <w:lang w:val="pl-PL"/>
        </w:rPr>
        <w:t>faktyczne zastosowania procedury odrębnej</w:t>
      </w:r>
      <w:bookmarkEnd w:id="8"/>
      <w:r w:rsidRPr="00A233D8">
        <w:rPr>
          <w:lang w:val="pl-PL"/>
        </w:rPr>
        <w:t>:</w:t>
      </w:r>
    </w:p>
    <w:p w14:paraId="3A16C495" w14:textId="77777777" w:rsidR="009F7A6E" w:rsidRPr="00A233D8" w:rsidRDefault="009F7A6E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14:paraId="1680608C" w14:textId="77777777" w:rsidR="009F7A6E" w:rsidRDefault="009F7A6E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14:paraId="2407BD3B" w14:textId="79317591" w:rsidR="002608E7" w:rsidRPr="009F7A6E" w:rsidRDefault="00857AF9" w:rsidP="00B84EB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9F7A6E">
        <w:rPr>
          <w:lang w:val="pl-PL"/>
        </w:rPr>
        <w:t>Uwagi: ………………………………………………………………………………………………………………………………………………………</w:t>
      </w:r>
    </w:p>
    <w:p w14:paraId="0CD2BD6F" w14:textId="77777777" w:rsidR="00DC56C3" w:rsidRDefault="00DC56C3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Cs/>
          <w:iCs/>
          <w:lang w:val="pl-PL"/>
        </w:rPr>
      </w:pPr>
    </w:p>
    <w:p w14:paraId="736CE586" w14:textId="5069FB19" w:rsidR="00A233D8" w:rsidRPr="004D58A9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Cs/>
          <w:iCs/>
          <w:lang w:val="pl-PL"/>
        </w:rPr>
      </w:pPr>
      <w:r w:rsidRPr="004D58A9">
        <w:rPr>
          <w:bCs/>
          <w:iCs/>
          <w:lang w:val="pl-PL"/>
        </w:rPr>
        <w:t>……………………………………………..</w:t>
      </w:r>
      <w:r w:rsidRPr="004D58A9">
        <w:rPr>
          <w:bCs/>
          <w:iCs/>
          <w:lang w:val="pl-PL"/>
        </w:rPr>
        <w:tab/>
      </w:r>
      <w:r w:rsidRPr="004D58A9">
        <w:rPr>
          <w:bCs/>
          <w:iCs/>
          <w:lang w:val="pl-PL"/>
        </w:rPr>
        <w:tab/>
      </w:r>
      <w:r w:rsidRPr="004D58A9">
        <w:rPr>
          <w:bCs/>
          <w:iCs/>
          <w:lang w:val="pl-PL"/>
        </w:rPr>
        <w:tab/>
        <w:t xml:space="preserve">                                                ……………………………………………………</w:t>
      </w:r>
    </w:p>
    <w:p w14:paraId="33AE3A32" w14:textId="77777777" w:rsidR="00A233D8" w:rsidRPr="00B60901" w:rsidRDefault="00A233D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  <w:lang w:val="pl-PL"/>
        </w:rPr>
      </w:pPr>
      <w:r w:rsidRPr="00B60901">
        <w:rPr>
          <w:sz w:val="20"/>
          <w:szCs w:val="20"/>
          <w:lang w:val="pl-PL"/>
        </w:rPr>
        <w:t>data sporządzenia Wniosku                                                                                          Kierownik komórki organizacyjnej</w:t>
      </w:r>
    </w:p>
    <w:p w14:paraId="7DC5A1CD" w14:textId="2F1A7479" w:rsidR="00E506DB" w:rsidRPr="004D58A9" w:rsidRDefault="006D6099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1"/>
          <w:szCs w:val="21"/>
          <w:lang w:val="pl-PL"/>
        </w:rPr>
      </w:pPr>
      <w:r w:rsidRPr="004D58A9">
        <w:rPr>
          <w:b/>
          <w:bCs/>
          <w:i/>
          <w:iCs/>
          <w:sz w:val="21"/>
          <w:szCs w:val="21"/>
          <w:lang w:val="pl-PL"/>
        </w:rPr>
        <w:t xml:space="preserve">                       </w:t>
      </w:r>
    </w:p>
    <w:p w14:paraId="036E2507" w14:textId="77777777" w:rsidR="00FA6EE2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1"/>
          <w:szCs w:val="21"/>
          <w:lang w:val="pl-PL"/>
        </w:rPr>
      </w:pPr>
    </w:p>
    <w:p w14:paraId="46425CEC" w14:textId="1991A4DB" w:rsidR="00A233D8" w:rsidRPr="00D82A8C" w:rsidRDefault="006D6099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D82A8C">
        <w:rPr>
          <w:b/>
          <w:bCs/>
          <w:sz w:val="21"/>
          <w:szCs w:val="21"/>
          <w:lang w:val="pl-PL"/>
        </w:rPr>
        <w:t>W</w:t>
      </w:r>
      <w:r w:rsidR="00A233D8" w:rsidRPr="00D82A8C">
        <w:rPr>
          <w:b/>
          <w:bCs/>
          <w:sz w:val="21"/>
          <w:szCs w:val="21"/>
          <w:lang w:val="pl-PL"/>
        </w:rPr>
        <w:t>yrażam zgodę</w:t>
      </w:r>
    </w:p>
    <w:p w14:paraId="55DE0067" w14:textId="77777777" w:rsidR="00AF6906" w:rsidRDefault="00AF690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</w:p>
    <w:p w14:paraId="7AF39110" w14:textId="6895CCC8" w:rsidR="00A233D8" w:rsidRDefault="00B16CA1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…………………………………………..</w:t>
      </w:r>
    </w:p>
    <w:p w14:paraId="42A05760" w14:textId="6095B0FB" w:rsidR="00A233D8" w:rsidRDefault="00B16CA1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  <w:r w:rsidRPr="00B60901">
        <w:rPr>
          <w:sz w:val="20"/>
          <w:szCs w:val="20"/>
          <w:lang w:val="pl-PL"/>
        </w:rPr>
        <w:t>Główn</w:t>
      </w:r>
      <w:r w:rsidR="00AF6906" w:rsidRPr="00B60901">
        <w:rPr>
          <w:sz w:val="20"/>
          <w:szCs w:val="20"/>
          <w:lang w:val="pl-PL"/>
        </w:rPr>
        <w:t>a Księgo</w:t>
      </w:r>
      <w:r w:rsidR="006D6099" w:rsidRPr="00B60901">
        <w:rPr>
          <w:sz w:val="20"/>
          <w:szCs w:val="20"/>
          <w:lang w:val="pl-PL"/>
        </w:rPr>
        <w:t xml:space="preserve">wa  </w:t>
      </w:r>
      <w:r w:rsidR="006D6099">
        <w:rPr>
          <w:lang w:val="pl-PL"/>
        </w:rPr>
        <w:t xml:space="preserve">                                                                                                     </w:t>
      </w:r>
      <w:r w:rsidR="00A233D8" w:rsidRPr="00A233D8">
        <w:rPr>
          <w:lang w:val="pl-PL"/>
        </w:rPr>
        <w:t>………………………........................</w:t>
      </w:r>
    </w:p>
    <w:p w14:paraId="6CED4269" w14:textId="2AEC33BB" w:rsidR="009A1196" w:rsidRPr="00B60901" w:rsidRDefault="009A119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  <w:lang w:val="pl-PL"/>
        </w:rPr>
      </w:pPr>
      <w:r>
        <w:rPr>
          <w:sz w:val="21"/>
          <w:szCs w:val="21"/>
          <w:lang w:val="pl-PL"/>
        </w:rPr>
        <w:t xml:space="preserve">                                                                                                                                                     </w:t>
      </w:r>
      <w:r w:rsidRPr="00B60901">
        <w:rPr>
          <w:sz w:val="20"/>
          <w:szCs w:val="20"/>
          <w:lang w:val="pl-PL"/>
        </w:rPr>
        <w:t>Dyrektor Biblioteki</w:t>
      </w:r>
    </w:p>
    <w:p w14:paraId="69CCD3B0" w14:textId="77777777" w:rsidR="009A1196" w:rsidRDefault="009A119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1"/>
          <w:szCs w:val="21"/>
          <w:lang w:val="pl-PL"/>
        </w:rPr>
      </w:pPr>
    </w:p>
    <w:p w14:paraId="2795C54C" w14:textId="6FFE6BBD" w:rsidR="009A1196" w:rsidRPr="00B84EB4" w:rsidRDefault="009A1196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  <w:sz w:val="18"/>
          <w:szCs w:val="18"/>
          <w:lang w:val="pl-PL"/>
        </w:rPr>
      </w:pPr>
      <w:r w:rsidRPr="009A1196">
        <w:rPr>
          <w:b/>
          <w:bCs/>
          <w:sz w:val="21"/>
          <w:szCs w:val="21"/>
          <w:lang w:val="pl-PL"/>
        </w:rPr>
        <w:t>*</w:t>
      </w:r>
      <w:r w:rsidRPr="00B84EB4">
        <w:rPr>
          <w:b/>
          <w:bCs/>
          <w:sz w:val="18"/>
          <w:szCs w:val="18"/>
          <w:lang w:val="pl-PL"/>
        </w:rPr>
        <w:t>zaznaczyć właściwe</w:t>
      </w:r>
    </w:p>
    <w:bookmarkEnd w:id="5"/>
    <w:p w14:paraId="251C5B1D" w14:textId="7D4A3F8A" w:rsidR="00793F30" w:rsidRDefault="00793F30" w:rsidP="00A233D8">
      <w:pPr>
        <w:pStyle w:val="Bezodstpw"/>
        <w:jc w:val="both"/>
        <w:rPr>
          <w:rFonts w:eastAsia="Verdana"/>
          <w:b/>
          <w:bCs/>
          <w:sz w:val="20"/>
          <w:szCs w:val="20"/>
        </w:rPr>
        <w:sectPr w:rsidR="00793F30" w:rsidSect="00875115">
          <w:footerReference w:type="default" r:id="rId10"/>
          <w:pgSz w:w="11900" w:h="16840"/>
          <w:pgMar w:top="680" w:right="1077" w:bottom="709" w:left="1021" w:header="709" w:footer="164" w:gutter="0"/>
          <w:cols w:space="708"/>
          <w:titlePg/>
          <w:docGrid w:linePitch="299"/>
        </w:sectPr>
      </w:pPr>
    </w:p>
    <w:p w14:paraId="46956AE6" w14:textId="72960BF7" w:rsidR="009858FE" w:rsidRPr="00A233D8" w:rsidRDefault="009858FE" w:rsidP="009858FE">
      <w:pPr>
        <w:spacing w:after="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lastRenderedPageBreak/>
        <w:t xml:space="preserve">Załącznik nr </w:t>
      </w:r>
      <w:r>
        <w:rPr>
          <w:b/>
          <w:bCs/>
          <w:sz w:val="18"/>
          <w:szCs w:val="18"/>
          <w:lang w:val="pl-PL"/>
        </w:rPr>
        <w:t>8</w:t>
      </w:r>
    </w:p>
    <w:p w14:paraId="6D32DFFB" w14:textId="77777777" w:rsidR="009858FE" w:rsidRPr="00A233D8" w:rsidRDefault="009858FE" w:rsidP="009858FE">
      <w:pPr>
        <w:spacing w:after="0" w:line="240" w:lineRule="auto"/>
        <w:ind w:left="4248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48FA4758" w14:textId="5F964165" w:rsidR="008F52F7" w:rsidRPr="006E602E" w:rsidRDefault="009858FE" w:rsidP="006E602E">
      <w:pPr>
        <w:suppressAutoHyphens/>
        <w:spacing w:after="24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  <w:bookmarkStart w:id="9" w:name="_Hlk204680567"/>
    </w:p>
    <w:p w14:paraId="3A18CB7D" w14:textId="77777777" w:rsidR="008F52F7" w:rsidRPr="00A233D8" w:rsidRDefault="008F52F7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it-IT"/>
        </w:rPr>
      </w:pPr>
      <w:r w:rsidRPr="00A233D8">
        <w:rPr>
          <w:b/>
          <w:bCs/>
          <w:sz w:val="24"/>
          <w:szCs w:val="24"/>
          <w:lang w:val="pl-PL"/>
        </w:rPr>
        <w:t>Wniosek</w:t>
      </w:r>
    </w:p>
    <w:p w14:paraId="13E1F57A" w14:textId="77777777" w:rsidR="00A66A05" w:rsidRDefault="00A66A05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r w:rsidRPr="00A233D8">
        <w:rPr>
          <w:b/>
          <w:bCs/>
          <w:sz w:val="24"/>
          <w:szCs w:val="24"/>
          <w:lang w:val="pl-PL"/>
        </w:rPr>
        <w:t xml:space="preserve">o </w:t>
      </w:r>
      <w:r>
        <w:rPr>
          <w:b/>
          <w:bCs/>
          <w:sz w:val="24"/>
          <w:szCs w:val="24"/>
          <w:lang w:val="pl-PL"/>
        </w:rPr>
        <w:t>wyrażenie zgody na zastosowanie procedury odrębnej</w:t>
      </w:r>
    </w:p>
    <w:p w14:paraId="5E92FFA4" w14:textId="77777777" w:rsidR="00A66A05" w:rsidRDefault="00A66A05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dla</w:t>
      </w:r>
      <w:r w:rsidRPr="00D80584">
        <w:rPr>
          <w:b/>
          <w:bCs/>
          <w:sz w:val="24"/>
          <w:szCs w:val="24"/>
          <w:lang w:val="pl-PL"/>
        </w:rPr>
        <w:t xml:space="preserve"> </w:t>
      </w:r>
      <w:r w:rsidRPr="00A233D8">
        <w:rPr>
          <w:b/>
          <w:bCs/>
          <w:sz w:val="24"/>
          <w:szCs w:val="24"/>
          <w:lang w:val="pl-PL"/>
        </w:rPr>
        <w:t>zam</w:t>
      </w:r>
      <w:r w:rsidRPr="00A233D8">
        <w:rPr>
          <w:b/>
          <w:bCs/>
          <w:sz w:val="24"/>
          <w:szCs w:val="24"/>
          <w:lang w:val="es-ES_tradnl"/>
        </w:rPr>
        <w:t>ó</w:t>
      </w:r>
      <w:r w:rsidRPr="00A233D8">
        <w:rPr>
          <w:b/>
          <w:bCs/>
          <w:sz w:val="24"/>
          <w:szCs w:val="24"/>
          <w:lang w:val="pl-PL"/>
        </w:rPr>
        <w:t>wie</w:t>
      </w:r>
      <w:r>
        <w:rPr>
          <w:b/>
          <w:bCs/>
          <w:sz w:val="24"/>
          <w:szCs w:val="24"/>
          <w:lang w:val="pl-PL"/>
        </w:rPr>
        <w:t>nia</w:t>
      </w:r>
      <w:r w:rsidRPr="00A233D8">
        <w:rPr>
          <w:b/>
          <w:bCs/>
          <w:sz w:val="24"/>
          <w:szCs w:val="24"/>
          <w:lang w:val="pl-PL"/>
        </w:rPr>
        <w:t xml:space="preserve"> publiczn</w:t>
      </w:r>
      <w:r>
        <w:rPr>
          <w:b/>
          <w:bCs/>
          <w:sz w:val="24"/>
          <w:szCs w:val="24"/>
          <w:lang w:val="pl-PL"/>
        </w:rPr>
        <w:t>ego</w:t>
      </w:r>
      <w:r w:rsidRPr="00A233D8">
        <w:rPr>
          <w:b/>
          <w:bCs/>
          <w:sz w:val="24"/>
          <w:szCs w:val="24"/>
          <w:lang w:val="pl-PL"/>
        </w:rPr>
        <w:t xml:space="preserve"> o wartości </w:t>
      </w:r>
      <w:r>
        <w:rPr>
          <w:b/>
          <w:bCs/>
          <w:sz w:val="24"/>
          <w:szCs w:val="24"/>
          <w:lang w:val="pl-PL"/>
        </w:rPr>
        <w:t>poniżej</w:t>
      </w:r>
      <w:r w:rsidRPr="00A233D8">
        <w:rPr>
          <w:b/>
          <w:bCs/>
          <w:sz w:val="24"/>
          <w:szCs w:val="24"/>
          <w:lang w:val="pl-PL"/>
        </w:rPr>
        <w:t xml:space="preserve"> 130 000 zł</w:t>
      </w:r>
    </w:p>
    <w:p w14:paraId="24038FBF" w14:textId="1681B0E0" w:rsidR="00FF7888" w:rsidRPr="00A233D8" w:rsidRDefault="00FF7888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 przeprowadzenie negocjacji z jednym wykonawcą</w:t>
      </w:r>
    </w:p>
    <w:p w14:paraId="47D95981" w14:textId="77777777" w:rsidR="008F52F7" w:rsidRPr="00A233D8" w:rsidRDefault="008F52F7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Verdana"/>
          <w:lang w:val="pl-PL"/>
        </w:rPr>
      </w:pPr>
    </w:p>
    <w:p w14:paraId="30999656" w14:textId="77777777" w:rsidR="00FA6EE2" w:rsidRPr="00A233D8" w:rsidRDefault="00FA6EE2" w:rsidP="00B84EB4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Nazwa komórki wnioskującej : ……………………………………………………………………………………………………………</w:t>
      </w:r>
    </w:p>
    <w:p w14:paraId="177E4CD8" w14:textId="1394CD34" w:rsidR="009C5D19" w:rsidRPr="009C5D19" w:rsidRDefault="009C5D19" w:rsidP="009C5D19">
      <w:pPr>
        <w:pStyle w:val="Akapitzlist"/>
        <w:numPr>
          <w:ilvl w:val="0"/>
          <w:numId w:val="116"/>
        </w:numPr>
        <w:spacing w:after="0" w:line="240" w:lineRule="auto"/>
        <w:jc w:val="both"/>
        <w:rPr>
          <w:bCs/>
        </w:rPr>
      </w:pPr>
      <w:r w:rsidRPr="009C5D19">
        <w:t xml:space="preserve">Na podstawie § 7, ust. 3 pkt…….. </w:t>
      </w:r>
      <w:r w:rsidRPr="009C5D19">
        <w:rPr>
          <w:i/>
          <w:iCs/>
        </w:rPr>
        <w:t>Regulaminu udzielania w Bibliotece zamówień publicznych o wartości poniżej kwoty 130 000 zł</w:t>
      </w:r>
      <w:r w:rsidRPr="009C5D19">
        <w:rPr>
          <w:rFonts w:eastAsia="Verdana"/>
          <w:bCs/>
        </w:rPr>
        <w:t xml:space="preserve">”, </w:t>
      </w:r>
      <w:r w:rsidRPr="009C5D19">
        <w:rPr>
          <w:rFonts w:eastAsia="Times New Roman"/>
        </w:rPr>
        <w:t xml:space="preserve">wprowadzonego Zarządzeniem Dyrektora Biblioteki nr </w:t>
      </w:r>
      <w:r w:rsidRPr="009C5D19">
        <w:rPr>
          <w:bCs/>
        </w:rPr>
        <w:t>25/2025 z dnia 30 lipca 2025 r.</w:t>
      </w:r>
      <w:r w:rsidRPr="009C5D19">
        <w:t>, wnoszę o odstąpienie od stosowania procedur, określonych w § 5 i § 6 tego Regulaminu.</w:t>
      </w:r>
    </w:p>
    <w:p w14:paraId="295AAF3D" w14:textId="77777777" w:rsidR="009C5D19" w:rsidRPr="009C5D19" w:rsidRDefault="009C5D19" w:rsidP="009C5D19">
      <w:pPr>
        <w:pStyle w:val="Akapitzlist"/>
        <w:spacing w:after="0" w:line="240" w:lineRule="auto"/>
        <w:ind w:left="360"/>
        <w:jc w:val="both"/>
        <w:rPr>
          <w:bCs/>
        </w:rPr>
      </w:pPr>
    </w:p>
    <w:p w14:paraId="3C1CE2AE" w14:textId="4869A225" w:rsidR="00FA6EE2" w:rsidRPr="00A233D8" w:rsidRDefault="00FA6EE2" w:rsidP="00B84EB4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Określenie przedmiotu zam</w:t>
      </w:r>
      <w:r w:rsidRPr="00A233D8">
        <w:rPr>
          <w:lang w:val="es-ES_tradnl"/>
        </w:rPr>
        <w:t>ó</w:t>
      </w:r>
      <w:r w:rsidRPr="00A233D8">
        <w:rPr>
          <w:lang w:val="pl-PL"/>
        </w:rPr>
        <w:t xml:space="preserve">wienia:    </w:t>
      </w:r>
    </w:p>
    <w:p w14:paraId="3B31064D" w14:textId="77777777" w:rsidR="00FA6EE2" w:rsidRPr="00A233D8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eastAsia="Verdana"/>
        </w:rPr>
      </w:pPr>
      <w:r w:rsidRPr="00A233D8">
        <w:t>……………………………………………………………………………..………………………………………………………………………………………</w:t>
      </w:r>
    </w:p>
    <w:p w14:paraId="62CB90B0" w14:textId="77777777" w:rsidR="00FA6EE2" w:rsidRPr="00A233D8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Verdana"/>
          <w:lang w:val="pl-PL"/>
        </w:rPr>
      </w:pPr>
      <w:r w:rsidRPr="00A233D8">
        <w:rPr>
          <w:lang w:val="pl-PL"/>
        </w:rPr>
        <w:t>…………………………………………………………………………………..…………………………………………………………………………………</w:t>
      </w:r>
    </w:p>
    <w:p w14:paraId="367A8C2D" w14:textId="77777777" w:rsidR="00FA6EE2" w:rsidRPr="009C5D19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i/>
          <w:iCs/>
          <w:sz w:val="18"/>
          <w:szCs w:val="18"/>
          <w:lang w:val="pl-PL"/>
        </w:rPr>
      </w:pPr>
      <w:r w:rsidRPr="009C5D19">
        <w:rPr>
          <w:i/>
          <w:iCs/>
          <w:sz w:val="18"/>
          <w:szCs w:val="18"/>
          <w:lang w:val="pl-PL"/>
        </w:rPr>
        <w:t>w przypadku, gdy zam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>wienie jest realizowane w ramach dotacji celowej lub inwestycyjnej, nale projektu</w:t>
      </w:r>
      <w:r w:rsidRPr="009C5D19">
        <w:rPr>
          <w:i/>
          <w:iCs/>
          <w:sz w:val="18"/>
          <w:szCs w:val="18"/>
          <w:lang w:val="nl-NL"/>
        </w:rPr>
        <w:t xml:space="preserve"> ze </w:t>
      </w:r>
      <w:r w:rsidRPr="009C5D19">
        <w:rPr>
          <w:i/>
          <w:iCs/>
          <w:sz w:val="18"/>
          <w:szCs w:val="18"/>
          <w:lang w:val="pl-PL"/>
        </w:rPr>
        <w:t>środk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>w Unii Europejskiej lub innych mechanizm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>w finansowych, należy podać nazwę projektu i źr</w:t>
      </w:r>
      <w:r w:rsidRPr="009C5D19">
        <w:rPr>
          <w:i/>
          <w:iCs/>
          <w:sz w:val="18"/>
          <w:szCs w:val="18"/>
          <w:lang w:val="es-ES_tradnl"/>
        </w:rPr>
        <w:t>ó</w:t>
      </w:r>
      <w:r w:rsidRPr="009C5D19">
        <w:rPr>
          <w:i/>
          <w:iCs/>
          <w:sz w:val="18"/>
          <w:szCs w:val="18"/>
          <w:lang w:val="pl-PL"/>
        </w:rPr>
        <w:t xml:space="preserve">dło finansowania  </w:t>
      </w:r>
    </w:p>
    <w:p w14:paraId="166064D4" w14:textId="77777777" w:rsidR="00FA6EE2" w:rsidRPr="00A233D8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lang w:val="pl-PL"/>
        </w:rPr>
      </w:pPr>
    </w:p>
    <w:p w14:paraId="0B08E1A0" w14:textId="77777777" w:rsidR="00FA6EE2" w:rsidRPr="00385426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Rodzaj zamówienia:</w:t>
      </w:r>
      <w:r w:rsidRPr="00A233D8">
        <w:rPr>
          <w:rFonts w:eastAsia="Arial Unicode MS"/>
          <w:lang w:val="pl-PL"/>
        </w:rPr>
        <w:t xml:space="preserve">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dostawa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usługa             </w:t>
      </w:r>
      <w:r w:rsidRPr="00A233D8">
        <w:rPr>
          <w:rFonts w:ascii="Cambria Math" w:eastAsia="Arial Unicode MS" w:hAnsi="Cambria Math" w:cs="Cambria Math"/>
          <w:sz w:val="28"/>
          <w:szCs w:val="28"/>
          <w:lang w:val="pl-PL"/>
        </w:rPr>
        <w:t>◻</w:t>
      </w:r>
      <w:r w:rsidRPr="00A233D8">
        <w:rPr>
          <w:lang w:val="pl-PL"/>
        </w:rPr>
        <w:t xml:space="preserve"> roboty budowlane </w:t>
      </w:r>
      <w:r w:rsidRPr="00A233D8">
        <w:rPr>
          <w:b/>
          <w:bCs/>
          <w:lang w:val="pl-PL"/>
        </w:rPr>
        <w:t>*</w:t>
      </w:r>
    </w:p>
    <w:p w14:paraId="6EC46AF9" w14:textId="77777777" w:rsidR="00FA6EE2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Pozycja planu finansowego komórki wnioskującej na dany rok: ……………………………………………………………..</w:t>
      </w:r>
    </w:p>
    <w:p w14:paraId="0048C6FA" w14:textId="77777777" w:rsidR="00FA6EE2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Wartość szacunkowa zamówienia: ………………………………………………………………………………………………………….</w:t>
      </w:r>
    </w:p>
    <w:p w14:paraId="03060352" w14:textId="77777777" w:rsidR="00FA6EE2" w:rsidRPr="00D333FA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D333FA">
        <w:rPr>
          <w:lang w:val="pl-PL"/>
        </w:rPr>
        <w:t>Metoda oszacowania………………………………………… ( np. rozeznanie rynku, analiza wydatków poniesionych na tego samego rodzaju zamówienia, wstępna wycena, kosztorys inwestorski):</w:t>
      </w:r>
    </w:p>
    <w:p w14:paraId="18BA117F" w14:textId="77777777" w:rsidR="00FA6EE2" w:rsidRPr="00D333FA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D333FA">
        <w:rPr>
          <w:lang w:val="pl-PL"/>
        </w:rPr>
        <w:t>Oszacowania wartości dokonał/a ………………………………………………………… w dniu:………….…………………………..</w:t>
      </w:r>
    </w:p>
    <w:p w14:paraId="353DF989" w14:textId="77777777" w:rsidR="00FA6EE2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 xml:space="preserve">Kwota przeznaczona na sfinansowanie zamówienia:………………………………zł </w:t>
      </w:r>
      <w:r w:rsidRPr="00A233D8">
        <w:rPr>
          <w:lang w:val="pl-PL"/>
        </w:rPr>
        <w:t>brutto (łącznie z VAT)</w:t>
      </w:r>
    </w:p>
    <w:p w14:paraId="259AD081" w14:textId="6785790A" w:rsidR="00FA6EE2" w:rsidRPr="00A233D8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Nazwa i adres Wykonawcy</w:t>
      </w:r>
      <w:r w:rsidR="00174990">
        <w:rPr>
          <w:lang w:val="pl-PL"/>
        </w:rPr>
        <w:t>, który zostanie zaproszony do negocjacji</w:t>
      </w:r>
      <w:r w:rsidRPr="00A233D8">
        <w:rPr>
          <w:lang w:val="pl-PL"/>
        </w:rPr>
        <w:t xml:space="preserve"> : </w:t>
      </w:r>
    </w:p>
    <w:p w14:paraId="3F3DAAE2" w14:textId="77777777" w:rsidR="00FA6EE2" w:rsidRPr="00A233D8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</w:t>
      </w:r>
      <w:r>
        <w:rPr>
          <w:lang w:val="pl-PL"/>
        </w:rPr>
        <w:t>……….</w:t>
      </w:r>
      <w:r w:rsidRPr="00A233D8">
        <w:rPr>
          <w:lang w:val="pl-PL"/>
        </w:rPr>
        <w:t>…………………………………</w:t>
      </w:r>
      <w:r>
        <w:rPr>
          <w:lang w:val="pl-PL"/>
        </w:rPr>
        <w:t>….</w:t>
      </w:r>
      <w:r w:rsidRPr="00A233D8">
        <w:rPr>
          <w:lang w:val="pl-PL"/>
        </w:rPr>
        <w:t>…………………………</w:t>
      </w:r>
    </w:p>
    <w:p w14:paraId="4560478C" w14:textId="77777777" w:rsidR="00FA6EE2" w:rsidRDefault="00FA6EE2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Uzasadnienie</w:t>
      </w:r>
      <w:r>
        <w:rPr>
          <w:lang w:val="pl-PL"/>
        </w:rPr>
        <w:t xml:space="preserve"> faktyczne zastosowania procedury odrębnej</w:t>
      </w:r>
      <w:r w:rsidRPr="00A233D8">
        <w:rPr>
          <w:lang w:val="pl-PL"/>
        </w:rPr>
        <w:t>:</w:t>
      </w:r>
    </w:p>
    <w:p w14:paraId="19A5B1AF" w14:textId="77777777" w:rsidR="00FA6EE2" w:rsidRPr="00A233D8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14:paraId="049E48AA" w14:textId="77777777" w:rsidR="00FA6EE2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14:paraId="47565D2D" w14:textId="29B13089" w:rsidR="00FA6EE2" w:rsidRDefault="009D12FA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Przewidziany termin prowadzenia negocjacji: ……………………………………………………………………………………</w:t>
      </w:r>
    </w:p>
    <w:p w14:paraId="2956EE57" w14:textId="5CA8A7E1" w:rsidR="00F439F3" w:rsidRDefault="0050613F" w:rsidP="00B84EB4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 xml:space="preserve">Propozycja </w:t>
      </w:r>
      <w:r w:rsidR="00D27469">
        <w:rPr>
          <w:lang w:val="pl-PL"/>
        </w:rPr>
        <w:t>uczestników negocjacji ze strony</w:t>
      </w:r>
      <w:r>
        <w:rPr>
          <w:lang w:val="pl-PL"/>
        </w:rPr>
        <w:t xml:space="preserve"> Biblioteki:</w:t>
      </w:r>
    </w:p>
    <w:p w14:paraId="14AA6A86" w14:textId="7C7A9E73" w:rsidR="00D35241" w:rsidRPr="005A0117" w:rsidRDefault="00D35241" w:rsidP="005A0117">
      <w:pPr>
        <w:pStyle w:val="Akapitzlist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</w:pPr>
      <w:r w:rsidRPr="005A0117">
        <w:t>……………………………………………………………</w:t>
      </w:r>
    </w:p>
    <w:p w14:paraId="574162C2" w14:textId="3BA73900" w:rsidR="00FA6EE2" w:rsidRPr="005A0117" w:rsidRDefault="00D35241" w:rsidP="005A0117">
      <w:pPr>
        <w:pStyle w:val="Akapitzlist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5A0117">
        <w:t>……………………………………………………………..</w:t>
      </w:r>
    </w:p>
    <w:p w14:paraId="50C51888" w14:textId="77777777" w:rsidR="00D35241" w:rsidRDefault="00D35241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Cs/>
          <w:iCs/>
          <w:lang w:val="pl-PL"/>
        </w:rPr>
      </w:pPr>
    </w:p>
    <w:p w14:paraId="02769D66" w14:textId="753015E6" w:rsidR="00FA6EE2" w:rsidRPr="004D58A9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Cs/>
          <w:iCs/>
          <w:lang w:val="pl-PL"/>
        </w:rPr>
      </w:pPr>
      <w:r w:rsidRPr="004D58A9">
        <w:rPr>
          <w:bCs/>
          <w:iCs/>
          <w:lang w:val="pl-PL"/>
        </w:rPr>
        <w:t>……………………………………………..</w:t>
      </w:r>
      <w:r w:rsidRPr="004D58A9">
        <w:rPr>
          <w:bCs/>
          <w:iCs/>
          <w:lang w:val="pl-PL"/>
        </w:rPr>
        <w:tab/>
      </w:r>
      <w:r w:rsidRPr="004D58A9">
        <w:rPr>
          <w:bCs/>
          <w:iCs/>
          <w:lang w:val="pl-PL"/>
        </w:rPr>
        <w:tab/>
      </w:r>
      <w:r w:rsidRPr="004D58A9">
        <w:rPr>
          <w:bCs/>
          <w:iCs/>
          <w:lang w:val="pl-PL"/>
        </w:rPr>
        <w:tab/>
        <w:t xml:space="preserve">                                                ……………………………………………………</w:t>
      </w:r>
    </w:p>
    <w:p w14:paraId="1B80FB45" w14:textId="77777777" w:rsidR="00FA6EE2" w:rsidRPr="00B60901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  <w:lang w:val="pl-PL"/>
        </w:rPr>
      </w:pPr>
      <w:r w:rsidRPr="00B60901">
        <w:rPr>
          <w:sz w:val="20"/>
          <w:szCs w:val="20"/>
          <w:lang w:val="pl-PL"/>
        </w:rPr>
        <w:t>data sporządzenia Wniosku                                                                                          Kierownik komórki organizacyjnej</w:t>
      </w:r>
    </w:p>
    <w:p w14:paraId="5AB823C6" w14:textId="07E1F588" w:rsidR="00FA6EE2" w:rsidRPr="009D12FA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1"/>
          <w:szCs w:val="21"/>
          <w:lang w:val="pl-PL"/>
        </w:rPr>
      </w:pPr>
    </w:p>
    <w:p w14:paraId="654145C2" w14:textId="77777777" w:rsidR="00FA6EE2" w:rsidRPr="00D82A8C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D82A8C">
        <w:rPr>
          <w:b/>
          <w:bCs/>
          <w:sz w:val="21"/>
          <w:szCs w:val="21"/>
          <w:lang w:val="pl-PL"/>
        </w:rPr>
        <w:t>Wyrażam zgodę</w:t>
      </w:r>
    </w:p>
    <w:p w14:paraId="141E13B9" w14:textId="77777777" w:rsidR="00FA6EE2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</w:p>
    <w:p w14:paraId="60E7576D" w14:textId="77777777" w:rsidR="00FA6EE2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…………………………………………..</w:t>
      </w:r>
    </w:p>
    <w:p w14:paraId="2611EBC8" w14:textId="77777777" w:rsidR="00FA6EE2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  <w:r w:rsidRPr="00B60901">
        <w:rPr>
          <w:sz w:val="20"/>
          <w:szCs w:val="20"/>
          <w:lang w:val="pl-PL"/>
        </w:rPr>
        <w:t xml:space="preserve">Główna Księgowa  </w:t>
      </w:r>
      <w:r>
        <w:rPr>
          <w:lang w:val="pl-PL"/>
        </w:rPr>
        <w:t xml:space="preserve">                                                                                                     </w:t>
      </w:r>
      <w:r w:rsidRPr="00A233D8">
        <w:rPr>
          <w:lang w:val="pl-PL"/>
        </w:rPr>
        <w:t>………………………........................</w:t>
      </w:r>
    </w:p>
    <w:p w14:paraId="46374028" w14:textId="72800530" w:rsidR="00FA6EE2" w:rsidRPr="0041667D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0"/>
          <w:szCs w:val="20"/>
          <w:lang w:val="pl-PL"/>
        </w:rPr>
      </w:pPr>
      <w:r>
        <w:rPr>
          <w:sz w:val="21"/>
          <w:szCs w:val="21"/>
          <w:lang w:val="pl-PL"/>
        </w:rPr>
        <w:t xml:space="preserve">                                                                                                                                                     </w:t>
      </w:r>
      <w:r w:rsidRPr="00B60901">
        <w:rPr>
          <w:sz w:val="20"/>
          <w:szCs w:val="20"/>
          <w:lang w:val="pl-PL"/>
        </w:rPr>
        <w:t>Dyrektor Biblioteki</w:t>
      </w:r>
    </w:p>
    <w:p w14:paraId="767B7D32" w14:textId="08ABD3F8" w:rsidR="008F52F7" w:rsidRPr="00B84EB4" w:rsidRDefault="00FA6EE2" w:rsidP="00B84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  <w:sz w:val="18"/>
          <w:szCs w:val="18"/>
          <w:lang w:val="pl-PL"/>
        </w:rPr>
      </w:pPr>
      <w:r w:rsidRPr="009A1196">
        <w:rPr>
          <w:b/>
          <w:bCs/>
          <w:sz w:val="21"/>
          <w:szCs w:val="21"/>
          <w:lang w:val="pl-PL"/>
        </w:rPr>
        <w:t>*</w:t>
      </w:r>
      <w:r w:rsidRPr="00B84EB4">
        <w:rPr>
          <w:b/>
          <w:bCs/>
          <w:sz w:val="18"/>
          <w:szCs w:val="18"/>
          <w:lang w:val="pl-PL"/>
        </w:rPr>
        <w:t>zaznaczyć właściwe</w:t>
      </w:r>
    </w:p>
    <w:bookmarkEnd w:id="9"/>
    <w:p w14:paraId="38FDF8EF" w14:textId="77777777" w:rsidR="008F52F7" w:rsidRDefault="008F52F7" w:rsidP="001954E1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7BC907ED" w14:textId="4D9C52F5" w:rsidR="009858FE" w:rsidRPr="00A233D8" w:rsidRDefault="009858FE" w:rsidP="009858FE">
      <w:pPr>
        <w:spacing w:after="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A233D8">
        <w:rPr>
          <w:b/>
          <w:bCs/>
          <w:sz w:val="18"/>
          <w:szCs w:val="18"/>
          <w:lang w:val="pl-PL"/>
        </w:rPr>
        <w:t xml:space="preserve">Załącznik nr </w:t>
      </w:r>
      <w:r w:rsidR="00374EAB">
        <w:rPr>
          <w:b/>
          <w:bCs/>
          <w:sz w:val="18"/>
          <w:szCs w:val="18"/>
          <w:lang w:val="pl-PL"/>
        </w:rPr>
        <w:t>9</w:t>
      </w:r>
    </w:p>
    <w:p w14:paraId="6A4211EC" w14:textId="77777777" w:rsidR="009858FE" w:rsidRPr="00A233D8" w:rsidRDefault="009858FE" w:rsidP="009858FE">
      <w:pPr>
        <w:spacing w:after="0" w:line="240" w:lineRule="auto"/>
        <w:ind w:left="4248"/>
        <w:rPr>
          <w:sz w:val="18"/>
          <w:szCs w:val="18"/>
          <w:lang w:val="pl-PL"/>
        </w:rPr>
      </w:pPr>
      <w:r w:rsidRPr="00A233D8">
        <w:rPr>
          <w:sz w:val="18"/>
          <w:szCs w:val="18"/>
          <w:lang w:val="pl-PL"/>
        </w:rPr>
        <w:t>do Regulaminu udzielania w Bibliotece zam</w:t>
      </w:r>
      <w:r w:rsidRPr="00A233D8">
        <w:rPr>
          <w:sz w:val="18"/>
          <w:szCs w:val="18"/>
          <w:lang w:val="es-ES_tradnl"/>
        </w:rPr>
        <w:t>ó</w:t>
      </w:r>
      <w:r w:rsidRPr="00A233D8">
        <w:rPr>
          <w:sz w:val="18"/>
          <w:szCs w:val="18"/>
          <w:lang w:val="pl-PL"/>
        </w:rPr>
        <w:t xml:space="preserve">wień publicznych, </w:t>
      </w:r>
    </w:p>
    <w:p w14:paraId="3F2A78DD" w14:textId="7D85EBC0" w:rsidR="008F52F7" w:rsidRPr="001954E1" w:rsidRDefault="009858FE" w:rsidP="001954E1">
      <w:pPr>
        <w:suppressAutoHyphens/>
        <w:spacing w:after="240" w:line="240" w:lineRule="auto"/>
        <w:ind w:left="3540" w:firstLine="708"/>
        <w:rPr>
          <w:rFonts w:eastAsia="Verdana"/>
          <w:b/>
          <w:bCs/>
          <w:sz w:val="18"/>
          <w:szCs w:val="18"/>
          <w:lang w:val="pl-PL"/>
        </w:rPr>
      </w:pPr>
      <w:r w:rsidRPr="004D58A9">
        <w:rPr>
          <w:sz w:val="18"/>
          <w:szCs w:val="18"/>
          <w:lang w:val="pl-PL"/>
        </w:rPr>
        <w:t>o wartości poniżej kwoty 130 000 zł</w:t>
      </w:r>
    </w:p>
    <w:p w14:paraId="54FB17C9" w14:textId="77777777" w:rsidR="008F52F7" w:rsidRDefault="008F52F7" w:rsidP="00D72058">
      <w:pPr>
        <w:spacing w:after="0" w:line="240" w:lineRule="auto"/>
        <w:jc w:val="both"/>
        <w:rPr>
          <w:b/>
          <w:bCs/>
          <w:sz w:val="18"/>
          <w:szCs w:val="18"/>
          <w:lang w:val="pl-PL"/>
        </w:rPr>
      </w:pPr>
    </w:p>
    <w:p w14:paraId="37EA0C6E" w14:textId="77777777" w:rsidR="008837CF" w:rsidRDefault="008837CF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bookmarkStart w:id="10" w:name="_Hlk204681471"/>
      <w:r>
        <w:rPr>
          <w:b/>
          <w:bCs/>
          <w:sz w:val="24"/>
          <w:szCs w:val="24"/>
          <w:lang w:val="pl-PL"/>
        </w:rPr>
        <w:t xml:space="preserve">Protokół z negocjacji z jednym wykonawcą </w:t>
      </w:r>
    </w:p>
    <w:p w14:paraId="7F14DD0A" w14:textId="41B192D1" w:rsidR="008837CF" w:rsidRDefault="008837CF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w ramach procedury odrębnej dla</w:t>
      </w:r>
      <w:r w:rsidRPr="00D80584">
        <w:rPr>
          <w:b/>
          <w:bCs/>
          <w:sz w:val="24"/>
          <w:szCs w:val="24"/>
          <w:lang w:val="pl-PL"/>
        </w:rPr>
        <w:t xml:space="preserve"> </w:t>
      </w:r>
      <w:r w:rsidRPr="00A233D8">
        <w:rPr>
          <w:b/>
          <w:bCs/>
          <w:sz w:val="24"/>
          <w:szCs w:val="24"/>
          <w:lang w:val="pl-PL"/>
        </w:rPr>
        <w:t>zam</w:t>
      </w:r>
      <w:r w:rsidRPr="00A233D8">
        <w:rPr>
          <w:b/>
          <w:bCs/>
          <w:sz w:val="24"/>
          <w:szCs w:val="24"/>
          <w:lang w:val="es-ES_tradnl"/>
        </w:rPr>
        <w:t>ó</w:t>
      </w:r>
      <w:r w:rsidRPr="00A233D8">
        <w:rPr>
          <w:b/>
          <w:bCs/>
          <w:sz w:val="24"/>
          <w:szCs w:val="24"/>
          <w:lang w:val="pl-PL"/>
        </w:rPr>
        <w:t>wie</w:t>
      </w:r>
      <w:r>
        <w:rPr>
          <w:b/>
          <w:bCs/>
          <w:sz w:val="24"/>
          <w:szCs w:val="24"/>
          <w:lang w:val="pl-PL"/>
        </w:rPr>
        <w:t>nia</w:t>
      </w:r>
      <w:r w:rsidRPr="00A233D8">
        <w:rPr>
          <w:b/>
          <w:bCs/>
          <w:sz w:val="24"/>
          <w:szCs w:val="24"/>
          <w:lang w:val="pl-PL"/>
        </w:rPr>
        <w:t xml:space="preserve"> publiczn</w:t>
      </w:r>
      <w:r>
        <w:rPr>
          <w:b/>
          <w:bCs/>
          <w:sz w:val="24"/>
          <w:szCs w:val="24"/>
          <w:lang w:val="pl-PL"/>
        </w:rPr>
        <w:t>ego</w:t>
      </w:r>
      <w:r w:rsidRPr="00A233D8">
        <w:rPr>
          <w:b/>
          <w:bCs/>
          <w:sz w:val="24"/>
          <w:szCs w:val="24"/>
          <w:lang w:val="pl-PL"/>
        </w:rPr>
        <w:t xml:space="preserve"> o wartości </w:t>
      </w:r>
      <w:r>
        <w:rPr>
          <w:b/>
          <w:bCs/>
          <w:sz w:val="24"/>
          <w:szCs w:val="24"/>
          <w:lang w:val="pl-PL"/>
        </w:rPr>
        <w:t>poniżej</w:t>
      </w:r>
      <w:r w:rsidRPr="00A233D8">
        <w:rPr>
          <w:b/>
          <w:bCs/>
          <w:sz w:val="24"/>
          <w:szCs w:val="24"/>
          <w:lang w:val="pl-PL"/>
        </w:rPr>
        <w:t xml:space="preserve"> 130 000 zł</w:t>
      </w:r>
    </w:p>
    <w:p w14:paraId="140953B0" w14:textId="77777777" w:rsidR="00F91D82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Verdana"/>
          <w:lang w:val="pl-PL"/>
        </w:rPr>
      </w:pPr>
    </w:p>
    <w:p w14:paraId="218ADB12" w14:textId="77777777" w:rsidR="00B84EB4" w:rsidRPr="00A233D8" w:rsidRDefault="00B84EB4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Verdana"/>
          <w:lang w:val="pl-PL"/>
        </w:rPr>
      </w:pPr>
    </w:p>
    <w:p w14:paraId="44DC4DD2" w14:textId="77777777" w:rsidR="00F91D82" w:rsidRPr="00A233D8" w:rsidRDefault="00F91D82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Nazwa komórki wnioskującej : ……………………………………………………………………………………………………………</w:t>
      </w:r>
    </w:p>
    <w:p w14:paraId="3631CDC8" w14:textId="77777777" w:rsidR="00F91D82" w:rsidRPr="00A233D8" w:rsidRDefault="00F91D82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A233D8">
        <w:rPr>
          <w:lang w:val="pl-PL"/>
        </w:rPr>
        <w:t>Określenie przedmiotu zam</w:t>
      </w:r>
      <w:r w:rsidRPr="00A233D8">
        <w:rPr>
          <w:lang w:val="es-ES_tradnl"/>
        </w:rPr>
        <w:t>ó</w:t>
      </w:r>
      <w:r w:rsidRPr="00A233D8">
        <w:rPr>
          <w:lang w:val="pl-PL"/>
        </w:rPr>
        <w:t xml:space="preserve">wienia:    </w:t>
      </w:r>
    </w:p>
    <w:p w14:paraId="2FB05430" w14:textId="77777777" w:rsidR="00F91D82" w:rsidRPr="00A233D8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eastAsia="Verdana"/>
        </w:rPr>
      </w:pPr>
      <w:r w:rsidRPr="00A233D8">
        <w:t>……………………………………………………………………………..………………………………………………………………………………………</w:t>
      </w:r>
    </w:p>
    <w:p w14:paraId="1A9A89CF" w14:textId="77777777" w:rsidR="00F91D82" w:rsidRPr="00A233D8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lang w:val="pl-PL"/>
        </w:rPr>
      </w:pPr>
      <w:r w:rsidRPr="00A233D8">
        <w:rPr>
          <w:lang w:val="pl-PL"/>
        </w:rPr>
        <w:t>…………………………………………………………………………………..…………………………………………………………………………………</w:t>
      </w:r>
    </w:p>
    <w:p w14:paraId="2BDB449A" w14:textId="77777777" w:rsidR="00F91D82" w:rsidRPr="00A233D8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Verdana"/>
          <w:lang w:val="pl-PL"/>
        </w:rPr>
      </w:pPr>
    </w:p>
    <w:p w14:paraId="58AB6EBA" w14:textId="5A24D8AA" w:rsidR="00F91D82" w:rsidRPr="00D72058" w:rsidRDefault="00F91D82" w:rsidP="00D72058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 xml:space="preserve">Nazwa Wykonawcy : </w:t>
      </w:r>
    </w:p>
    <w:p w14:paraId="43C3A991" w14:textId="77777777" w:rsidR="00F91D82" w:rsidRPr="00A233D8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</w:t>
      </w:r>
      <w:r>
        <w:rPr>
          <w:lang w:val="pl-PL"/>
        </w:rPr>
        <w:t>……….</w:t>
      </w:r>
      <w:r w:rsidRPr="00A233D8">
        <w:rPr>
          <w:lang w:val="pl-PL"/>
        </w:rPr>
        <w:t>…………………………………</w:t>
      </w:r>
      <w:r>
        <w:rPr>
          <w:lang w:val="pl-PL"/>
        </w:rPr>
        <w:t>….</w:t>
      </w:r>
      <w:r w:rsidRPr="00A233D8">
        <w:rPr>
          <w:lang w:val="pl-PL"/>
        </w:rPr>
        <w:t>…………………………</w:t>
      </w:r>
    </w:p>
    <w:p w14:paraId="444CEAE7" w14:textId="77777777" w:rsidR="00F91D82" w:rsidRPr="00A233D8" w:rsidRDefault="00F91D8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pl-PL"/>
        </w:rPr>
      </w:pPr>
      <w:r w:rsidRPr="00A233D8">
        <w:rPr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lang w:val="pl-PL"/>
        </w:rPr>
        <w:t>….</w:t>
      </w:r>
      <w:r w:rsidRPr="00A233D8">
        <w:rPr>
          <w:lang w:val="pl-PL"/>
        </w:rPr>
        <w:t>……………</w:t>
      </w:r>
    </w:p>
    <w:p w14:paraId="23FAE3B0" w14:textId="77777777" w:rsidR="00407517" w:rsidRDefault="00407517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</w:p>
    <w:p w14:paraId="085440D7" w14:textId="3FA89F4E" w:rsidR="00F91D82" w:rsidRDefault="00D52484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Negocjacje prowadzono w dniu: ………………………………</w:t>
      </w:r>
      <w:r w:rsidR="00D53820">
        <w:rPr>
          <w:lang w:val="pl-PL"/>
        </w:rPr>
        <w:t>……….</w:t>
      </w:r>
      <w:r>
        <w:rPr>
          <w:lang w:val="pl-PL"/>
        </w:rPr>
        <w:t>……………………………………………………………….</w:t>
      </w:r>
    </w:p>
    <w:p w14:paraId="061C1E4E" w14:textId="668BD22C" w:rsidR="00D52484" w:rsidRDefault="001C129D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Uczestnicy negocjacji:</w:t>
      </w:r>
    </w:p>
    <w:p w14:paraId="411650D7" w14:textId="0D246F97" w:rsidR="001C129D" w:rsidRDefault="00FF5FB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 xml:space="preserve">Ze strony </w:t>
      </w:r>
      <w:r w:rsidR="009858FE">
        <w:rPr>
          <w:lang w:val="pl-PL"/>
        </w:rPr>
        <w:t>Z</w:t>
      </w:r>
      <w:r>
        <w:rPr>
          <w:lang w:val="pl-PL"/>
        </w:rPr>
        <w:t>amawiającego:</w:t>
      </w:r>
    </w:p>
    <w:p w14:paraId="720190E4" w14:textId="485E8859" w:rsidR="00FF5FB2" w:rsidRPr="00D72058" w:rsidRDefault="00FF5FB2" w:rsidP="00D72058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</w:t>
      </w:r>
    </w:p>
    <w:p w14:paraId="6A2CAF1B" w14:textId="4EF21A1C" w:rsidR="00FF5FB2" w:rsidRPr="00D72058" w:rsidRDefault="00FF5FB2" w:rsidP="00D72058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……………………………………………………………..</w:t>
      </w:r>
    </w:p>
    <w:p w14:paraId="16EA6F4A" w14:textId="0BB071BC" w:rsidR="00FF5FB2" w:rsidRDefault="00FF5FB2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Ze strony Wykonawcy</w:t>
      </w:r>
      <w:r w:rsidR="007A5159">
        <w:rPr>
          <w:lang w:val="pl-PL"/>
        </w:rPr>
        <w:t>:</w:t>
      </w:r>
    </w:p>
    <w:p w14:paraId="0E2B1193" w14:textId="77777777" w:rsidR="007A5159" w:rsidRPr="00D72058" w:rsidRDefault="007A5159" w:rsidP="00D72058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</w:t>
      </w:r>
    </w:p>
    <w:p w14:paraId="260D04CF" w14:textId="3D053097" w:rsidR="00D72058" w:rsidRPr="00D72058" w:rsidRDefault="007A5159" w:rsidP="00D72058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……………………………………………………………..</w:t>
      </w:r>
    </w:p>
    <w:p w14:paraId="4D0CF754" w14:textId="3287FD4B" w:rsidR="007A5159" w:rsidRDefault="003F1D9E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Zaproszenie do negocjacji wysłano w dniu:</w:t>
      </w:r>
      <w:r w:rsidR="00D53820">
        <w:rPr>
          <w:lang w:val="pl-PL"/>
        </w:rPr>
        <w:t xml:space="preserve"> ……………………………………………………………………………………………</w:t>
      </w:r>
    </w:p>
    <w:p w14:paraId="09355330" w14:textId="40629BDE" w:rsidR="008A3E4C" w:rsidRPr="008A3E4C" w:rsidRDefault="008A3E4C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 xml:space="preserve">Przedmiot negocjacji i uzgodnienia pomiędzy </w:t>
      </w:r>
      <w:r w:rsidR="00CC6C5E">
        <w:rPr>
          <w:lang w:val="pl-PL"/>
        </w:rPr>
        <w:t>S</w:t>
      </w:r>
      <w:r w:rsidRPr="008A3E4C">
        <w:rPr>
          <w:lang w:val="pl-PL"/>
        </w:rPr>
        <w:t>tronami:</w:t>
      </w:r>
    </w:p>
    <w:p w14:paraId="6C66B62B" w14:textId="77777777" w:rsidR="008A3E4C" w:rsidRPr="00D72058" w:rsidRDefault="008A3E4C" w:rsidP="00D72058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w zakresie przedmiotu zamówienia:</w:t>
      </w:r>
    </w:p>
    <w:p w14:paraId="0BBB295F" w14:textId="1B290983" w:rsidR="008A3E4C" w:rsidRPr="008A3E4C" w:rsidRDefault="006A5521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>………………………………………</w:t>
      </w:r>
      <w:r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………………………………………………………………………………………………………………………………</w:t>
      </w:r>
      <w:r>
        <w:rPr>
          <w:lang w:val="pl-PL"/>
        </w:rPr>
        <w:t xml:space="preserve"> </w:t>
      </w:r>
    </w:p>
    <w:p w14:paraId="262ECE52" w14:textId="77777777" w:rsidR="008A3E4C" w:rsidRPr="00D72058" w:rsidRDefault="008A3E4C" w:rsidP="00D72058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w zakresie terminu wykonania zamówienia:</w:t>
      </w:r>
    </w:p>
    <w:p w14:paraId="6720C03F" w14:textId="1B7F6ADD" w:rsidR="008A3E4C" w:rsidRPr="008A3E4C" w:rsidRDefault="006A5521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>………………………………………</w:t>
      </w:r>
      <w:r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………………………………………………………………………………………………………………………………</w:t>
      </w:r>
      <w:r>
        <w:rPr>
          <w:lang w:val="pl-PL"/>
        </w:rPr>
        <w:t xml:space="preserve"> </w:t>
      </w:r>
    </w:p>
    <w:p w14:paraId="6E7C2A7E" w14:textId="77777777" w:rsidR="008A3E4C" w:rsidRPr="00D72058" w:rsidRDefault="008A3E4C" w:rsidP="00D72058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w zakresie projektu umowy:</w:t>
      </w:r>
    </w:p>
    <w:bookmarkEnd w:id="10"/>
    <w:p w14:paraId="7089ACB4" w14:textId="07A81FED" w:rsidR="008A3E4C" w:rsidRPr="008A3E4C" w:rsidRDefault="006A5521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>………………………………………</w:t>
      </w:r>
      <w:r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………………………………………………………………………………………………………………………………</w:t>
      </w:r>
      <w:r>
        <w:rPr>
          <w:lang w:val="pl-PL"/>
        </w:rPr>
        <w:t xml:space="preserve"> </w:t>
      </w:r>
    </w:p>
    <w:p w14:paraId="6CB356F2" w14:textId="77777777" w:rsidR="008A3E4C" w:rsidRPr="00D72058" w:rsidRDefault="008A3E4C" w:rsidP="00D72058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w zakresie ceny:</w:t>
      </w:r>
    </w:p>
    <w:p w14:paraId="327BABC1" w14:textId="5CF9F7CF" w:rsidR="008A3E4C" w:rsidRPr="008A3E4C" w:rsidRDefault="008A3E4C" w:rsidP="00D7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>………………………………………</w:t>
      </w:r>
      <w:r w:rsidR="006A5521"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………………………………………………………………………………………………………………………………</w:t>
      </w:r>
      <w:r w:rsidR="006A5521">
        <w:rPr>
          <w:lang w:val="pl-PL"/>
        </w:rPr>
        <w:t xml:space="preserve"> </w:t>
      </w:r>
    </w:p>
    <w:p w14:paraId="4D78D84A" w14:textId="77777777" w:rsidR="008A3E4C" w:rsidRPr="00A647D6" w:rsidRDefault="008A3E4C" w:rsidP="00A647D6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A647D6">
        <w:t>inne:</w:t>
      </w:r>
    </w:p>
    <w:p w14:paraId="34588CEE" w14:textId="036A64B8" w:rsidR="008A3E4C" w:rsidRPr="008A3E4C" w:rsidRDefault="006A5521" w:rsidP="00A6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>………………………………………</w:t>
      </w:r>
      <w:r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</w:t>
      </w:r>
    </w:p>
    <w:p w14:paraId="44236219" w14:textId="77777777" w:rsidR="008A3E4C" w:rsidRDefault="008A3E4C" w:rsidP="00A6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/>
        <w:rPr>
          <w:lang w:val="pl-PL"/>
        </w:rPr>
      </w:pPr>
    </w:p>
    <w:p w14:paraId="0FF1802C" w14:textId="77777777" w:rsidR="00B84EB4" w:rsidRPr="008A3E4C" w:rsidRDefault="00B84EB4" w:rsidP="00A6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/>
        <w:rPr>
          <w:lang w:val="pl-PL"/>
        </w:rPr>
      </w:pPr>
    </w:p>
    <w:p w14:paraId="1C77388B" w14:textId="77777777" w:rsidR="008A3E4C" w:rsidRPr="008A3E4C" w:rsidRDefault="008A3E4C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 xml:space="preserve">Uwagi do protokołu: </w:t>
      </w:r>
    </w:p>
    <w:p w14:paraId="18B8C9F9" w14:textId="01B09F7F" w:rsidR="008A3E4C" w:rsidRPr="008A3E4C" w:rsidRDefault="00A647D6" w:rsidP="00A64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/>
        <w:rPr>
          <w:lang w:val="pl-PL"/>
        </w:rPr>
      </w:pPr>
      <w:r w:rsidRPr="008A3E4C">
        <w:rPr>
          <w:lang w:val="pl-PL"/>
        </w:rPr>
        <w:t>………………………………………</w:t>
      </w:r>
      <w:r>
        <w:rPr>
          <w:lang w:val="pl-PL"/>
        </w:rPr>
        <w:t>….</w:t>
      </w:r>
      <w:r w:rsidRPr="008A3E4C">
        <w:rPr>
          <w:lang w:val="pl-PL"/>
        </w:rPr>
        <w:t>………………………………………………………………………………………………………………………</w:t>
      </w:r>
    </w:p>
    <w:p w14:paraId="0429196C" w14:textId="77777777" w:rsidR="008A3E4C" w:rsidRDefault="008A3E4C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 xml:space="preserve">Załączniki do niniejszego protokołu: </w:t>
      </w:r>
    </w:p>
    <w:p w14:paraId="40E48173" w14:textId="77777777" w:rsidR="002315EF" w:rsidRDefault="002315EF" w:rsidP="002315EF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bookmarkStart w:id="11" w:name="_Hlk204684088"/>
      <w:r w:rsidRPr="00D72058">
        <w:t>……………………………………………………………</w:t>
      </w:r>
    </w:p>
    <w:p w14:paraId="1946E3DC" w14:textId="77777777" w:rsidR="002315EF" w:rsidRPr="002315EF" w:rsidRDefault="002315EF" w:rsidP="002315EF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……………………………………………………………..</w:t>
      </w:r>
    </w:p>
    <w:bookmarkEnd w:id="11"/>
    <w:p w14:paraId="023889E7" w14:textId="77777777" w:rsidR="002315EF" w:rsidRPr="002315EF" w:rsidRDefault="002315EF" w:rsidP="00231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/>
      </w:pPr>
    </w:p>
    <w:p w14:paraId="1F9C602E" w14:textId="0E65288B" w:rsidR="00DD3940" w:rsidRPr="002F3519" w:rsidRDefault="008A3E4C" w:rsidP="009858FE">
      <w:pPr>
        <w:pStyle w:val="Bezodstpw"/>
        <w:numPr>
          <w:ilvl w:val="0"/>
          <w:numId w:val="108"/>
        </w:numPr>
        <w:jc w:val="both"/>
        <w:rPr>
          <w:rStyle w:val="markedcontent"/>
          <w:rFonts w:eastAsiaTheme="majorEastAsia"/>
        </w:rPr>
      </w:pPr>
      <w:r w:rsidRPr="008A3E4C">
        <w:t xml:space="preserve">Protokół sporządzono w </w:t>
      </w:r>
      <w:r w:rsidR="002315EF">
        <w:t>2</w:t>
      </w:r>
      <w:r w:rsidRPr="008A3E4C">
        <w:t xml:space="preserve"> jednobrzmiących egzemplarzach</w:t>
      </w:r>
      <w:r w:rsidR="002315EF">
        <w:t xml:space="preserve">, </w:t>
      </w:r>
      <w:r w:rsidR="00DD3940" w:rsidRPr="002F3519">
        <w:rPr>
          <w:rStyle w:val="markedcontent"/>
          <w:rFonts w:eastAsiaTheme="majorEastAsia"/>
        </w:rPr>
        <w:t>po 1 dla każdej ze Stron.</w:t>
      </w:r>
    </w:p>
    <w:p w14:paraId="49173991" w14:textId="12B7C9C9" w:rsidR="008A3E4C" w:rsidRPr="008A3E4C" w:rsidRDefault="008A3E4C" w:rsidP="00985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</w:p>
    <w:p w14:paraId="1B084519" w14:textId="77777777" w:rsidR="008A3E4C" w:rsidRPr="008A3E4C" w:rsidRDefault="008A3E4C" w:rsidP="00D7205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 w:rsidRPr="008A3E4C">
        <w:rPr>
          <w:lang w:val="pl-PL"/>
        </w:rPr>
        <w:t xml:space="preserve">Na tym protokół zakończono i po odczytaniu podpisano: </w:t>
      </w:r>
    </w:p>
    <w:p w14:paraId="418D3412" w14:textId="77777777" w:rsidR="009858FE" w:rsidRDefault="009858FE" w:rsidP="00985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Ze strony Zamawiającego:</w:t>
      </w:r>
    </w:p>
    <w:p w14:paraId="6113661C" w14:textId="77777777" w:rsidR="009858FE" w:rsidRPr="00D72058" w:rsidRDefault="009858FE" w:rsidP="005A0117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</w:t>
      </w:r>
    </w:p>
    <w:p w14:paraId="40413CA1" w14:textId="77777777" w:rsidR="009858FE" w:rsidRPr="00D72058" w:rsidRDefault="009858FE" w:rsidP="005A0117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……………………………………………………………..</w:t>
      </w:r>
    </w:p>
    <w:p w14:paraId="21BFBB04" w14:textId="77777777" w:rsidR="009858FE" w:rsidRDefault="009858FE" w:rsidP="00985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lang w:val="pl-PL"/>
        </w:rPr>
      </w:pPr>
      <w:r>
        <w:rPr>
          <w:lang w:val="pl-PL"/>
        </w:rPr>
        <w:t>Ze strony Wykonawcy:</w:t>
      </w:r>
    </w:p>
    <w:p w14:paraId="537649B7" w14:textId="77777777" w:rsidR="009858FE" w:rsidRDefault="009858FE" w:rsidP="009858FE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</w:t>
      </w:r>
    </w:p>
    <w:p w14:paraId="274F8642" w14:textId="7BF6D355" w:rsidR="008A3E4C" w:rsidRPr="005A0117" w:rsidRDefault="009858FE" w:rsidP="005A0117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</w:pPr>
      <w:r w:rsidRPr="00D72058">
        <w:t>……………………………………………………………..</w:t>
      </w:r>
      <w:r w:rsidR="008A3E4C" w:rsidRPr="005A0117">
        <w:t xml:space="preserve"> </w:t>
      </w:r>
    </w:p>
    <w:p w14:paraId="1110AA1E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05A8EC35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FAF62A8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48EF81A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408533DF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66F9A8BA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07EEE4DF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087E73FB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49DDE4A6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7F30E4A0" w14:textId="77777777" w:rsidR="00E97384" w:rsidRDefault="00E97384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44812CF8" w14:textId="540691E1" w:rsidR="003617B7" w:rsidRPr="004F04B1" w:rsidRDefault="000F6CAD" w:rsidP="0017097D">
      <w:pPr>
        <w:spacing w:after="0" w:line="240" w:lineRule="auto"/>
        <w:ind w:left="4248" w:firstLine="708"/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 </w:t>
      </w:r>
    </w:p>
    <w:p w14:paraId="5C6E248F" w14:textId="77777777" w:rsidR="004B0E87" w:rsidRPr="004F04B1" w:rsidRDefault="004B0E87" w:rsidP="0017097D">
      <w:pPr>
        <w:spacing w:after="0" w:line="240" w:lineRule="auto"/>
        <w:ind w:left="4248" w:firstLine="708"/>
        <w:jc w:val="both"/>
        <w:rPr>
          <w:b/>
          <w:bCs/>
          <w:lang w:val="pl-PL"/>
        </w:rPr>
      </w:pPr>
    </w:p>
    <w:p w14:paraId="341B48C7" w14:textId="77777777" w:rsidR="004B0E87" w:rsidRPr="004F04B1" w:rsidRDefault="004B0E87" w:rsidP="0017097D">
      <w:pPr>
        <w:spacing w:after="0" w:line="240" w:lineRule="auto"/>
        <w:ind w:left="4248" w:firstLine="708"/>
        <w:jc w:val="both"/>
        <w:rPr>
          <w:b/>
          <w:bCs/>
          <w:lang w:val="pl-PL"/>
        </w:rPr>
      </w:pPr>
    </w:p>
    <w:p w14:paraId="128326FD" w14:textId="77777777" w:rsidR="004B0E87" w:rsidRPr="004F04B1" w:rsidRDefault="004B0E87" w:rsidP="0017097D">
      <w:pPr>
        <w:spacing w:after="0" w:line="240" w:lineRule="auto"/>
        <w:ind w:left="4248" w:firstLine="708"/>
        <w:jc w:val="both"/>
        <w:rPr>
          <w:b/>
          <w:bCs/>
          <w:lang w:val="pl-PL"/>
        </w:rPr>
      </w:pPr>
    </w:p>
    <w:p w14:paraId="34387922" w14:textId="1D8EAD04" w:rsidR="004B0E87" w:rsidRPr="000F6CAD" w:rsidRDefault="004B0E87" w:rsidP="0017097D">
      <w:pPr>
        <w:spacing w:after="0" w:line="240" w:lineRule="auto"/>
        <w:ind w:left="4248" w:firstLine="708"/>
        <w:jc w:val="both"/>
        <w:rPr>
          <w:lang w:val="pl-PL"/>
        </w:rPr>
      </w:pPr>
      <w:r w:rsidRPr="000F6CAD">
        <w:rPr>
          <w:lang w:val="pl-PL"/>
        </w:rPr>
        <w:t>……………………………………………………………….</w:t>
      </w:r>
    </w:p>
    <w:p w14:paraId="05EC4E8F" w14:textId="3A91540D" w:rsidR="004B0E87" w:rsidRPr="000F6CAD" w:rsidRDefault="009E172E" w:rsidP="0017097D">
      <w:pPr>
        <w:spacing w:after="0" w:line="240" w:lineRule="auto"/>
        <w:ind w:left="4248" w:firstLine="708"/>
        <w:jc w:val="both"/>
        <w:rPr>
          <w:lang w:val="pl-PL"/>
        </w:rPr>
      </w:pPr>
      <w:r w:rsidRPr="000F6CAD">
        <w:rPr>
          <w:lang w:val="pl-PL"/>
        </w:rPr>
        <w:t xml:space="preserve"> </w:t>
      </w:r>
      <w:r w:rsidR="000F6CAD" w:rsidRPr="000F6CAD">
        <w:rPr>
          <w:lang w:val="pl-PL"/>
        </w:rPr>
        <w:t xml:space="preserve">                    </w:t>
      </w:r>
      <w:r w:rsidRPr="000F6CAD">
        <w:rPr>
          <w:lang w:val="pl-PL"/>
        </w:rPr>
        <w:t>data i podpis</w:t>
      </w:r>
      <w:r w:rsidR="000F6CAD">
        <w:rPr>
          <w:lang w:val="pl-PL"/>
        </w:rPr>
        <w:t xml:space="preserve"> Dyrektora</w:t>
      </w:r>
    </w:p>
    <w:p w14:paraId="643F3F49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67AEFD00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488F4C7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40E5952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0C5A8B33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656DD20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39BEC6CE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5F1F5A3A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21B66F7D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1B349B16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2790A2C0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5A7BC4C1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5503C5B9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043258F2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p w14:paraId="5FE9172B" w14:textId="77777777" w:rsidR="003617B7" w:rsidRDefault="003617B7" w:rsidP="0017097D">
      <w:pPr>
        <w:spacing w:after="0" w:line="240" w:lineRule="auto"/>
        <w:ind w:left="4248" w:firstLine="708"/>
        <w:jc w:val="both"/>
        <w:rPr>
          <w:b/>
          <w:bCs/>
          <w:sz w:val="18"/>
          <w:szCs w:val="18"/>
          <w:lang w:val="pl-PL"/>
        </w:rPr>
      </w:pPr>
    </w:p>
    <w:sectPr w:rsidR="003617B7" w:rsidSect="00875115">
      <w:footerReference w:type="default" r:id="rId11"/>
      <w:pgSz w:w="11900" w:h="16840"/>
      <w:pgMar w:top="680" w:right="1077" w:bottom="709" w:left="1021" w:header="709" w:footer="1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F5DB" w14:textId="77777777" w:rsidR="00DA3AAD" w:rsidRDefault="00DA3AAD">
      <w:pPr>
        <w:spacing w:after="0" w:line="240" w:lineRule="auto"/>
      </w:pPr>
      <w:r>
        <w:separator/>
      </w:r>
    </w:p>
  </w:endnote>
  <w:endnote w:type="continuationSeparator" w:id="0">
    <w:p w14:paraId="0E4ECA76" w14:textId="77777777" w:rsidR="00DA3AAD" w:rsidRDefault="00DA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0778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6192E1" w14:textId="336BEB12" w:rsidR="00173E94" w:rsidRPr="00173E94" w:rsidRDefault="00173E94">
        <w:pPr>
          <w:pStyle w:val="Stopka"/>
          <w:jc w:val="right"/>
          <w:rPr>
            <w:sz w:val="20"/>
            <w:szCs w:val="20"/>
          </w:rPr>
        </w:pPr>
        <w:r w:rsidRPr="00173E94">
          <w:rPr>
            <w:sz w:val="20"/>
            <w:szCs w:val="20"/>
          </w:rPr>
          <w:fldChar w:fldCharType="begin"/>
        </w:r>
        <w:r w:rsidRPr="00173E94">
          <w:rPr>
            <w:sz w:val="20"/>
            <w:szCs w:val="20"/>
          </w:rPr>
          <w:instrText>PAGE   \* MERGEFORMAT</w:instrText>
        </w:r>
        <w:r w:rsidRPr="00173E94">
          <w:rPr>
            <w:sz w:val="20"/>
            <w:szCs w:val="20"/>
          </w:rPr>
          <w:fldChar w:fldCharType="separate"/>
        </w:r>
        <w:r w:rsidRPr="00173E94">
          <w:rPr>
            <w:sz w:val="20"/>
            <w:szCs w:val="20"/>
            <w:lang w:val="pl-PL"/>
          </w:rPr>
          <w:t>2</w:t>
        </w:r>
        <w:r w:rsidRPr="00173E94">
          <w:rPr>
            <w:sz w:val="20"/>
            <w:szCs w:val="20"/>
          </w:rPr>
          <w:fldChar w:fldCharType="end"/>
        </w:r>
      </w:p>
    </w:sdtContent>
  </w:sdt>
  <w:p w14:paraId="1A7EBCEF" w14:textId="77777777" w:rsidR="00173E94" w:rsidRDefault="00173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206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A23CD4" w14:textId="77777777" w:rsidR="00F91D82" w:rsidRPr="00173E94" w:rsidRDefault="00F91D82">
        <w:pPr>
          <w:pStyle w:val="Stopka"/>
          <w:jc w:val="right"/>
          <w:rPr>
            <w:sz w:val="20"/>
            <w:szCs w:val="20"/>
          </w:rPr>
        </w:pPr>
        <w:r w:rsidRPr="00173E94">
          <w:rPr>
            <w:sz w:val="20"/>
            <w:szCs w:val="20"/>
          </w:rPr>
          <w:fldChar w:fldCharType="begin"/>
        </w:r>
        <w:r w:rsidRPr="00173E94">
          <w:rPr>
            <w:sz w:val="20"/>
            <w:szCs w:val="20"/>
          </w:rPr>
          <w:instrText>PAGE   \* MERGEFORMAT</w:instrText>
        </w:r>
        <w:r w:rsidRPr="00173E94">
          <w:rPr>
            <w:sz w:val="20"/>
            <w:szCs w:val="20"/>
          </w:rPr>
          <w:fldChar w:fldCharType="separate"/>
        </w:r>
        <w:r w:rsidRPr="00173E94">
          <w:rPr>
            <w:sz w:val="20"/>
            <w:szCs w:val="20"/>
            <w:lang w:val="pl-PL"/>
          </w:rPr>
          <w:t>2</w:t>
        </w:r>
        <w:r w:rsidRPr="00173E94">
          <w:rPr>
            <w:sz w:val="20"/>
            <w:szCs w:val="20"/>
          </w:rPr>
          <w:fldChar w:fldCharType="end"/>
        </w:r>
      </w:p>
    </w:sdtContent>
  </w:sdt>
  <w:p w14:paraId="6C048CCB" w14:textId="77777777" w:rsidR="00F91D82" w:rsidRDefault="00F9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349A" w14:textId="77777777" w:rsidR="00DA3AAD" w:rsidRDefault="00DA3AAD">
      <w:pPr>
        <w:spacing w:after="0" w:line="240" w:lineRule="auto"/>
      </w:pPr>
      <w:r>
        <w:separator/>
      </w:r>
    </w:p>
  </w:footnote>
  <w:footnote w:type="continuationSeparator" w:id="0">
    <w:p w14:paraId="1932A07C" w14:textId="77777777" w:rsidR="00DA3AAD" w:rsidRDefault="00DA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multilevel"/>
    <w:tmpl w:val="A5D2FAD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C764F"/>
    <w:multiLevelType w:val="hybridMultilevel"/>
    <w:tmpl w:val="FBEC3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056"/>
    <w:multiLevelType w:val="hybridMultilevel"/>
    <w:tmpl w:val="1D885FF8"/>
    <w:styleLink w:val="Zaimportowanystyl1"/>
    <w:lvl w:ilvl="0" w:tplc="002E5C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6720A">
      <w:start w:val="1"/>
      <w:numFmt w:val="lowerLetter"/>
      <w:lvlText w:val="%2."/>
      <w:lvlJc w:val="left"/>
      <w:pPr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B6CE">
      <w:start w:val="1"/>
      <w:numFmt w:val="lowerRoman"/>
      <w:lvlText w:val="%3."/>
      <w:lvlJc w:val="left"/>
      <w:pPr>
        <w:ind w:left="2246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4F036">
      <w:start w:val="1"/>
      <w:numFmt w:val="decimal"/>
      <w:lvlText w:val="%4."/>
      <w:lvlJc w:val="left"/>
      <w:pPr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26338">
      <w:start w:val="1"/>
      <w:numFmt w:val="lowerLetter"/>
      <w:lvlText w:val="%5."/>
      <w:lvlJc w:val="left"/>
      <w:pPr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A75AA">
      <w:start w:val="1"/>
      <w:numFmt w:val="lowerRoman"/>
      <w:lvlText w:val="%6."/>
      <w:lvlJc w:val="left"/>
      <w:pPr>
        <w:ind w:left="4406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82A9A">
      <w:start w:val="1"/>
      <w:numFmt w:val="decimal"/>
      <w:lvlText w:val="%7."/>
      <w:lvlJc w:val="left"/>
      <w:pPr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0ECE44">
      <w:start w:val="1"/>
      <w:numFmt w:val="lowerLetter"/>
      <w:lvlText w:val="%8."/>
      <w:lvlJc w:val="left"/>
      <w:pPr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4349A">
      <w:start w:val="1"/>
      <w:numFmt w:val="lowerRoman"/>
      <w:lvlText w:val="%9."/>
      <w:lvlJc w:val="left"/>
      <w:pPr>
        <w:ind w:left="6566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8975D7"/>
    <w:multiLevelType w:val="hybridMultilevel"/>
    <w:tmpl w:val="344E0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92453"/>
    <w:multiLevelType w:val="hybridMultilevel"/>
    <w:tmpl w:val="909C49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656F5"/>
    <w:multiLevelType w:val="hybridMultilevel"/>
    <w:tmpl w:val="4CB069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86207"/>
    <w:multiLevelType w:val="hybridMultilevel"/>
    <w:tmpl w:val="D73EE8A2"/>
    <w:lvl w:ilvl="0" w:tplc="2ED6376E">
      <w:start w:val="1"/>
      <w:numFmt w:val="bullet"/>
      <w:lvlText w:val="□"/>
      <w:lvlJc w:val="left"/>
      <w:pPr>
        <w:ind w:left="227" w:hanging="227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E3F19"/>
    <w:multiLevelType w:val="hybridMultilevel"/>
    <w:tmpl w:val="AE185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37318"/>
    <w:multiLevelType w:val="multilevel"/>
    <w:tmpl w:val="E692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F0E6C"/>
    <w:multiLevelType w:val="hybridMultilevel"/>
    <w:tmpl w:val="C7A6AB06"/>
    <w:numStyleLink w:val="Zaimportowanystyl16"/>
  </w:abstractNum>
  <w:abstractNum w:abstractNumId="11" w15:restartNumberingAfterBreak="0">
    <w:nsid w:val="0C927E75"/>
    <w:multiLevelType w:val="hybridMultilevel"/>
    <w:tmpl w:val="6FAA2B16"/>
    <w:lvl w:ilvl="0" w:tplc="FFFFFFFF">
      <w:start w:val="1"/>
      <w:numFmt w:val="decimal"/>
      <w:lvlText w:val="%1."/>
      <w:lvlJc w:val="left"/>
      <w:pPr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7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3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0DA814A2"/>
    <w:multiLevelType w:val="hybridMultilevel"/>
    <w:tmpl w:val="677C8A6A"/>
    <w:styleLink w:val="Zaimportowanystyl10"/>
    <w:lvl w:ilvl="0" w:tplc="7EF28B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8D7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6681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295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8F7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68C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2FF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4C1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EE2E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D44057"/>
    <w:multiLevelType w:val="hybridMultilevel"/>
    <w:tmpl w:val="36D4ABB4"/>
    <w:styleLink w:val="Zaimportowanystyl7"/>
    <w:lvl w:ilvl="0" w:tplc="A060E92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8F97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4EEE">
      <w:start w:val="1"/>
      <w:numFmt w:val="lowerRoman"/>
      <w:lvlText w:val="%3."/>
      <w:lvlJc w:val="left"/>
      <w:pPr>
        <w:ind w:left="229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827B2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A07C6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2AB90">
      <w:start w:val="1"/>
      <w:numFmt w:val="lowerRoman"/>
      <w:lvlText w:val="%6."/>
      <w:lvlJc w:val="left"/>
      <w:pPr>
        <w:ind w:left="445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EAAE6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A3552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03CD4">
      <w:start w:val="1"/>
      <w:numFmt w:val="lowerRoman"/>
      <w:lvlText w:val="%9."/>
      <w:lvlJc w:val="left"/>
      <w:pPr>
        <w:ind w:left="661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D41E70"/>
    <w:multiLevelType w:val="hybridMultilevel"/>
    <w:tmpl w:val="B97C8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525A7"/>
    <w:multiLevelType w:val="hybridMultilevel"/>
    <w:tmpl w:val="26A60552"/>
    <w:lvl w:ilvl="0" w:tplc="32AEB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413120"/>
    <w:multiLevelType w:val="hybridMultilevel"/>
    <w:tmpl w:val="93EC6306"/>
    <w:lvl w:ilvl="0" w:tplc="5F58418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41A7A"/>
    <w:multiLevelType w:val="hybridMultilevel"/>
    <w:tmpl w:val="E7E040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6A90B53"/>
    <w:multiLevelType w:val="hybridMultilevel"/>
    <w:tmpl w:val="5D340BC2"/>
    <w:styleLink w:val="Zaimportowanystyl14"/>
    <w:lvl w:ilvl="0" w:tplc="5F48E5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3E92BD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BAF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5AA2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6D0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E030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22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2BD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AD3D6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977141E"/>
    <w:multiLevelType w:val="hybridMultilevel"/>
    <w:tmpl w:val="E41C949A"/>
    <w:numStyleLink w:val="Zaimportowanystyl19"/>
  </w:abstractNum>
  <w:abstractNum w:abstractNumId="21" w15:restartNumberingAfterBreak="0">
    <w:nsid w:val="1B275297"/>
    <w:multiLevelType w:val="hybridMultilevel"/>
    <w:tmpl w:val="51023F38"/>
    <w:lvl w:ilvl="0" w:tplc="E4E0F232">
      <w:start w:val="9"/>
      <w:numFmt w:val="decimal"/>
      <w:lvlText w:val="%1."/>
      <w:lvlJc w:val="left"/>
      <w:pPr>
        <w:ind w:left="340" w:hanging="34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615C2"/>
    <w:multiLevelType w:val="hybridMultilevel"/>
    <w:tmpl w:val="AFAA9458"/>
    <w:numStyleLink w:val="Zaimportowanystyl3"/>
  </w:abstractNum>
  <w:abstractNum w:abstractNumId="23" w15:restartNumberingAfterBreak="0">
    <w:nsid w:val="1C42522B"/>
    <w:multiLevelType w:val="hybridMultilevel"/>
    <w:tmpl w:val="FC6EB0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CED66D6"/>
    <w:multiLevelType w:val="hybridMultilevel"/>
    <w:tmpl w:val="5256360E"/>
    <w:numStyleLink w:val="Zaimportowanystyl15"/>
  </w:abstractNum>
  <w:abstractNum w:abstractNumId="25" w15:restartNumberingAfterBreak="0">
    <w:nsid w:val="1D587932"/>
    <w:multiLevelType w:val="hybridMultilevel"/>
    <w:tmpl w:val="D80CC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C264C"/>
    <w:multiLevelType w:val="hybridMultilevel"/>
    <w:tmpl w:val="DA3A5C6C"/>
    <w:styleLink w:val="Zaimportowanystyl20"/>
    <w:lvl w:ilvl="0" w:tplc="206C32B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D818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8D848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4C77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8CFA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28BC4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4DB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E2AF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C117C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EEA3BBC"/>
    <w:multiLevelType w:val="hybridMultilevel"/>
    <w:tmpl w:val="5D340BC2"/>
    <w:numStyleLink w:val="Zaimportowanystyl14"/>
  </w:abstractNum>
  <w:abstractNum w:abstractNumId="28" w15:restartNumberingAfterBreak="0">
    <w:nsid w:val="235C28D3"/>
    <w:multiLevelType w:val="hybridMultilevel"/>
    <w:tmpl w:val="A78C2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F408F4"/>
    <w:multiLevelType w:val="hybridMultilevel"/>
    <w:tmpl w:val="A6F2FA22"/>
    <w:lvl w:ilvl="0" w:tplc="50D8C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A57DD6"/>
    <w:multiLevelType w:val="hybridMultilevel"/>
    <w:tmpl w:val="833C02EA"/>
    <w:styleLink w:val="Zaimportowanystyl17"/>
    <w:lvl w:ilvl="0" w:tplc="03F07722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43086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4B132">
      <w:start w:val="1"/>
      <w:numFmt w:val="lowerRoman"/>
      <w:lvlText w:val="%3."/>
      <w:lvlJc w:val="left"/>
      <w:pPr>
        <w:ind w:left="21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0273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E9FAE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EE2EC">
      <w:start w:val="1"/>
      <w:numFmt w:val="lowerRoman"/>
      <w:lvlText w:val="%6."/>
      <w:lvlJc w:val="left"/>
      <w:pPr>
        <w:ind w:left="43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E793E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C0DEA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22B32">
      <w:start w:val="1"/>
      <w:numFmt w:val="lowerRoman"/>
      <w:lvlText w:val="%9."/>
      <w:lvlJc w:val="left"/>
      <w:pPr>
        <w:ind w:left="648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212DF6"/>
    <w:multiLevelType w:val="hybridMultilevel"/>
    <w:tmpl w:val="97422F34"/>
    <w:styleLink w:val="Zaimportowanystyl343"/>
    <w:lvl w:ilvl="0" w:tplc="3334C8D8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25486700"/>
    <w:multiLevelType w:val="hybridMultilevel"/>
    <w:tmpl w:val="8D489B4C"/>
    <w:lvl w:ilvl="0" w:tplc="E2C435E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DD2025"/>
    <w:multiLevelType w:val="hybridMultilevel"/>
    <w:tmpl w:val="B89CA8B4"/>
    <w:lvl w:ilvl="0" w:tplc="ED740F7E">
      <w:start w:val="8"/>
      <w:numFmt w:val="decimal"/>
      <w:lvlText w:val="%1."/>
      <w:lvlJc w:val="left"/>
      <w:pPr>
        <w:ind w:left="340" w:hanging="340"/>
      </w:pPr>
      <w:rPr>
        <w:rFonts w:ascii="Calibri" w:eastAsia="Verdan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42266"/>
    <w:multiLevelType w:val="hybridMultilevel"/>
    <w:tmpl w:val="4276FF08"/>
    <w:lvl w:ilvl="0" w:tplc="74380D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F06964"/>
    <w:multiLevelType w:val="hybridMultilevel"/>
    <w:tmpl w:val="8AE0440C"/>
    <w:numStyleLink w:val="Zaimportowanystyl18"/>
  </w:abstractNum>
  <w:abstractNum w:abstractNumId="36" w15:restartNumberingAfterBreak="0">
    <w:nsid w:val="28393DB4"/>
    <w:multiLevelType w:val="hybridMultilevel"/>
    <w:tmpl w:val="0CE4CD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A90F63"/>
    <w:multiLevelType w:val="hybridMultilevel"/>
    <w:tmpl w:val="D30E7398"/>
    <w:lvl w:ilvl="0" w:tplc="391C5BD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96C96"/>
    <w:multiLevelType w:val="hybridMultilevel"/>
    <w:tmpl w:val="C5AA9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96EB1"/>
    <w:multiLevelType w:val="hybridMultilevel"/>
    <w:tmpl w:val="8092F412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C95B4C"/>
    <w:multiLevelType w:val="hybridMultilevel"/>
    <w:tmpl w:val="70BAF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A68C2"/>
    <w:multiLevelType w:val="hybridMultilevel"/>
    <w:tmpl w:val="51280612"/>
    <w:styleLink w:val="Zaimportowanystyl23"/>
    <w:lvl w:ilvl="0" w:tplc="559825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CB2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D04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8857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238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CB202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AAA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837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C8F46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0724E24"/>
    <w:multiLevelType w:val="hybridMultilevel"/>
    <w:tmpl w:val="F3AEEBD2"/>
    <w:styleLink w:val="Zaimportowanystyl4"/>
    <w:lvl w:ilvl="0" w:tplc="7744D3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0DB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2111C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68E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4DD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24F18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8CFA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E55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A07708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18B5FBC"/>
    <w:multiLevelType w:val="hybridMultilevel"/>
    <w:tmpl w:val="DB54C5B6"/>
    <w:lvl w:ilvl="0" w:tplc="05980E9C">
      <w:start w:val="1"/>
      <w:numFmt w:val="decimal"/>
      <w:lvlText w:val="%1."/>
      <w:lvlJc w:val="left"/>
      <w:pPr>
        <w:ind w:left="340" w:hanging="340"/>
      </w:pPr>
      <w:rPr>
        <w:rFonts w:ascii="Calibri" w:eastAsia="Verdan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17349"/>
    <w:multiLevelType w:val="hybridMultilevel"/>
    <w:tmpl w:val="F26E24AC"/>
    <w:styleLink w:val="Zaimportowanystyl12"/>
    <w:lvl w:ilvl="0" w:tplc="4B88FF64">
      <w:start w:val="1"/>
      <w:numFmt w:val="decimal"/>
      <w:lvlText w:val="%1)"/>
      <w:lvlJc w:val="left"/>
      <w:pPr>
        <w:ind w:left="680" w:hanging="3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CDBD4">
      <w:start w:val="1"/>
      <w:numFmt w:val="lowerLetter"/>
      <w:lvlText w:val="%2."/>
      <w:lvlJc w:val="left"/>
      <w:pPr>
        <w:ind w:left="205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4AB20">
      <w:start w:val="1"/>
      <w:numFmt w:val="lowerRoman"/>
      <w:lvlText w:val="%3."/>
      <w:lvlJc w:val="left"/>
      <w:pPr>
        <w:ind w:left="2776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7A77BA">
      <w:start w:val="1"/>
      <w:numFmt w:val="decimal"/>
      <w:lvlText w:val="%4."/>
      <w:lvlJc w:val="left"/>
      <w:pPr>
        <w:ind w:left="349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CF016">
      <w:start w:val="1"/>
      <w:numFmt w:val="lowerLetter"/>
      <w:lvlText w:val="%5."/>
      <w:lvlJc w:val="left"/>
      <w:pPr>
        <w:ind w:left="421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0CACC">
      <w:start w:val="1"/>
      <w:numFmt w:val="lowerRoman"/>
      <w:lvlText w:val="%6."/>
      <w:lvlJc w:val="left"/>
      <w:pPr>
        <w:ind w:left="4936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2032A">
      <w:start w:val="1"/>
      <w:numFmt w:val="decimal"/>
      <w:lvlText w:val="%7."/>
      <w:lvlJc w:val="left"/>
      <w:pPr>
        <w:ind w:left="565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87224">
      <w:start w:val="1"/>
      <w:numFmt w:val="lowerLetter"/>
      <w:lvlText w:val="%8."/>
      <w:lvlJc w:val="left"/>
      <w:pPr>
        <w:ind w:left="637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C29AC">
      <w:start w:val="1"/>
      <w:numFmt w:val="lowerRoman"/>
      <w:lvlText w:val="%9."/>
      <w:lvlJc w:val="left"/>
      <w:pPr>
        <w:ind w:left="7096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77D650E"/>
    <w:multiLevelType w:val="hybridMultilevel"/>
    <w:tmpl w:val="63ECAEBE"/>
    <w:lvl w:ilvl="0" w:tplc="BC48AA20">
      <w:start w:val="9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2C7253"/>
    <w:multiLevelType w:val="hybridMultilevel"/>
    <w:tmpl w:val="4184DB60"/>
    <w:lvl w:ilvl="0" w:tplc="F96EB83C">
      <w:start w:val="1"/>
      <w:numFmt w:val="bullet"/>
      <w:lvlText w:val="□"/>
      <w:lvlJc w:val="left"/>
      <w:pPr>
        <w:ind w:left="140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3B561F85"/>
    <w:multiLevelType w:val="hybridMultilevel"/>
    <w:tmpl w:val="C7A6AB06"/>
    <w:styleLink w:val="Zaimportowanystyl16"/>
    <w:lvl w:ilvl="0" w:tplc="99A0337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0FDC8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40C2C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B6DB1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0C0CA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6066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68841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8A8CA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6A698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C890B53"/>
    <w:multiLevelType w:val="hybridMultilevel"/>
    <w:tmpl w:val="41748E7C"/>
    <w:numStyleLink w:val="Zaimportowanystyl25"/>
  </w:abstractNum>
  <w:abstractNum w:abstractNumId="50" w15:restartNumberingAfterBreak="0">
    <w:nsid w:val="3DDF4237"/>
    <w:multiLevelType w:val="hybridMultilevel"/>
    <w:tmpl w:val="D4625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701E05"/>
    <w:multiLevelType w:val="hybridMultilevel"/>
    <w:tmpl w:val="C1EC031E"/>
    <w:styleLink w:val="Zaimportowanystyl6"/>
    <w:lvl w:ilvl="0" w:tplc="0456B6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409694">
      <w:start w:val="1"/>
      <w:numFmt w:val="decimal"/>
      <w:lvlText w:val="%2)"/>
      <w:lvlJc w:val="left"/>
      <w:pPr>
        <w:tabs>
          <w:tab w:val="left" w:pos="360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CDB4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6DFBE">
      <w:start w:val="1"/>
      <w:numFmt w:val="decimal"/>
      <w:lvlText w:val="%4."/>
      <w:lvlJc w:val="left"/>
      <w:pPr>
        <w:tabs>
          <w:tab w:val="left" w:pos="36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885AD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CA1F0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8DA8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08CA4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87B1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0966EAB"/>
    <w:multiLevelType w:val="hybridMultilevel"/>
    <w:tmpl w:val="5E682000"/>
    <w:lvl w:ilvl="0" w:tplc="28DE4216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A1B59"/>
    <w:multiLevelType w:val="hybridMultilevel"/>
    <w:tmpl w:val="AFAA9458"/>
    <w:styleLink w:val="Zaimportowanystyl3"/>
    <w:lvl w:ilvl="0" w:tplc="6D92F0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CC1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4AD6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C0C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E11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C45A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8CA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C43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2FFCE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5075A7E"/>
    <w:multiLevelType w:val="hybridMultilevel"/>
    <w:tmpl w:val="9ECEE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090FD2"/>
    <w:multiLevelType w:val="hybridMultilevel"/>
    <w:tmpl w:val="4C10918E"/>
    <w:styleLink w:val="Zaimportowanystyl22"/>
    <w:lvl w:ilvl="0" w:tplc="7ECA7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8D8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7A44D4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C4C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0F3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87AE4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E27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CD1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091DC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66B440C"/>
    <w:multiLevelType w:val="multilevel"/>
    <w:tmpl w:val="DA3A5C6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7A840FE"/>
    <w:multiLevelType w:val="hybridMultilevel"/>
    <w:tmpl w:val="3A761CE8"/>
    <w:lvl w:ilvl="0" w:tplc="E72E77A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DB3A23"/>
    <w:multiLevelType w:val="hybridMultilevel"/>
    <w:tmpl w:val="A2B68BF6"/>
    <w:lvl w:ilvl="0" w:tplc="D6400F04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A97392C"/>
    <w:multiLevelType w:val="hybridMultilevel"/>
    <w:tmpl w:val="6FAA2B16"/>
    <w:numStyleLink w:val="Zaimportowanystyl24"/>
  </w:abstractNum>
  <w:abstractNum w:abstractNumId="60" w15:restartNumberingAfterBreak="0">
    <w:nsid w:val="4B0656D4"/>
    <w:multiLevelType w:val="hybridMultilevel"/>
    <w:tmpl w:val="AA38D95E"/>
    <w:lvl w:ilvl="0" w:tplc="F16A2346">
      <w:start w:val="1"/>
      <w:numFmt w:val="decimal"/>
      <w:lvlText w:val="%1."/>
      <w:lvlJc w:val="left"/>
      <w:pPr>
        <w:ind w:left="44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A521CB"/>
    <w:multiLevelType w:val="hybridMultilevel"/>
    <w:tmpl w:val="05B2E3A2"/>
    <w:lvl w:ilvl="0" w:tplc="B89EF550">
      <w:start w:val="4"/>
      <w:numFmt w:val="decimal"/>
      <w:lvlText w:val="%1."/>
      <w:lvlJc w:val="left"/>
      <w:pPr>
        <w:ind w:left="44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D07BE1"/>
    <w:multiLevelType w:val="hybridMultilevel"/>
    <w:tmpl w:val="909C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0F4AB2"/>
    <w:multiLevelType w:val="hybridMultilevel"/>
    <w:tmpl w:val="C19C1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D15CCB"/>
    <w:multiLevelType w:val="hybridMultilevel"/>
    <w:tmpl w:val="7D106616"/>
    <w:lvl w:ilvl="0" w:tplc="B3BE08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0F52052"/>
    <w:multiLevelType w:val="hybridMultilevel"/>
    <w:tmpl w:val="5AAE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3A613C"/>
    <w:multiLevelType w:val="hybridMultilevel"/>
    <w:tmpl w:val="FDB0F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1601881"/>
    <w:multiLevelType w:val="hybridMultilevel"/>
    <w:tmpl w:val="68D66602"/>
    <w:lvl w:ilvl="0" w:tplc="B58664C4">
      <w:start w:val="12"/>
      <w:numFmt w:val="decimal"/>
      <w:lvlText w:val="%1."/>
      <w:lvlJc w:val="left"/>
      <w:pPr>
        <w:ind w:left="340" w:hanging="340"/>
      </w:pPr>
      <w:rPr>
        <w:rFonts w:ascii="Calibri" w:eastAsia="Verdan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BD60F3"/>
    <w:multiLevelType w:val="hybridMultilevel"/>
    <w:tmpl w:val="32C625F0"/>
    <w:lvl w:ilvl="0" w:tplc="FFFFFFFF">
      <w:start w:val="4"/>
      <w:numFmt w:val="decimal"/>
      <w:lvlText w:val="%1."/>
      <w:lvlJc w:val="left"/>
      <w:pPr>
        <w:ind w:left="44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EB5AE8"/>
    <w:multiLevelType w:val="hybridMultilevel"/>
    <w:tmpl w:val="FBEC31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533C2D"/>
    <w:multiLevelType w:val="hybridMultilevel"/>
    <w:tmpl w:val="6FAA2B16"/>
    <w:styleLink w:val="Zaimportowanystyl24"/>
    <w:lvl w:ilvl="0" w:tplc="6CBCCF36">
      <w:start w:val="1"/>
      <w:numFmt w:val="decimal"/>
      <w:lvlText w:val="%1."/>
      <w:lvlJc w:val="left"/>
      <w:pPr>
        <w:ind w:left="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4636C">
      <w:start w:val="1"/>
      <w:numFmt w:val="lowerLetter"/>
      <w:lvlText w:val="%2."/>
      <w:lvlJc w:val="left"/>
      <w:pPr>
        <w:ind w:left="11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D300060">
      <w:start w:val="1"/>
      <w:numFmt w:val="lowerRoman"/>
      <w:lvlText w:val="%3."/>
      <w:lvlJc w:val="left"/>
      <w:pPr>
        <w:ind w:left="187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A587AC0">
      <w:start w:val="1"/>
      <w:numFmt w:val="decimal"/>
      <w:lvlText w:val="%4."/>
      <w:lvlJc w:val="left"/>
      <w:pPr>
        <w:ind w:left="26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3686F20">
      <w:start w:val="1"/>
      <w:numFmt w:val="lowerLetter"/>
      <w:lvlText w:val="%5."/>
      <w:lvlJc w:val="left"/>
      <w:pPr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2567E62">
      <w:start w:val="1"/>
      <w:numFmt w:val="lowerRoman"/>
      <w:lvlText w:val="%6."/>
      <w:lvlJc w:val="left"/>
      <w:pPr>
        <w:ind w:left="403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14E466A">
      <w:start w:val="1"/>
      <w:numFmt w:val="decimal"/>
      <w:lvlText w:val="%7."/>
      <w:lvlJc w:val="left"/>
      <w:pPr>
        <w:ind w:left="47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EC80EB8">
      <w:start w:val="1"/>
      <w:numFmt w:val="lowerLetter"/>
      <w:lvlText w:val="%8."/>
      <w:lvlJc w:val="left"/>
      <w:pPr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6A61822">
      <w:start w:val="1"/>
      <w:numFmt w:val="lowerRoman"/>
      <w:lvlText w:val="%9."/>
      <w:lvlJc w:val="left"/>
      <w:pPr>
        <w:ind w:left="61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2" w15:restartNumberingAfterBreak="0">
    <w:nsid w:val="546B583B"/>
    <w:multiLevelType w:val="hybridMultilevel"/>
    <w:tmpl w:val="41748E7C"/>
    <w:styleLink w:val="Zaimportowanystyl25"/>
    <w:lvl w:ilvl="0" w:tplc="A8D20952">
      <w:start w:val="1"/>
      <w:numFmt w:val="decimal"/>
      <w:lvlText w:val="%1."/>
      <w:lvlJc w:val="left"/>
      <w:pPr>
        <w:ind w:left="340" w:hanging="3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4B518">
      <w:start w:val="1"/>
      <w:numFmt w:val="decimal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4B086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801F6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46EBC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64340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6CCAE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02660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CAB5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4A16016"/>
    <w:multiLevelType w:val="hybridMultilevel"/>
    <w:tmpl w:val="01DCBC26"/>
    <w:lvl w:ilvl="0" w:tplc="8A545FC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71E531F"/>
    <w:multiLevelType w:val="hybridMultilevel"/>
    <w:tmpl w:val="9296EDA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A51E8A"/>
    <w:multiLevelType w:val="hybridMultilevel"/>
    <w:tmpl w:val="914A50D6"/>
    <w:lvl w:ilvl="0" w:tplc="577E15DC">
      <w:start w:val="8"/>
      <w:numFmt w:val="decimal"/>
      <w:lvlText w:val="%1."/>
      <w:lvlJc w:val="left"/>
      <w:pPr>
        <w:ind w:left="340" w:hanging="34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280D15"/>
    <w:multiLevelType w:val="hybridMultilevel"/>
    <w:tmpl w:val="C5AA9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4428C8"/>
    <w:multiLevelType w:val="hybridMultilevel"/>
    <w:tmpl w:val="80C47356"/>
    <w:numStyleLink w:val="Zaimportowanystyl9"/>
  </w:abstractNum>
  <w:abstractNum w:abstractNumId="80" w15:restartNumberingAfterBreak="0">
    <w:nsid w:val="5AA07C4E"/>
    <w:multiLevelType w:val="hybridMultilevel"/>
    <w:tmpl w:val="35B8487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1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D595824"/>
    <w:multiLevelType w:val="hybridMultilevel"/>
    <w:tmpl w:val="8A3210E6"/>
    <w:styleLink w:val="Zaimportowanystyl292"/>
    <w:lvl w:ilvl="0" w:tplc="A128E8D0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D5D0846"/>
    <w:multiLevelType w:val="hybridMultilevel"/>
    <w:tmpl w:val="D298A17A"/>
    <w:lvl w:ilvl="0" w:tplc="2CD67E8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75CBC"/>
    <w:multiLevelType w:val="hybridMultilevel"/>
    <w:tmpl w:val="C826DF76"/>
    <w:lvl w:ilvl="0" w:tplc="F13E5E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5" w15:restartNumberingAfterBreak="0">
    <w:nsid w:val="5D9B5526"/>
    <w:multiLevelType w:val="hybridMultilevel"/>
    <w:tmpl w:val="FC7A6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467B6A"/>
    <w:multiLevelType w:val="hybridMultilevel"/>
    <w:tmpl w:val="0BE83DBE"/>
    <w:lvl w:ilvl="0" w:tplc="792E7F9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930849"/>
    <w:multiLevelType w:val="hybridMultilevel"/>
    <w:tmpl w:val="1A1AA88C"/>
    <w:styleLink w:val="Zaimportowanystyl27"/>
    <w:lvl w:ilvl="0" w:tplc="793ED5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8CB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E44E8">
      <w:start w:val="1"/>
      <w:numFmt w:val="lowerRoman"/>
      <w:lvlText w:val="%3."/>
      <w:lvlJc w:val="left"/>
      <w:pPr>
        <w:ind w:left="180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60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630F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C359E">
      <w:start w:val="1"/>
      <w:numFmt w:val="lowerRoman"/>
      <w:lvlText w:val="%6."/>
      <w:lvlJc w:val="left"/>
      <w:pPr>
        <w:ind w:left="396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AC1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487A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C627E">
      <w:start w:val="1"/>
      <w:numFmt w:val="lowerRoman"/>
      <w:lvlText w:val="%9."/>
      <w:lvlJc w:val="left"/>
      <w:pPr>
        <w:ind w:left="612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EBE76A4"/>
    <w:multiLevelType w:val="hybridMultilevel"/>
    <w:tmpl w:val="8C760AEA"/>
    <w:styleLink w:val="Zaimportowanystyl26"/>
    <w:lvl w:ilvl="0" w:tplc="132824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61E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2668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2F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22A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4673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0EC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0BF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AAAD0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EC61FB1"/>
    <w:multiLevelType w:val="hybridMultilevel"/>
    <w:tmpl w:val="D80CC0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D684D"/>
    <w:multiLevelType w:val="hybridMultilevel"/>
    <w:tmpl w:val="C5AA9D48"/>
    <w:name w:val="WW8Num3822"/>
    <w:lvl w:ilvl="0" w:tplc="3B18919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282586"/>
    <w:multiLevelType w:val="hybridMultilevel"/>
    <w:tmpl w:val="97FC4382"/>
    <w:lvl w:ilvl="0" w:tplc="88CEDC36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088029E"/>
    <w:multiLevelType w:val="hybridMultilevel"/>
    <w:tmpl w:val="46826380"/>
    <w:lvl w:ilvl="0" w:tplc="ED580500">
      <w:start w:val="6"/>
      <w:numFmt w:val="decimal"/>
      <w:lvlText w:val="%1."/>
      <w:lvlJc w:val="left"/>
      <w:pPr>
        <w:ind w:left="340" w:hanging="340"/>
      </w:pPr>
      <w:rPr>
        <w:rFonts w:ascii="Calibri" w:eastAsia="Verdan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94662F"/>
    <w:multiLevelType w:val="hybridMultilevel"/>
    <w:tmpl w:val="DE3C35C0"/>
    <w:styleLink w:val="Zaimportowanystyl21"/>
    <w:lvl w:ilvl="0" w:tplc="550ADD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0AC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C1240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CB6C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8492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E7FA6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97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7AC27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483804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0CE0C4E"/>
    <w:multiLevelType w:val="hybridMultilevel"/>
    <w:tmpl w:val="0BE83D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25778"/>
    <w:multiLevelType w:val="hybridMultilevel"/>
    <w:tmpl w:val="A1DE6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BC23AE"/>
    <w:multiLevelType w:val="hybridMultilevel"/>
    <w:tmpl w:val="029EE840"/>
    <w:lvl w:ilvl="0" w:tplc="A1F484E0">
      <w:start w:val="7"/>
      <w:numFmt w:val="decimal"/>
      <w:lvlText w:val="%1."/>
      <w:lvlJc w:val="left"/>
      <w:pPr>
        <w:ind w:left="340" w:hanging="340"/>
      </w:pPr>
      <w:rPr>
        <w:rFonts w:ascii="Calibri" w:eastAsia="Verdana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D77B4"/>
    <w:multiLevelType w:val="multilevel"/>
    <w:tmpl w:val="2EF86DCC"/>
    <w:lvl w:ilvl="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29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29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29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8" w15:restartNumberingAfterBreak="0">
    <w:nsid w:val="683E5D8B"/>
    <w:multiLevelType w:val="hybridMultilevel"/>
    <w:tmpl w:val="BBF2A8CE"/>
    <w:styleLink w:val="Zaimportowanystyl5"/>
    <w:lvl w:ilvl="0" w:tplc="5016BF00">
      <w:start w:val="1"/>
      <w:numFmt w:val="decimal"/>
      <w:lvlText w:val="%1)"/>
      <w:lvlJc w:val="left"/>
      <w:pPr>
        <w:tabs>
          <w:tab w:val="left" w:pos="340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0A9D6C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A08CB0">
      <w:start w:val="1"/>
      <w:numFmt w:val="lowerRoman"/>
      <w:lvlText w:val="%3."/>
      <w:lvlJc w:val="left"/>
      <w:pPr>
        <w:tabs>
          <w:tab w:val="left" w:pos="340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6AA9B8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4AC5A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6FE7E">
      <w:start w:val="1"/>
      <w:numFmt w:val="lowerRoman"/>
      <w:lvlText w:val="%6."/>
      <w:lvlJc w:val="left"/>
      <w:pPr>
        <w:tabs>
          <w:tab w:val="left" w:pos="340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E074A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9ABBD8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6B140">
      <w:start w:val="1"/>
      <w:numFmt w:val="lowerRoman"/>
      <w:lvlText w:val="%9."/>
      <w:lvlJc w:val="left"/>
      <w:pPr>
        <w:tabs>
          <w:tab w:val="left" w:pos="340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84019A1"/>
    <w:multiLevelType w:val="hybridMultilevel"/>
    <w:tmpl w:val="D3B45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A653E"/>
    <w:multiLevelType w:val="hybridMultilevel"/>
    <w:tmpl w:val="05B2E3A2"/>
    <w:lvl w:ilvl="0" w:tplc="FFFFFFFF">
      <w:start w:val="4"/>
      <w:numFmt w:val="decimal"/>
      <w:lvlText w:val="%1."/>
      <w:lvlJc w:val="left"/>
      <w:pPr>
        <w:ind w:left="44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43267D"/>
    <w:multiLevelType w:val="hybridMultilevel"/>
    <w:tmpl w:val="80C47356"/>
    <w:styleLink w:val="Zaimportowanystyl9"/>
    <w:lvl w:ilvl="0" w:tplc="0D12D3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405A6">
      <w:start w:val="1"/>
      <w:numFmt w:val="decimal"/>
      <w:lvlText w:val="%2)"/>
      <w:lvlJc w:val="left"/>
      <w:pPr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8675E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DE3092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4DB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6C8C9A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3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239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25E22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D1F16CD"/>
    <w:multiLevelType w:val="hybridMultilevel"/>
    <w:tmpl w:val="14763D62"/>
    <w:lvl w:ilvl="0" w:tplc="02BC6722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E7F5FAF"/>
    <w:multiLevelType w:val="hybridMultilevel"/>
    <w:tmpl w:val="1410EDEA"/>
    <w:styleLink w:val="Zaimportowanystyl13"/>
    <w:lvl w:ilvl="0" w:tplc="B0FC57BA">
      <w:start w:val="1"/>
      <w:numFmt w:val="decimal"/>
      <w:lvlText w:val="%1)"/>
      <w:lvlJc w:val="left"/>
      <w:pPr>
        <w:tabs>
          <w:tab w:val="left" w:pos="340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45280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D249DA">
      <w:start w:val="1"/>
      <w:numFmt w:val="lowerRoman"/>
      <w:lvlText w:val="%3."/>
      <w:lvlJc w:val="left"/>
      <w:pPr>
        <w:tabs>
          <w:tab w:val="left" w:pos="340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2F4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095F6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4E03E6">
      <w:start w:val="1"/>
      <w:numFmt w:val="lowerRoman"/>
      <w:lvlText w:val="%6."/>
      <w:lvlJc w:val="left"/>
      <w:pPr>
        <w:tabs>
          <w:tab w:val="left" w:pos="340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E0488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A6620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8B3EC">
      <w:start w:val="1"/>
      <w:numFmt w:val="lowerRoman"/>
      <w:lvlText w:val="%9."/>
      <w:lvlJc w:val="left"/>
      <w:pPr>
        <w:tabs>
          <w:tab w:val="left" w:pos="340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FEB5801"/>
    <w:multiLevelType w:val="hybridMultilevel"/>
    <w:tmpl w:val="E41C949A"/>
    <w:styleLink w:val="Zaimportowanystyl19"/>
    <w:lvl w:ilvl="0" w:tplc="69A0815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C90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CBDB0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AF7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6C3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0CD38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860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366C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EA9A6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0820559"/>
    <w:multiLevelType w:val="hybridMultilevel"/>
    <w:tmpl w:val="8AE0440C"/>
    <w:styleLink w:val="Zaimportowanystyl18"/>
    <w:lvl w:ilvl="0" w:tplc="D114A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61A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89492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AFF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2C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645A6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2A7B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E9E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E277E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11C0E6E"/>
    <w:multiLevelType w:val="hybridMultilevel"/>
    <w:tmpl w:val="7AE41846"/>
    <w:styleLink w:val="Lista41"/>
    <w:lvl w:ilvl="0" w:tplc="975065C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A49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213F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D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282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089F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E73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9AD1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A5D70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17B3919"/>
    <w:multiLevelType w:val="hybridMultilevel"/>
    <w:tmpl w:val="7DCC6A90"/>
    <w:name w:val="WW8Num382"/>
    <w:lvl w:ilvl="0" w:tplc="7DF468BA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821C5C"/>
    <w:multiLevelType w:val="hybridMultilevel"/>
    <w:tmpl w:val="4CB06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349C6"/>
    <w:multiLevelType w:val="hybridMultilevel"/>
    <w:tmpl w:val="18642008"/>
    <w:lvl w:ilvl="0" w:tplc="8082946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AB24DDD"/>
    <w:multiLevelType w:val="hybridMultilevel"/>
    <w:tmpl w:val="EB5A8AB0"/>
    <w:lvl w:ilvl="0" w:tplc="0354263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AF6141A"/>
    <w:multiLevelType w:val="hybridMultilevel"/>
    <w:tmpl w:val="6A7C8C46"/>
    <w:lvl w:ilvl="0" w:tplc="8C203B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6361AB"/>
    <w:multiLevelType w:val="hybridMultilevel"/>
    <w:tmpl w:val="C5AA9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6E747B"/>
    <w:multiLevelType w:val="hybridMultilevel"/>
    <w:tmpl w:val="B418A074"/>
    <w:styleLink w:val="Zaimportowanystyl8"/>
    <w:lvl w:ilvl="0" w:tplc="14C2D0CC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E69D44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AECBC">
      <w:start w:val="1"/>
      <w:numFmt w:val="lowerRoman"/>
      <w:lvlText w:val="%3."/>
      <w:lvlJc w:val="left"/>
      <w:pPr>
        <w:ind w:left="229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69D34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F472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CF966">
      <w:start w:val="1"/>
      <w:numFmt w:val="lowerRoman"/>
      <w:lvlText w:val="%6."/>
      <w:lvlJc w:val="left"/>
      <w:pPr>
        <w:ind w:left="445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C48F2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270FA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E48D9E">
      <w:start w:val="1"/>
      <w:numFmt w:val="lowerRoman"/>
      <w:lvlText w:val="%9."/>
      <w:lvlJc w:val="left"/>
      <w:pPr>
        <w:ind w:left="661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C7D16E1"/>
    <w:multiLevelType w:val="hybridMultilevel"/>
    <w:tmpl w:val="833C02EA"/>
    <w:numStyleLink w:val="Zaimportowanystyl17"/>
  </w:abstractNum>
  <w:abstractNum w:abstractNumId="116" w15:restartNumberingAfterBreak="0">
    <w:nsid w:val="7DF04360"/>
    <w:multiLevelType w:val="hybridMultilevel"/>
    <w:tmpl w:val="1976186C"/>
    <w:styleLink w:val="Zaimportowanystyl2"/>
    <w:lvl w:ilvl="0" w:tplc="25ACB0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EEEE7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60D90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451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CA6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6C896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56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41A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69B9A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0802775">
    <w:abstractNumId w:val="116"/>
  </w:num>
  <w:num w:numId="2" w16cid:durableId="35087594">
    <w:abstractNumId w:val="53"/>
  </w:num>
  <w:num w:numId="3" w16cid:durableId="959531425">
    <w:abstractNumId w:val="22"/>
  </w:num>
  <w:num w:numId="4" w16cid:durableId="1397701603">
    <w:abstractNumId w:val="43"/>
  </w:num>
  <w:num w:numId="5" w16cid:durableId="627054511">
    <w:abstractNumId w:val="98"/>
  </w:num>
  <w:num w:numId="6" w16cid:durableId="602495780">
    <w:abstractNumId w:val="51"/>
  </w:num>
  <w:num w:numId="7" w16cid:durableId="1682971834">
    <w:abstractNumId w:val="2"/>
  </w:num>
  <w:num w:numId="8" w16cid:durableId="1541745294">
    <w:abstractNumId w:val="13"/>
  </w:num>
  <w:num w:numId="9" w16cid:durableId="1718624393">
    <w:abstractNumId w:val="114"/>
  </w:num>
  <w:num w:numId="10" w16cid:durableId="262417268">
    <w:abstractNumId w:val="101"/>
  </w:num>
  <w:num w:numId="11" w16cid:durableId="606235811">
    <w:abstractNumId w:val="12"/>
  </w:num>
  <w:num w:numId="12" w16cid:durableId="1676421033">
    <w:abstractNumId w:val="18"/>
  </w:num>
  <w:num w:numId="13" w16cid:durableId="1606646268">
    <w:abstractNumId w:val="45"/>
  </w:num>
  <w:num w:numId="14" w16cid:durableId="1601335469">
    <w:abstractNumId w:val="103"/>
  </w:num>
  <w:num w:numId="15" w16cid:durableId="572588867">
    <w:abstractNumId w:val="19"/>
  </w:num>
  <w:num w:numId="16" w16cid:durableId="194972478">
    <w:abstractNumId w:val="27"/>
    <w:lvlOverride w:ilvl="0">
      <w:lvl w:ilvl="0" w:tplc="3082721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538257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AED8DC">
        <w:start w:val="1"/>
        <w:numFmt w:val="lowerRoman"/>
        <w:lvlText w:val="%3."/>
        <w:lvlJc w:val="left"/>
        <w:pPr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E874E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7247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01454">
        <w:start w:val="1"/>
        <w:numFmt w:val="lowerRoman"/>
        <w:lvlText w:val="%6."/>
        <w:lvlJc w:val="left"/>
        <w:pPr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0A3A1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B67D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A067C4">
        <w:start w:val="1"/>
        <w:numFmt w:val="lowerRoman"/>
        <w:lvlText w:val="%9."/>
        <w:lvlJc w:val="left"/>
        <w:pPr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86525291">
    <w:abstractNumId w:val="74"/>
  </w:num>
  <w:num w:numId="18" w16cid:durableId="365058259">
    <w:abstractNumId w:val="24"/>
  </w:num>
  <w:num w:numId="19" w16cid:durableId="1860046179">
    <w:abstractNumId w:val="48"/>
  </w:num>
  <w:num w:numId="20" w16cid:durableId="1888758712">
    <w:abstractNumId w:val="10"/>
  </w:num>
  <w:num w:numId="21" w16cid:durableId="1551385300">
    <w:abstractNumId w:val="79"/>
    <w:lvlOverride w:ilvl="0">
      <w:lvl w:ilvl="0" w:tplc="75A4853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3AD5EA">
        <w:start w:val="1"/>
        <w:numFmt w:val="decimal"/>
        <w:lvlText w:val="%2)"/>
        <w:lvlJc w:val="left"/>
        <w:pPr>
          <w:ind w:left="6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6E97CC">
        <w:start w:val="1"/>
        <w:numFmt w:val="lowerRoman"/>
        <w:lvlText w:val="%3."/>
        <w:lvlJc w:val="left"/>
        <w:pPr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726138">
        <w:start w:val="1"/>
        <w:numFmt w:val="decimal"/>
        <w:lvlText w:val="%4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78082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08C430">
        <w:start w:val="1"/>
        <w:numFmt w:val="lowerRoman"/>
        <w:lvlText w:val="%6."/>
        <w:lvlJc w:val="left"/>
        <w:pPr>
          <w:ind w:left="39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E4698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F0FC9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84DDDA">
        <w:start w:val="1"/>
        <w:numFmt w:val="lowerRoman"/>
        <w:lvlText w:val="%9."/>
        <w:lvlJc w:val="left"/>
        <w:pPr>
          <w:ind w:left="61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17717205">
    <w:abstractNumId w:val="30"/>
  </w:num>
  <w:num w:numId="23" w16cid:durableId="963579943">
    <w:abstractNumId w:val="115"/>
    <w:lvlOverride w:ilvl="0">
      <w:lvl w:ilvl="0" w:tplc="39FAB39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Verdana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001009891">
    <w:abstractNumId w:val="105"/>
  </w:num>
  <w:num w:numId="25" w16cid:durableId="867791759">
    <w:abstractNumId w:val="35"/>
    <w:lvlOverride w:ilvl="0">
      <w:startOverride w:val="2"/>
    </w:lvlOverride>
  </w:num>
  <w:num w:numId="26" w16cid:durableId="22441928">
    <w:abstractNumId w:val="104"/>
  </w:num>
  <w:num w:numId="27" w16cid:durableId="1683819430">
    <w:abstractNumId w:val="20"/>
  </w:num>
  <w:num w:numId="28" w16cid:durableId="85225376">
    <w:abstractNumId w:val="35"/>
    <w:lvlOverride w:ilvl="0">
      <w:startOverride w:val="3"/>
    </w:lvlOverride>
  </w:num>
  <w:num w:numId="29" w16cid:durableId="928734669">
    <w:abstractNumId w:val="26"/>
  </w:num>
  <w:num w:numId="30" w16cid:durableId="332683076">
    <w:abstractNumId w:val="93"/>
  </w:num>
  <w:num w:numId="31" w16cid:durableId="266693160">
    <w:abstractNumId w:val="55"/>
  </w:num>
  <w:num w:numId="32" w16cid:durableId="408040376">
    <w:abstractNumId w:val="42"/>
  </w:num>
  <w:num w:numId="33" w16cid:durableId="652871917">
    <w:abstractNumId w:val="71"/>
  </w:num>
  <w:num w:numId="34" w16cid:durableId="286199941">
    <w:abstractNumId w:val="59"/>
  </w:num>
  <w:num w:numId="35" w16cid:durableId="1443719905">
    <w:abstractNumId w:val="59"/>
    <w:lvlOverride w:ilvl="0">
      <w:lvl w:ilvl="0" w:tplc="EFCA9C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F61B4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229A7E">
        <w:start w:val="1"/>
        <w:numFmt w:val="lowerRoman"/>
        <w:lvlText w:val="%3."/>
        <w:lvlJc w:val="left"/>
        <w:pPr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7AA60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92AA2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4273FA">
        <w:start w:val="1"/>
        <w:numFmt w:val="lowerRoman"/>
        <w:lvlText w:val="%6."/>
        <w:lvlJc w:val="left"/>
        <w:pPr>
          <w:ind w:left="39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CF6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4C290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BC4024">
        <w:start w:val="1"/>
        <w:numFmt w:val="lowerRoman"/>
        <w:lvlText w:val="%9."/>
        <w:lvlJc w:val="left"/>
        <w:pPr>
          <w:ind w:left="61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26769039">
    <w:abstractNumId w:val="72"/>
  </w:num>
  <w:num w:numId="37" w16cid:durableId="2022932383">
    <w:abstractNumId w:val="106"/>
  </w:num>
  <w:num w:numId="38" w16cid:durableId="383530045">
    <w:abstractNumId w:val="49"/>
    <w:lvlOverride w:ilvl="0">
      <w:lvl w:ilvl="0" w:tplc="30BE4EF4">
        <w:start w:val="1"/>
        <w:numFmt w:val="decimal"/>
        <w:lvlText w:val="%1."/>
        <w:lvlJc w:val="left"/>
        <w:pPr>
          <w:ind w:left="340" w:hanging="340"/>
        </w:pPr>
        <w:rPr>
          <w:rFonts w:ascii="Calibri" w:eastAsia="Verdana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BA3E0A">
        <w:start w:val="1"/>
        <w:numFmt w:val="decimal"/>
        <w:lvlText w:val="%2."/>
        <w:lvlJc w:val="left"/>
        <w:pPr>
          <w:ind w:left="10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887108">
        <w:start w:val="1"/>
        <w:numFmt w:val="lowerRoman"/>
        <w:lvlText w:val="%3."/>
        <w:lvlJc w:val="left"/>
        <w:pPr>
          <w:ind w:left="1800" w:hanging="29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B8BB06">
        <w:start w:val="1"/>
        <w:numFmt w:val="decimal"/>
        <w:lvlText w:val="%4."/>
        <w:lvlJc w:val="left"/>
        <w:pPr>
          <w:ind w:left="25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9EB92E">
        <w:start w:val="1"/>
        <w:numFmt w:val="lowerLetter"/>
        <w:lvlText w:val="%5."/>
        <w:lvlJc w:val="left"/>
        <w:pPr>
          <w:ind w:left="32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E2976">
        <w:start w:val="1"/>
        <w:numFmt w:val="lowerRoman"/>
        <w:lvlText w:val="%6."/>
        <w:lvlJc w:val="left"/>
        <w:pPr>
          <w:ind w:left="3960" w:hanging="29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7C70B2">
        <w:start w:val="1"/>
        <w:numFmt w:val="decimal"/>
        <w:lvlText w:val="%7."/>
        <w:lvlJc w:val="left"/>
        <w:pPr>
          <w:ind w:left="46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C2F4A4">
        <w:start w:val="1"/>
        <w:numFmt w:val="lowerLetter"/>
        <w:lvlText w:val="%8."/>
        <w:lvlJc w:val="left"/>
        <w:pPr>
          <w:ind w:left="54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FC92AA">
        <w:start w:val="1"/>
        <w:numFmt w:val="lowerRoman"/>
        <w:lvlText w:val="%9."/>
        <w:lvlJc w:val="left"/>
        <w:pPr>
          <w:ind w:left="6120" w:hanging="29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276916841">
    <w:abstractNumId w:val="88"/>
  </w:num>
  <w:num w:numId="40" w16cid:durableId="1025442440">
    <w:abstractNumId w:val="87"/>
  </w:num>
  <w:num w:numId="41" w16cid:durableId="2138254221">
    <w:abstractNumId w:val="3"/>
  </w:num>
  <w:num w:numId="42" w16cid:durableId="1630864546">
    <w:abstractNumId w:val="109"/>
  </w:num>
  <w:num w:numId="43" w16cid:durableId="1088186847">
    <w:abstractNumId w:val="66"/>
  </w:num>
  <w:num w:numId="44" w16cid:durableId="54360077">
    <w:abstractNumId w:val="85"/>
  </w:num>
  <w:num w:numId="45" w16cid:durableId="267853363">
    <w:abstractNumId w:val="54"/>
  </w:num>
  <w:num w:numId="46" w16cid:durableId="1110973470">
    <w:abstractNumId w:val="102"/>
  </w:num>
  <w:num w:numId="47" w16cid:durableId="1294628800">
    <w:abstractNumId w:val="52"/>
  </w:num>
  <w:num w:numId="48" w16cid:durableId="1733578785">
    <w:abstractNumId w:val="73"/>
  </w:num>
  <w:num w:numId="49" w16cid:durableId="1224833483">
    <w:abstractNumId w:val="56"/>
  </w:num>
  <w:num w:numId="50" w16cid:durableId="1076363936">
    <w:abstractNumId w:val="39"/>
  </w:num>
  <w:num w:numId="51" w16cid:durableId="1173301794">
    <w:abstractNumId w:val="7"/>
  </w:num>
  <w:num w:numId="52" w16cid:durableId="1399278499">
    <w:abstractNumId w:val="107"/>
  </w:num>
  <w:num w:numId="53" w16cid:durableId="1638759749">
    <w:abstractNumId w:val="29"/>
  </w:num>
  <w:num w:numId="54" w16cid:durableId="311257517">
    <w:abstractNumId w:val="90"/>
  </w:num>
  <w:num w:numId="55" w16cid:durableId="688599811">
    <w:abstractNumId w:val="41"/>
  </w:num>
  <w:num w:numId="56" w16cid:durableId="1368751554">
    <w:abstractNumId w:val="61"/>
  </w:num>
  <w:num w:numId="57" w16cid:durableId="2030720218">
    <w:abstractNumId w:val="111"/>
  </w:num>
  <w:num w:numId="58" w16cid:durableId="1046294874">
    <w:abstractNumId w:val="15"/>
  </w:num>
  <w:num w:numId="59" w16cid:durableId="1637101896">
    <w:abstractNumId w:val="91"/>
  </w:num>
  <w:num w:numId="60" w16cid:durableId="1840197573">
    <w:abstractNumId w:val="77"/>
  </w:num>
  <w:num w:numId="61" w16cid:durableId="1015247">
    <w:abstractNumId w:val="46"/>
  </w:num>
  <w:num w:numId="62" w16cid:durableId="41247125">
    <w:abstractNumId w:val="97"/>
  </w:num>
  <w:num w:numId="63" w16cid:durableId="1271933149">
    <w:abstractNumId w:val="25"/>
  </w:num>
  <w:num w:numId="64" w16cid:durableId="313066297">
    <w:abstractNumId w:val="67"/>
  </w:num>
  <w:num w:numId="65" w16cid:durableId="1282882289">
    <w:abstractNumId w:val="86"/>
  </w:num>
  <w:num w:numId="66" w16cid:durableId="1683514088">
    <w:abstractNumId w:val="32"/>
  </w:num>
  <w:num w:numId="67" w16cid:durableId="1924030504">
    <w:abstractNumId w:val="44"/>
  </w:num>
  <w:num w:numId="68" w16cid:durableId="1360425807">
    <w:abstractNumId w:val="94"/>
  </w:num>
  <w:num w:numId="69" w16cid:durableId="1728456529">
    <w:abstractNumId w:val="112"/>
  </w:num>
  <w:num w:numId="70" w16cid:durableId="2027443745">
    <w:abstractNumId w:val="76"/>
  </w:num>
  <w:num w:numId="71" w16cid:durableId="1194029909">
    <w:abstractNumId w:val="110"/>
  </w:num>
  <w:num w:numId="72" w16cid:durableId="464926939">
    <w:abstractNumId w:val="65"/>
  </w:num>
  <w:num w:numId="73" w16cid:durableId="146673340">
    <w:abstractNumId w:val="81"/>
  </w:num>
  <w:num w:numId="74" w16cid:durableId="1577743128">
    <w:abstractNumId w:val="50"/>
  </w:num>
  <w:num w:numId="75" w16cid:durableId="97680023">
    <w:abstractNumId w:val="64"/>
  </w:num>
  <w:num w:numId="76" w16cid:durableId="30309089">
    <w:abstractNumId w:val="62"/>
  </w:num>
  <w:num w:numId="77" w16cid:durableId="1920477563">
    <w:abstractNumId w:val="17"/>
  </w:num>
  <w:num w:numId="78" w16cid:durableId="744454343">
    <w:abstractNumId w:val="57"/>
  </w:num>
  <w:num w:numId="79" w16cid:durableId="684208580">
    <w:abstractNumId w:val="92"/>
  </w:num>
  <w:num w:numId="80" w16cid:durableId="354159345">
    <w:abstractNumId w:val="96"/>
  </w:num>
  <w:num w:numId="81" w16cid:durableId="1676345704">
    <w:abstractNumId w:val="33"/>
  </w:num>
  <w:num w:numId="82" w16cid:durableId="1044906035">
    <w:abstractNumId w:val="68"/>
  </w:num>
  <w:num w:numId="83" w16cid:durableId="294912652">
    <w:abstractNumId w:val="89"/>
  </w:num>
  <w:num w:numId="84" w16cid:durableId="1218782594">
    <w:abstractNumId w:val="23"/>
  </w:num>
  <w:num w:numId="85" w16cid:durableId="448667336">
    <w:abstractNumId w:val="16"/>
  </w:num>
  <w:num w:numId="86" w16cid:durableId="1237740937">
    <w:abstractNumId w:val="84"/>
  </w:num>
  <w:num w:numId="87" w16cid:durableId="230309446">
    <w:abstractNumId w:val="63"/>
  </w:num>
  <w:num w:numId="88" w16cid:durableId="703212925">
    <w:abstractNumId w:val="11"/>
  </w:num>
  <w:num w:numId="89" w16cid:durableId="1721707103">
    <w:abstractNumId w:val="37"/>
  </w:num>
  <w:num w:numId="90" w16cid:durableId="2119372047">
    <w:abstractNumId w:val="28"/>
  </w:num>
  <w:num w:numId="91" w16cid:durableId="2011523493">
    <w:abstractNumId w:val="21"/>
  </w:num>
  <w:num w:numId="92" w16cid:durableId="133063832">
    <w:abstractNumId w:val="80"/>
  </w:num>
  <w:num w:numId="93" w16cid:durableId="1330715078">
    <w:abstractNumId w:val="4"/>
  </w:num>
  <w:num w:numId="94" w16cid:durableId="2082948784">
    <w:abstractNumId w:val="6"/>
  </w:num>
  <w:num w:numId="95" w16cid:durableId="1010251694">
    <w:abstractNumId w:val="83"/>
  </w:num>
  <w:num w:numId="96" w16cid:durableId="392897723">
    <w:abstractNumId w:val="75"/>
  </w:num>
  <w:num w:numId="97" w16cid:durableId="538397950">
    <w:abstractNumId w:val="95"/>
  </w:num>
  <w:num w:numId="98" w16cid:durableId="1384332782">
    <w:abstractNumId w:val="8"/>
  </w:num>
  <w:num w:numId="99" w16cid:durableId="25837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70697032">
    <w:abstractNumId w:val="47"/>
  </w:num>
  <w:num w:numId="101" w16cid:durableId="1392535512">
    <w:abstractNumId w:val="31"/>
    <w:lvlOverride w:ilvl="0">
      <w:lvl w:ilvl="0" w:tplc="3334C8D8">
        <w:start w:val="1"/>
        <w:numFmt w:val="decimal"/>
        <w:lvlText w:val="%1)"/>
        <w:lvlJc w:val="left"/>
        <w:pPr>
          <w:ind w:left="700" w:hanging="360"/>
        </w:pPr>
        <w:rPr>
          <w:rFonts w:asciiTheme="minorHAnsi" w:hAnsiTheme="minorHAnsi" w:cstheme="minorHAnsi" w:hint="default"/>
          <w:color w:val="auto"/>
          <w:sz w:val="20"/>
          <w:szCs w:val="20"/>
        </w:rPr>
      </w:lvl>
    </w:lvlOverride>
  </w:num>
  <w:num w:numId="102" w16cid:durableId="433787323">
    <w:abstractNumId w:val="58"/>
  </w:num>
  <w:num w:numId="103" w16cid:durableId="1663116299">
    <w:abstractNumId w:val="82"/>
    <w:lvlOverride w:ilvl="0">
      <w:lvl w:ilvl="0" w:tplc="A128E8D0">
        <w:start w:val="1"/>
        <w:numFmt w:val="lowerLetter"/>
        <w:lvlText w:val="%1)"/>
        <w:lvlJc w:val="left"/>
        <w:pPr>
          <w:ind w:left="1068" w:hanging="360"/>
        </w:pPr>
        <w:rPr>
          <w:rFonts w:ascii="Calibri" w:eastAsia="Calibri" w:hAnsi="Calibri" w:cs="Calibri" w:hint="default"/>
          <w:sz w:val="22"/>
          <w:szCs w:val="22"/>
        </w:rPr>
      </w:lvl>
    </w:lvlOverride>
  </w:num>
  <w:num w:numId="104" w16cid:durableId="50158114">
    <w:abstractNumId w:val="31"/>
  </w:num>
  <w:num w:numId="105" w16cid:durableId="2123957375">
    <w:abstractNumId w:val="38"/>
  </w:num>
  <w:num w:numId="106" w16cid:durableId="78061351">
    <w:abstractNumId w:val="69"/>
  </w:num>
  <w:num w:numId="107" w16cid:durableId="1560827841">
    <w:abstractNumId w:val="60"/>
  </w:num>
  <w:num w:numId="108" w16cid:durableId="496266922">
    <w:abstractNumId w:val="113"/>
  </w:num>
  <w:num w:numId="109" w16cid:durableId="210004031">
    <w:abstractNumId w:val="1"/>
  </w:num>
  <w:num w:numId="110" w16cid:durableId="803280844">
    <w:abstractNumId w:val="40"/>
  </w:num>
  <w:num w:numId="111" w16cid:durableId="426314492">
    <w:abstractNumId w:val="14"/>
  </w:num>
  <w:num w:numId="112" w16cid:durableId="1305045271">
    <w:abstractNumId w:val="108"/>
  </w:num>
  <w:num w:numId="113" w16cid:durableId="1817800731">
    <w:abstractNumId w:val="36"/>
  </w:num>
  <w:num w:numId="114" w16cid:durableId="821850605">
    <w:abstractNumId w:val="5"/>
  </w:num>
  <w:num w:numId="115" w16cid:durableId="379208408">
    <w:abstractNumId w:val="34"/>
  </w:num>
  <w:num w:numId="116" w16cid:durableId="140387073">
    <w:abstractNumId w:val="78"/>
  </w:num>
  <w:num w:numId="117" w16cid:durableId="1228955905">
    <w:abstractNumId w:val="100"/>
  </w:num>
  <w:num w:numId="118" w16cid:durableId="1865047272">
    <w:abstractNumId w:val="99"/>
  </w:num>
  <w:num w:numId="119" w16cid:durableId="1283803390">
    <w:abstractNumId w:val="70"/>
  </w:num>
  <w:num w:numId="120" w16cid:durableId="836579519">
    <w:abstractNumId w:val="8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A0"/>
    <w:rsid w:val="000001D3"/>
    <w:rsid w:val="00001295"/>
    <w:rsid w:val="00002703"/>
    <w:rsid w:val="00002BFC"/>
    <w:rsid w:val="00002ED5"/>
    <w:rsid w:val="00003216"/>
    <w:rsid w:val="00004957"/>
    <w:rsid w:val="00007311"/>
    <w:rsid w:val="00010AFC"/>
    <w:rsid w:val="00012936"/>
    <w:rsid w:val="00012B69"/>
    <w:rsid w:val="00012D90"/>
    <w:rsid w:val="00013FDC"/>
    <w:rsid w:val="00014E77"/>
    <w:rsid w:val="00016021"/>
    <w:rsid w:val="00017C46"/>
    <w:rsid w:val="0002074F"/>
    <w:rsid w:val="0002163E"/>
    <w:rsid w:val="000218B6"/>
    <w:rsid w:val="00022ADB"/>
    <w:rsid w:val="00022D46"/>
    <w:rsid w:val="00023403"/>
    <w:rsid w:val="00023699"/>
    <w:rsid w:val="0002378E"/>
    <w:rsid w:val="000237BD"/>
    <w:rsid w:val="00024246"/>
    <w:rsid w:val="00024C66"/>
    <w:rsid w:val="00025BF7"/>
    <w:rsid w:val="0002674A"/>
    <w:rsid w:val="00026A47"/>
    <w:rsid w:val="00030530"/>
    <w:rsid w:val="00030FB1"/>
    <w:rsid w:val="000320EF"/>
    <w:rsid w:val="00032982"/>
    <w:rsid w:val="00032AC3"/>
    <w:rsid w:val="0003334F"/>
    <w:rsid w:val="000340DA"/>
    <w:rsid w:val="00034536"/>
    <w:rsid w:val="000347AE"/>
    <w:rsid w:val="000356D9"/>
    <w:rsid w:val="00036149"/>
    <w:rsid w:val="00040A69"/>
    <w:rsid w:val="0004119B"/>
    <w:rsid w:val="00041759"/>
    <w:rsid w:val="0004197B"/>
    <w:rsid w:val="00044308"/>
    <w:rsid w:val="0004548A"/>
    <w:rsid w:val="00053311"/>
    <w:rsid w:val="000533C4"/>
    <w:rsid w:val="000555CA"/>
    <w:rsid w:val="00055857"/>
    <w:rsid w:val="000561E0"/>
    <w:rsid w:val="00057766"/>
    <w:rsid w:val="00057861"/>
    <w:rsid w:val="00061C59"/>
    <w:rsid w:val="00062E86"/>
    <w:rsid w:val="00063781"/>
    <w:rsid w:val="00064691"/>
    <w:rsid w:val="000646EB"/>
    <w:rsid w:val="00064F66"/>
    <w:rsid w:val="00065607"/>
    <w:rsid w:val="00065D7F"/>
    <w:rsid w:val="00066641"/>
    <w:rsid w:val="00067148"/>
    <w:rsid w:val="0007045F"/>
    <w:rsid w:val="00070488"/>
    <w:rsid w:val="00070F92"/>
    <w:rsid w:val="00072142"/>
    <w:rsid w:val="000727F0"/>
    <w:rsid w:val="00075C59"/>
    <w:rsid w:val="00076326"/>
    <w:rsid w:val="00077991"/>
    <w:rsid w:val="00080DBA"/>
    <w:rsid w:val="0008117A"/>
    <w:rsid w:val="0008214B"/>
    <w:rsid w:val="00083DE9"/>
    <w:rsid w:val="000842E8"/>
    <w:rsid w:val="00085C7E"/>
    <w:rsid w:val="00092086"/>
    <w:rsid w:val="00094056"/>
    <w:rsid w:val="0009520B"/>
    <w:rsid w:val="0009643F"/>
    <w:rsid w:val="00096C25"/>
    <w:rsid w:val="000970A6"/>
    <w:rsid w:val="000973CE"/>
    <w:rsid w:val="00097FFD"/>
    <w:rsid w:val="000A0883"/>
    <w:rsid w:val="000A0896"/>
    <w:rsid w:val="000A39F9"/>
    <w:rsid w:val="000A3B47"/>
    <w:rsid w:val="000A4F03"/>
    <w:rsid w:val="000A5124"/>
    <w:rsid w:val="000A5446"/>
    <w:rsid w:val="000A5831"/>
    <w:rsid w:val="000A5A5F"/>
    <w:rsid w:val="000A600B"/>
    <w:rsid w:val="000A677C"/>
    <w:rsid w:val="000A72D1"/>
    <w:rsid w:val="000A7FF1"/>
    <w:rsid w:val="000B0F26"/>
    <w:rsid w:val="000B126B"/>
    <w:rsid w:val="000B1A94"/>
    <w:rsid w:val="000B1D98"/>
    <w:rsid w:val="000B3317"/>
    <w:rsid w:val="000B355B"/>
    <w:rsid w:val="000B45E6"/>
    <w:rsid w:val="000B5D5C"/>
    <w:rsid w:val="000C012D"/>
    <w:rsid w:val="000C17B1"/>
    <w:rsid w:val="000C18F5"/>
    <w:rsid w:val="000C301B"/>
    <w:rsid w:val="000C5D4F"/>
    <w:rsid w:val="000C619E"/>
    <w:rsid w:val="000C6E4A"/>
    <w:rsid w:val="000C723B"/>
    <w:rsid w:val="000D1EF2"/>
    <w:rsid w:val="000D362E"/>
    <w:rsid w:val="000D38DC"/>
    <w:rsid w:val="000D53E3"/>
    <w:rsid w:val="000D7606"/>
    <w:rsid w:val="000E1BD5"/>
    <w:rsid w:val="000E2C58"/>
    <w:rsid w:val="000E68ED"/>
    <w:rsid w:val="000E6D0D"/>
    <w:rsid w:val="000E7572"/>
    <w:rsid w:val="000E7A33"/>
    <w:rsid w:val="000F039A"/>
    <w:rsid w:val="000F4277"/>
    <w:rsid w:val="000F56B1"/>
    <w:rsid w:val="000F68BB"/>
    <w:rsid w:val="000F6CAD"/>
    <w:rsid w:val="000F713C"/>
    <w:rsid w:val="000F79B8"/>
    <w:rsid w:val="00100216"/>
    <w:rsid w:val="001015E8"/>
    <w:rsid w:val="00105261"/>
    <w:rsid w:val="00105BD1"/>
    <w:rsid w:val="00110EB5"/>
    <w:rsid w:val="0011152C"/>
    <w:rsid w:val="00111AE2"/>
    <w:rsid w:val="001144AB"/>
    <w:rsid w:val="001158ED"/>
    <w:rsid w:val="00116759"/>
    <w:rsid w:val="00116BD5"/>
    <w:rsid w:val="001217AC"/>
    <w:rsid w:val="00123233"/>
    <w:rsid w:val="00123831"/>
    <w:rsid w:val="00124F53"/>
    <w:rsid w:val="00125AD1"/>
    <w:rsid w:val="00125DC3"/>
    <w:rsid w:val="001262F6"/>
    <w:rsid w:val="001265A6"/>
    <w:rsid w:val="00131C27"/>
    <w:rsid w:val="001324B4"/>
    <w:rsid w:val="001331DD"/>
    <w:rsid w:val="0013468F"/>
    <w:rsid w:val="00135101"/>
    <w:rsid w:val="0013587F"/>
    <w:rsid w:val="001358BA"/>
    <w:rsid w:val="00137054"/>
    <w:rsid w:val="00137DA8"/>
    <w:rsid w:val="001401E7"/>
    <w:rsid w:val="0014065E"/>
    <w:rsid w:val="00140C6E"/>
    <w:rsid w:val="00142268"/>
    <w:rsid w:val="00143AA2"/>
    <w:rsid w:val="00144EB6"/>
    <w:rsid w:val="00145080"/>
    <w:rsid w:val="00145620"/>
    <w:rsid w:val="00147A0E"/>
    <w:rsid w:val="00147FAF"/>
    <w:rsid w:val="001504A2"/>
    <w:rsid w:val="00150C91"/>
    <w:rsid w:val="00151BD1"/>
    <w:rsid w:val="00153117"/>
    <w:rsid w:val="00154F18"/>
    <w:rsid w:val="00155761"/>
    <w:rsid w:val="0015668E"/>
    <w:rsid w:val="00161AD5"/>
    <w:rsid w:val="00161F58"/>
    <w:rsid w:val="0016249D"/>
    <w:rsid w:val="00163534"/>
    <w:rsid w:val="001635E7"/>
    <w:rsid w:val="00163D70"/>
    <w:rsid w:val="00163D83"/>
    <w:rsid w:val="00166D2E"/>
    <w:rsid w:val="0016764E"/>
    <w:rsid w:val="001707CA"/>
    <w:rsid w:val="0017097D"/>
    <w:rsid w:val="00170B95"/>
    <w:rsid w:val="00171490"/>
    <w:rsid w:val="001729A1"/>
    <w:rsid w:val="0017310F"/>
    <w:rsid w:val="00173765"/>
    <w:rsid w:val="00173E94"/>
    <w:rsid w:val="001742CE"/>
    <w:rsid w:val="00174990"/>
    <w:rsid w:val="001752A2"/>
    <w:rsid w:val="00177A1C"/>
    <w:rsid w:val="00177CDC"/>
    <w:rsid w:val="00183138"/>
    <w:rsid w:val="00183862"/>
    <w:rsid w:val="001841B2"/>
    <w:rsid w:val="00185081"/>
    <w:rsid w:val="0018569D"/>
    <w:rsid w:val="00185832"/>
    <w:rsid w:val="00185A8C"/>
    <w:rsid w:val="001860F2"/>
    <w:rsid w:val="0018662D"/>
    <w:rsid w:val="0018671D"/>
    <w:rsid w:val="0018742D"/>
    <w:rsid w:val="00190BBC"/>
    <w:rsid w:val="00191C39"/>
    <w:rsid w:val="00192AD6"/>
    <w:rsid w:val="00193847"/>
    <w:rsid w:val="00194692"/>
    <w:rsid w:val="001946EB"/>
    <w:rsid w:val="001954E1"/>
    <w:rsid w:val="0019668A"/>
    <w:rsid w:val="00196C8D"/>
    <w:rsid w:val="00197DBE"/>
    <w:rsid w:val="001A06FE"/>
    <w:rsid w:val="001A0CC6"/>
    <w:rsid w:val="001A1165"/>
    <w:rsid w:val="001A15C5"/>
    <w:rsid w:val="001A6B1F"/>
    <w:rsid w:val="001A6CCF"/>
    <w:rsid w:val="001B4243"/>
    <w:rsid w:val="001B5ED8"/>
    <w:rsid w:val="001B7810"/>
    <w:rsid w:val="001B7B87"/>
    <w:rsid w:val="001B7EB6"/>
    <w:rsid w:val="001C09BE"/>
    <w:rsid w:val="001C129D"/>
    <w:rsid w:val="001C13F3"/>
    <w:rsid w:val="001C1F57"/>
    <w:rsid w:val="001C23BF"/>
    <w:rsid w:val="001C439B"/>
    <w:rsid w:val="001C44A9"/>
    <w:rsid w:val="001C5C5C"/>
    <w:rsid w:val="001C7200"/>
    <w:rsid w:val="001C725A"/>
    <w:rsid w:val="001C78BF"/>
    <w:rsid w:val="001C7A72"/>
    <w:rsid w:val="001C7FDC"/>
    <w:rsid w:val="001D1AE9"/>
    <w:rsid w:val="001D3EEF"/>
    <w:rsid w:val="001D5E01"/>
    <w:rsid w:val="001D7D58"/>
    <w:rsid w:val="001E0CDE"/>
    <w:rsid w:val="001E2C2F"/>
    <w:rsid w:val="001E33D2"/>
    <w:rsid w:val="001E33FE"/>
    <w:rsid w:val="001E3410"/>
    <w:rsid w:val="001E472F"/>
    <w:rsid w:val="001E4D55"/>
    <w:rsid w:val="001E4F7E"/>
    <w:rsid w:val="001E6D1C"/>
    <w:rsid w:val="001F0214"/>
    <w:rsid w:val="001F1315"/>
    <w:rsid w:val="001F40E8"/>
    <w:rsid w:val="001F5EE6"/>
    <w:rsid w:val="001F61F9"/>
    <w:rsid w:val="001F64C6"/>
    <w:rsid w:val="001F6ADF"/>
    <w:rsid w:val="001F6EDF"/>
    <w:rsid w:val="00200EF1"/>
    <w:rsid w:val="00202D22"/>
    <w:rsid w:val="002032C7"/>
    <w:rsid w:val="00203947"/>
    <w:rsid w:val="00203E3D"/>
    <w:rsid w:val="00204756"/>
    <w:rsid w:val="00206A5D"/>
    <w:rsid w:val="00206C17"/>
    <w:rsid w:val="00207178"/>
    <w:rsid w:val="0020770C"/>
    <w:rsid w:val="00207FDF"/>
    <w:rsid w:val="002100BC"/>
    <w:rsid w:val="002115BC"/>
    <w:rsid w:val="00211A61"/>
    <w:rsid w:val="00211CB0"/>
    <w:rsid w:val="00212A95"/>
    <w:rsid w:val="00213395"/>
    <w:rsid w:val="00213A20"/>
    <w:rsid w:val="0022368F"/>
    <w:rsid w:val="00226B72"/>
    <w:rsid w:val="002275A8"/>
    <w:rsid w:val="002275EF"/>
    <w:rsid w:val="00227854"/>
    <w:rsid w:val="00230C3F"/>
    <w:rsid w:val="002315EF"/>
    <w:rsid w:val="00234FAE"/>
    <w:rsid w:val="00235237"/>
    <w:rsid w:val="00240EDA"/>
    <w:rsid w:val="00241450"/>
    <w:rsid w:val="00241CE8"/>
    <w:rsid w:val="00242975"/>
    <w:rsid w:val="00242A45"/>
    <w:rsid w:val="00242AB2"/>
    <w:rsid w:val="00242C09"/>
    <w:rsid w:val="00242E99"/>
    <w:rsid w:val="00243C9E"/>
    <w:rsid w:val="00244C49"/>
    <w:rsid w:val="00244FBC"/>
    <w:rsid w:val="00245480"/>
    <w:rsid w:val="00245B25"/>
    <w:rsid w:val="00245C8F"/>
    <w:rsid w:val="00245F62"/>
    <w:rsid w:val="0024659D"/>
    <w:rsid w:val="00246D86"/>
    <w:rsid w:val="00247D5D"/>
    <w:rsid w:val="00255CD6"/>
    <w:rsid w:val="002573B0"/>
    <w:rsid w:val="00257595"/>
    <w:rsid w:val="0026070D"/>
    <w:rsid w:val="002608E7"/>
    <w:rsid w:val="00260EAE"/>
    <w:rsid w:val="00262060"/>
    <w:rsid w:val="00263669"/>
    <w:rsid w:val="00263BF8"/>
    <w:rsid w:val="0026405C"/>
    <w:rsid w:val="00264EB5"/>
    <w:rsid w:val="002651C8"/>
    <w:rsid w:val="00266971"/>
    <w:rsid w:val="00267C2A"/>
    <w:rsid w:val="00270A04"/>
    <w:rsid w:val="002717B7"/>
    <w:rsid w:val="00271BA4"/>
    <w:rsid w:val="00272C75"/>
    <w:rsid w:val="002737B3"/>
    <w:rsid w:val="00273C3F"/>
    <w:rsid w:val="0027476E"/>
    <w:rsid w:val="002750B1"/>
    <w:rsid w:val="00275F4B"/>
    <w:rsid w:val="00276633"/>
    <w:rsid w:val="0027733E"/>
    <w:rsid w:val="002774A2"/>
    <w:rsid w:val="00277C8F"/>
    <w:rsid w:val="0028030C"/>
    <w:rsid w:val="0028079C"/>
    <w:rsid w:val="002825EF"/>
    <w:rsid w:val="00284604"/>
    <w:rsid w:val="002855CC"/>
    <w:rsid w:val="002858CA"/>
    <w:rsid w:val="00285FCF"/>
    <w:rsid w:val="0028621F"/>
    <w:rsid w:val="00286556"/>
    <w:rsid w:val="0028799B"/>
    <w:rsid w:val="00291AF2"/>
    <w:rsid w:val="0029239B"/>
    <w:rsid w:val="002926D7"/>
    <w:rsid w:val="0029277F"/>
    <w:rsid w:val="00294435"/>
    <w:rsid w:val="00295916"/>
    <w:rsid w:val="00296573"/>
    <w:rsid w:val="00296F7D"/>
    <w:rsid w:val="002A10A3"/>
    <w:rsid w:val="002A33BD"/>
    <w:rsid w:val="002A3D2B"/>
    <w:rsid w:val="002A3D61"/>
    <w:rsid w:val="002B143C"/>
    <w:rsid w:val="002B1734"/>
    <w:rsid w:val="002B19A9"/>
    <w:rsid w:val="002B1C10"/>
    <w:rsid w:val="002B41E2"/>
    <w:rsid w:val="002B4302"/>
    <w:rsid w:val="002B72E5"/>
    <w:rsid w:val="002B7A34"/>
    <w:rsid w:val="002C1D2E"/>
    <w:rsid w:val="002C1D6A"/>
    <w:rsid w:val="002C2688"/>
    <w:rsid w:val="002C3EAD"/>
    <w:rsid w:val="002C53A4"/>
    <w:rsid w:val="002C5C56"/>
    <w:rsid w:val="002C661A"/>
    <w:rsid w:val="002C6A73"/>
    <w:rsid w:val="002D152C"/>
    <w:rsid w:val="002D22A0"/>
    <w:rsid w:val="002D2826"/>
    <w:rsid w:val="002D2D8F"/>
    <w:rsid w:val="002D3190"/>
    <w:rsid w:val="002D3E97"/>
    <w:rsid w:val="002D5EC2"/>
    <w:rsid w:val="002D60D6"/>
    <w:rsid w:val="002D65A3"/>
    <w:rsid w:val="002D73E6"/>
    <w:rsid w:val="002D7D8A"/>
    <w:rsid w:val="002D7F4C"/>
    <w:rsid w:val="002E050B"/>
    <w:rsid w:val="002E329F"/>
    <w:rsid w:val="002E771B"/>
    <w:rsid w:val="002E773C"/>
    <w:rsid w:val="002E7E53"/>
    <w:rsid w:val="002F1DE9"/>
    <w:rsid w:val="002F1EFE"/>
    <w:rsid w:val="002F2F49"/>
    <w:rsid w:val="002F312A"/>
    <w:rsid w:val="002F38F5"/>
    <w:rsid w:val="002F4B23"/>
    <w:rsid w:val="002F4BB0"/>
    <w:rsid w:val="002F646C"/>
    <w:rsid w:val="003001BA"/>
    <w:rsid w:val="003005D2"/>
    <w:rsid w:val="00300760"/>
    <w:rsid w:val="003018B2"/>
    <w:rsid w:val="00301EFF"/>
    <w:rsid w:val="00301FD1"/>
    <w:rsid w:val="00302D20"/>
    <w:rsid w:val="003030ED"/>
    <w:rsid w:val="00304669"/>
    <w:rsid w:val="00305FF1"/>
    <w:rsid w:val="003103BF"/>
    <w:rsid w:val="003107C2"/>
    <w:rsid w:val="0031210B"/>
    <w:rsid w:val="00313081"/>
    <w:rsid w:val="00313A4F"/>
    <w:rsid w:val="0031580C"/>
    <w:rsid w:val="003200DF"/>
    <w:rsid w:val="00320225"/>
    <w:rsid w:val="00321451"/>
    <w:rsid w:val="003253D5"/>
    <w:rsid w:val="00325522"/>
    <w:rsid w:val="00327499"/>
    <w:rsid w:val="0032785B"/>
    <w:rsid w:val="00327FFE"/>
    <w:rsid w:val="00331C91"/>
    <w:rsid w:val="00333E04"/>
    <w:rsid w:val="003341A3"/>
    <w:rsid w:val="0033492C"/>
    <w:rsid w:val="00334C00"/>
    <w:rsid w:val="00334C27"/>
    <w:rsid w:val="00335FCA"/>
    <w:rsid w:val="00337197"/>
    <w:rsid w:val="00340A6C"/>
    <w:rsid w:val="00340D2A"/>
    <w:rsid w:val="00340D6D"/>
    <w:rsid w:val="00341574"/>
    <w:rsid w:val="00341F41"/>
    <w:rsid w:val="003424DF"/>
    <w:rsid w:val="00343697"/>
    <w:rsid w:val="00343FAD"/>
    <w:rsid w:val="00344983"/>
    <w:rsid w:val="00344E9E"/>
    <w:rsid w:val="00344FA0"/>
    <w:rsid w:val="003452A0"/>
    <w:rsid w:val="00346C88"/>
    <w:rsid w:val="00347D4E"/>
    <w:rsid w:val="00350312"/>
    <w:rsid w:val="00350A81"/>
    <w:rsid w:val="0035123D"/>
    <w:rsid w:val="00351EA2"/>
    <w:rsid w:val="00352732"/>
    <w:rsid w:val="0035312D"/>
    <w:rsid w:val="003536FD"/>
    <w:rsid w:val="003540E0"/>
    <w:rsid w:val="00354A51"/>
    <w:rsid w:val="0035556B"/>
    <w:rsid w:val="0035613D"/>
    <w:rsid w:val="003609A3"/>
    <w:rsid w:val="003617B7"/>
    <w:rsid w:val="00361F81"/>
    <w:rsid w:val="0036306F"/>
    <w:rsid w:val="0036495B"/>
    <w:rsid w:val="00364B10"/>
    <w:rsid w:val="00366AEE"/>
    <w:rsid w:val="00366D9F"/>
    <w:rsid w:val="0037399D"/>
    <w:rsid w:val="00374EAB"/>
    <w:rsid w:val="00377B3F"/>
    <w:rsid w:val="00380C44"/>
    <w:rsid w:val="0038216A"/>
    <w:rsid w:val="00382891"/>
    <w:rsid w:val="003828C1"/>
    <w:rsid w:val="00382FF3"/>
    <w:rsid w:val="00385426"/>
    <w:rsid w:val="00385BF9"/>
    <w:rsid w:val="00385F5E"/>
    <w:rsid w:val="00387B00"/>
    <w:rsid w:val="00391C65"/>
    <w:rsid w:val="0039585D"/>
    <w:rsid w:val="00397744"/>
    <w:rsid w:val="003A1407"/>
    <w:rsid w:val="003A1971"/>
    <w:rsid w:val="003A2B18"/>
    <w:rsid w:val="003A4A7E"/>
    <w:rsid w:val="003A50E5"/>
    <w:rsid w:val="003A6CC2"/>
    <w:rsid w:val="003B434C"/>
    <w:rsid w:val="003B6183"/>
    <w:rsid w:val="003B6586"/>
    <w:rsid w:val="003C13FF"/>
    <w:rsid w:val="003C3337"/>
    <w:rsid w:val="003C4FC4"/>
    <w:rsid w:val="003D0906"/>
    <w:rsid w:val="003D1F45"/>
    <w:rsid w:val="003D2209"/>
    <w:rsid w:val="003D233B"/>
    <w:rsid w:val="003D3713"/>
    <w:rsid w:val="003D3A4C"/>
    <w:rsid w:val="003D3FE5"/>
    <w:rsid w:val="003D58E4"/>
    <w:rsid w:val="003D5CCF"/>
    <w:rsid w:val="003E08AB"/>
    <w:rsid w:val="003E0C3B"/>
    <w:rsid w:val="003E252D"/>
    <w:rsid w:val="003E25B1"/>
    <w:rsid w:val="003E3864"/>
    <w:rsid w:val="003E4582"/>
    <w:rsid w:val="003E759E"/>
    <w:rsid w:val="003F094E"/>
    <w:rsid w:val="003F0D98"/>
    <w:rsid w:val="003F171B"/>
    <w:rsid w:val="003F1ADF"/>
    <w:rsid w:val="003F1D9E"/>
    <w:rsid w:val="003F2593"/>
    <w:rsid w:val="003F3109"/>
    <w:rsid w:val="003F4063"/>
    <w:rsid w:val="003F7249"/>
    <w:rsid w:val="00400F18"/>
    <w:rsid w:val="00407418"/>
    <w:rsid w:val="00407517"/>
    <w:rsid w:val="004101EF"/>
    <w:rsid w:val="00410581"/>
    <w:rsid w:val="004116F9"/>
    <w:rsid w:val="00411B08"/>
    <w:rsid w:val="00411E29"/>
    <w:rsid w:val="00414D00"/>
    <w:rsid w:val="0041667D"/>
    <w:rsid w:val="004169F1"/>
    <w:rsid w:val="00416B0A"/>
    <w:rsid w:val="00416E84"/>
    <w:rsid w:val="004205E5"/>
    <w:rsid w:val="0042106B"/>
    <w:rsid w:val="004225E2"/>
    <w:rsid w:val="00424259"/>
    <w:rsid w:val="004243CA"/>
    <w:rsid w:val="0042635A"/>
    <w:rsid w:val="00426662"/>
    <w:rsid w:val="004271BA"/>
    <w:rsid w:val="004276B3"/>
    <w:rsid w:val="004305EA"/>
    <w:rsid w:val="004311F1"/>
    <w:rsid w:val="004314A3"/>
    <w:rsid w:val="00431A89"/>
    <w:rsid w:val="00431AA4"/>
    <w:rsid w:val="00432D19"/>
    <w:rsid w:val="00432F10"/>
    <w:rsid w:val="00433A10"/>
    <w:rsid w:val="004347ED"/>
    <w:rsid w:val="00437412"/>
    <w:rsid w:val="00437FEB"/>
    <w:rsid w:val="00440323"/>
    <w:rsid w:val="00441526"/>
    <w:rsid w:val="00441BE3"/>
    <w:rsid w:val="00441E37"/>
    <w:rsid w:val="004422BA"/>
    <w:rsid w:val="004422C7"/>
    <w:rsid w:val="004425BA"/>
    <w:rsid w:val="00442B22"/>
    <w:rsid w:val="00443896"/>
    <w:rsid w:val="004449C8"/>
    <w:rsid w:val="00444B08"/>
    <w:rsid w:val="00446E19"/>
    <w:rsid w:val="0044700D"/>
    <w:rsid w:val="00452330"/>
    <w:rsid w:val="00452D18"/>
    <w:rsid w:val="004530F1"/>
    <w:rsid w:val="004543A6"/>
    <w:rsid w:val="004547D4"/>
    <w:rsid w:val="00454CAE"/>
    <w:rsid w:val="00455553"/>
    <w:rsid w:val="00460301"/>
    <w:rsid w:val="00463C1E"/>
    <w:rsid w:val="0046485F"/>
    <w:rsid w:val="00464942"/>
    <w:rsid w:val="004667AE"/>
    <w:rsid w:val="00466971"/>
    <w:rsid w:val="00466D9C"/>
    <w:rsid w:val="00466E99"/>
    <w:rsid w:val="0047080B"/>
    <w:rsid w:val="00470C1C"/>
    <w:rsid w:val="00471D08"/>
    <w:rsid w:val="00471F04"/>
    <w:rsid w:val="004722E1"/>
    <w:rsid w:val="00472540"/>
    <w:rsid w:val="0047320A"/>
    <w:rsid w:val="004742D1"/>
    <w:rsid w:val="00474B20"/>
    <w:rsid w:val="00474B80"/>
    <w:rsid w:val="0047701C"/>
    <w:rsid w:val="00477C31"/>
    <w:rsid w:val="00477D2F"/>
    <w:rsid w:val="00480037"/>
    <w:rsid w:val="00481BA7"/>
    <w:rsid w:val="004821C4"/>
    <w:rsid w:val="0048250A"/>
    <w:rsid w:val="00482971"/>
    <w:rsid w:val="00484F85"/>
    <w:rsid w:val="0048526D"/>
    <w:rsid w:val="00487260"/>
    <w:rsid w:val="00491634"/>
    <w:rsid w:val="00491F50"/>
    <w:rsid w:val="00492C5E"/>
    <w:rsid w:val="00494275"/>
    <w:rsid w:val="004959F0"/>
    <w:rsid w:val="004960EA"/>
    <w:rsid w:val="00496FBA"/>
    <w:rsid w:val="004A016C"/>
    <w:rsid w:val="004A155E"/>
    <w:rsid w:val="004A19E9"/>
    <w:rsid w:val="004A2CB8"/>
    <w:rsid w:val="004A2DD6"/>
    <w:rsid w:val="004A2DF6"/>
    <w:rsid w:val="004A41DB"/>
    <w:rsid w:val="004A43EA"/>
    <w:rsid w:val="004A6706"/>
    <w:rsid w:val="004A697B"/>
    <w:rsid w:val="004A78B9"/>
    <w:rsid w:val="004B0188"/>
    <w:rsid w:val="004B0713"/>
    <w:rsid w:val="004B0E75"/>
    <w:rsid w:val="004B0E87"/>
    <w:rsid w:val="004B2985"/>
    <w:rsid w:val="004B3821"/>
    <w:rsid w:val="004B4038"/>
    <w:rsid w:val="004B4D96"/>
    <w:rsid w:val="004B5750"/>
    <w:rsid w:val="004B6326"/>
    <w:rsid w:val="004C014A"/>
    <w:rsid w:val="004C0997"/>
    <w:rsid w:val="004C180C"/>
    <w:rsid w:val="004C634E"/>
    <w:rsid w:val="004D042E"/>
    <w:rsid w:val="004D1449"/>
    <w:rsid w:val="004D14B0"/>
    <w:rsid w:val="004D2C0C"/>
    <w:rsid w:val="004D3506"/>
    <w:rsid w:val="004D36AF"/>
    <w:rsid w:val="004D4B25"/>
    <w:rsid w:val="004D4B2F"/>
    <w:rsid w:val="004D578E"/>
    <w:rsid w:val="004D58A9"/>
    <w:rsid w:val="004D6692"/>
    <w:rsid w:val="004D7EC1"/>
    <w:rsid w:val="004E1718"/>
    <w:rsid w:val="004E21DA"/>
    <w:rsid w:val="004E22DB"/>
    <w:rsid w:val="004E2620"/>
    <w:rsid w:val="004E572E"/>
    <w:rsid w:val="004E5A37"/>
    <w:rsid w:val="004E70A5"/>
    <w:rsid w:val="004E792E"/>
    <w:rsid w:val="004F0059"/>
    <w:rsid w:val="004F04B1"/>
    <w:rsid w:val="004F276B"/>
    <w:rsid w:val="004F4D34"/>
    <w:rsid w:val="004F7B07"/>
    <w:rsid w:val="00503106"/>
    <w:rsid w:val="00503A96"/>
    <w:rsid w:val="00503C99"/>
    <w:rsid w:val="00503DEB"/>
    <w:rsid w:val="0050455D"/>
    <w:rsid w:val="00504FC6"/>
    <w:rsid w:val="0050613F"/>
    <w:rsid w:val="0050614C"/>
    <w:rsid w:val="005061BC"/>
    <w:rsid w:val="0051014A"/>
    <w:rsid w:val="00510A12"/>
    <w:rsid w:val="00511234"/>
    <w:rsid w:val="0051224A"/>
    <w:rsid w:val="00517B2A"/>
    <w:rsid w:val="00517B7D"/>
    <w:rsid w:val="00517CC4"/>
    <w:rsid w:val="00520D7D"/>
    <w:rsid w:val="0052118E"/>
    <w:rsid w:val="00521392"/>
    <w:rsid w:val="0052173D"/>
    <w:rsid w:val="0052521A"/>
    <w:rsid w:val="00526D5F"/>
    <w:rsid w:val="00527D8D"/>
    <w:rsid w:val="00530461"/>
    <w:rsid w:val="00530B5D"/>
    <w:rsid w:val="00531BA5"/>
    <w:rsid w:val="00533778"/>
    <w:rsid w:val="00535C77"/>
    <w:rsid w:val="00540FA0"/>
    <w:rsid w:val="00541802"/>
    <w:rsid w:val="00543805"/>
    <w:rsid w:val="0054478E"/>
    <w:rsid w:val="00544DEC"/>
    <w:rsid w:val="00551112"/>
    <w:rsid w:val="0055139C"/>
    <w:rsid w:val="0055167B"/>
    <w:rsid w:val="00551DF7"/>
    <w:rsid w:val="00553790"/>
    <w:rsid w:val="00553AD0"/>
    <w:rsid w:val="005554EE"/>
    <w:rsid w:val="005642E5"/>
    <w:rsid w:val="00566732"/>
    <w:rsid w:val="00567C58"/>
    <w:rsid w:val="00570089"/>
    <w:rsid w:val="0057029A"/>
    <w:rsid w:val="00570432"/>
    <w:rsid w:val="00571736"/>
    <w:rsid w:val="00571883"/>
    <w:rsid w:val="00572961"/>
    <w:rsid w:val="00572BD6"/>
    <w:rsid w:val="00572F5C"/>
    <w:rsid w:val="00573A73"/>
    <w:rsid w:val="005748D2"/>
    <w:rsid w:val="005749FE"/>
    <w:rsid w:val="00575DF0"/>
    <w:rsid w:val="00576DD1"/>
    <w:rsid w:val="00577308"/>
    <w:rsid w:val="00577492"/>
    <w:rsid w:val="005775FA"/>
    <w:rsid w:val="00577F92"/>
    <w:rsid w:val="00580A82"/>
    <w:rsid w:val="005812DC"/>
    <w:rsid w:val="005815DA"/>
    <w:rsid w:val="005824EC"/>
    <w:rsid w:val="00582C8C"/>
    <w:rsid w:val="00583DAE"/>
    <w:rsid w:val="00583EE6"/>
    <w:rsid w:val="00584722"/>
    <w:rsid w:val="00585102"/>
    <w:rsid w:val="00585D2C"/>
    <w:rsid w:val="00590539"/>
    <w:rsid w:val="0059213F"/>
    <w:rsid w:val="00594C71"/>
    <w:rsid w:val="0059513F"/>
    <w:rsid w:val="00596FE9"/>
    <w:rsid w:val="00597DF0"/>
    <w:rsid w:val="005A0117"/>
    <w:rsid w:val="005A032A"/>
    <w:rsid w:val="005A5ADA"/>
    <w:rsid w:val="005A65B7"/>
    <w:rsid w:val="005A6CDF"/>
    <w:rsid w:val="005B05C2"/>
    <w:rsid w:val="005B13AD"/>
    <w:rsid w:val="005B1A78"/>
    <w:rsid w:val="005B2B37"/>
    <w:rsid w:val="005B4CE4"/>
    <w:rsid w:val="005C021D"/>
    <w:rsid w:val="005C0ECE"/>
    <w:rsid w:val="005C1F8B"/>
    <w:rsid w:val="005C3388"/>
    <w:rsid w:val="005C74E5"/>
    <w:rsid w:val="005D011C"/>
    <w:rsid w:val="005D0400"/>
    <w:rsid w:val="005D0E2A"/>
    <w:rsid w:val="005D30B1"/>
    <w:rsid w:val="005D4CEE"/>
    <w:rsid w:val="005D7429"/>
    <w:rsid w:val="005E2EE5"/>
    <w:rsid w:val="005E67CB"/>
    <w:rsid w:val="005E7D4A"/>
    <w:rsid w:val="005F00F8"/>
    <w:rsid w:val="005F0D0F"/>
    <w:rsid w:val="005F0F61"/>
    <w:rsid w:val="005F1038"/>
    <w:rsid w:val="005F23FD"/>
    <w:rsid w:val="005F2610"/>
    <w:rsid w:val="005F2880"/>
    <w:rsid w:val="005F4415"/>
    <w:rsid w:val="005F5A0B"/>
    <w:rsid w:val="005F6833"/>
    <w:rsid w:val="0060037B"/>
    <w:rsid w:val="006008BF"/>
    <w:rsid w:val="00601EA8"/>
    <w:rsid w:val="00601EC7"/>
    <w:rsid w:val="006022A5"/>
    <w:rsid w:val="00603836"/>
    <w:rsid w:val="00603D34"/>
    <w:rsid w:val="0060420E"/>
    <w:rsid w:val="00604413"/>
    <w:rsid w:val="00607C67"/>
    <w:rsid w:val="00611CD3"/>
    <w:rsid w:val="00612062"/>
    <w:rsid w:val="00615DC9"/>
    <w:rsid w:val="00616207"/>
    <w:rsid w:val="00617F81"/>
    <w:rsid w:val="006203EB"/>
    <w:rsid w:val="0062126F"/>
    <w:rsid w:val="00621C18"/>
    <w:rsid w:val="00622A6E"/>
    <w:rsid w:val="006263C2"/>
    <w:rsid w:val="00627084"/>
    <w:rsid w:val="006275FA"/>
    <w:rsid w:val="00630228"/>
    <w:rsid w:val="00630A5A"/>
    <w:rsid w:val="00632382"/>
    <w:rsid w:val="00635441"/>
    <w:rsid w:val="00636840"/>
    <w:rsid w:val="00640F85"/>
    <w:rsid w:val="00642093"/>
    <w:rsid w:val="00642423"/>
    <w:rsid w:val="00642F37"/>
    <w:rsid w:val="00643EAC"/>
    <w:rsid w:val="00644552"/>
    <w:rsid w:val="00645737"/>
    <w:rsid w:val="00645F40"/>
    <w:rsid w:val="00645FD8"/>
    <w:rsid w:val="006475B2"/>
    <w:rsid w:val="00647911"/>
    <w:rsid w:val="0065047D"/>
    <w:rsid w:val="00650FF7"/>
    <w:rsid w:val="006510B7"/>
    <w:rsid w:val="00652F01"/>
    <w:rsid w:val="006535E2"/>
    <w:rsid w:val="00654B7A"/>
    <w:rsid w:val="0065524D"/>
    <w:rsid w:val="00656549"/>
    <w:rsid w:val="00657C3E"/>
    <w:rsid w:val="0066030F"/>
    <w:rsid w:val="00660AAE"/>
    <w:rsid w:val="00661C04"/>
    <w:rsid w:val="0066308A"/>
    <w:rsid w:val="006630A3"/>
    <w:rsid w:val="006654A2"/>
    <w:rsid w:val="00665ECB"/>
    <w:rsid w:val="00667299"/>
    <w:rsid w:val="00667675"/>
    <w:rsid w:val="00667938"/>
    <w:rsid w:val="00670F60"/>
    <w:rsid w:val="0067117F"/>
    <w:rsid w:val="00671F5D"/>
    <w:rsid w:val="00672451"/>
    <w:rsid w:val="006745CB"/>
    <w:rsid w:val="0067665C"/>
    <w:rsid w:val="0068066E"/>
    <w:rsid w:val="0068107A"/>
    <w:rsid w:val="006823A4"/>
    <w:rsid w:val="0068356A"/>
    <w:rsid w:val="00683ACD"/>
    <w:rsid w:val="00683F9D"/>
    <w:rsid w:val="0068401F"/>
    <w:rsid w:val="006842AF"/>
    <w:rsid w:val="0068453F"/>
    <w:rsid w:val="006846C5"/>
    <w:rsid w:val="00684A12"/>
    <w:rsid w:val="00684B4B"/>
    <w:rsid w:val="00684C18"/>
    <w:rsid w:val="00692621"/>
    <w:rsid w:val="00692F8E"/>
    <w:rsid w:val="006931DB"/>
    <w:rsid w:val="00695F5A"/>
    <w:rsid w:val="00697198"/>
    <w:rsid w:val="00697339"/>
    <w:rsid w:val="006A01D9"/>
    <w:rsid w:val="006A5521"/>
    <w:rsid w:val="006A5CFA"/>
    <w:rsid w:val="006A7C11"/>
    <w:rsid w:val="006A7C2F"/>
    <w:rsid w:val="006B3068"/>
    <w:rsid w:val="006B4D94"/>
    <w:rsid w:val="006B4E89"/>
    <w:rsid w:val="006B51F6"/>
    <w:rsid w:val="006B6F49"/>
    <w:rsid w:val="006B789D"/>
    <w:rsid w:val="006C0E66"/>
    <w:rsid w:val="006C3CD7"/>
    <w:rsid w:val="006C3DC4"/>
    <w:rsid w:val="006C42BC"/>
    <w:rsid w:val="006C48F2"/>
    <w:rsid w:val="006C5395"/>
    <w:rsid w:val="006C6B46"/>
    <w:rsid w:val="006C6E61"/>
    <w:rsid w:val="006C7000"/>
    <w:rsid w:val="006D0369"/>
    <w:rsid w:val="006D06FA"/>
    <w:rsid w:val="006D383F"/>
    <w:rsid w:val="006D4BF8"/>
    <w:rsid w:val="006D5D43"/>
    <w:rsid w:val="006D5E31"/>
    <w:rsid w:val="006D6099"/>
    <w:rsid w:val="006E088F"/>
    <w:rsid w:val="006E1951"/>
    <w:rsid w:val="006E1B0B"/>
    <w:rsid w:val="006E319D"/>
    <w:rsid w:val="006E38EE"/>
    <w:rsid w:val="006E5B31"/>
    <w:rsid w:val="006E602E"/>
    <w:rsid w:val="006F1877"/>
    <w:rsid w:val="006F21A5"/>
    <w:rsid w:val="006F4125"/>
    <w:rsid w:val="006F4EB6"/>
    <w:rsid w:val="006F5908"/>
    <w:rsid w:val="006F5E13"/>
    <w:rsid w:val="006F6286"/>
    <w:rsid w:val="006F7814"/>
    <w:rsid w:val="006F7A64"/>
    <w:rsid w:val="006F7B09"/>
    <w:rsid w:val="00700BF4"/>
    <w:rsid w:val="00700CF5"/>
    <w:rsid w:val="00701154"/>
    <w:rsid w:val="00701DCF"/>
    <w:rsid w:val="00703425"/>
    <w:rsid w:val="0070422D"/>
    <w:rsid w:val="00704DB0"/>
    <w:rsid w:val="00705154"/>
    <w:rsid w:val="0070647E"/>
    <w:rsid w:val="007074BD"/>
    <w:rsid w:val="00710C91"/>
    <w:rsid w:val="00711DA4"/>
    <w:rsid w:val="00712AD2"/>
    <w:rsid w:val="00715E0B"/>
    <w:rsid w:val="00716173"/>
    <w:rsid w:val="007167BE"/>
    <w:rsid w:val="0071707C"/>
    <w:rsid w:val="00721EC3"/>
    <w:rsid w:val="00722658"/>
    <w:rsid w:val="00723262"/>
    <w:rsid w:val="0072387E"/>
    <w:rsid w:val="00724B2B"/>
    <w:rsid w:val="00725015"/>
    <w:rsid w:val="00726F4F"/>
    <w:rsid w:val="00727C9B"/>
    <w:rsid w:val="007300C9"/>
    <w:rsid w:val="00730D2A"/>
    <w:rsid w:val="00731608"/>
    <w:rsid w:val="0073179D"/>
    <w:rsid w:val="00733099"/>
    <w:rsid w:val="00735074"/>
    <w:rsid w:val="00736455"/>
    <w:rsid w:val="00737821"/>
    <w:rsid w:val="0073793E"/>
    <w:rsid w:val="00741EF1"/>
    <w:rsid w:val="00742923"/>
    <w:rsid w:val="00743A12"/>
    <w:rsid w:val="007441F8"/>
    <w:rsid w:val="007455E3"/>
    <w:rsid w:val="00750621"/>
    <w:rsid w:val="00755DD3"/>
    <w:rsid w:val="00755F0D"/>
    <w:rsid w:val="00756ACD"/>
    <w:rsid w:val="0076138C"/>
    <w:rsid w:val="00763659"/>
    <w:rsid w:val="00763AE8"/>
    <w:rsid w:val="00766964"/>
    <w:rsid w:val="007669F0"/>
    <w:rsid w:val="00767B0E"/>
    <w:rsid w:val="0077032A"/>
    <w:rsid w:val="00770F74"/>
    <w:rsid w:val="00770F97"/>
    <w:rsid w:val="00771310"/>
    <w:rsid w:val="00773644"/>
    <w:rsid w:val="00773787"/>
    <w:rsid w:val="0077388B"/>
    <w:rsid w:val="007738B8"/>
    <w:rsid w:val="00775F03"/>
    <w:rsid w:val="007765CD"/>
    <w:rsid w:val="007806B7"/>
    <w:rsid w:val="00780BCF"/>
    <w:rsid w:val="00781B68"/>
    <w:rsid w:val="00781C21"/>
    <w:rsid w:val="00782229"/>
    <w:rsid w:val="00782B24"/>
    <w:rsid w:val="00785678"/>
    <w:rsid w:val="00785952"/>
    <w:rsid w:val="007868DA"/>
    <w:rsid w:val="00787839"/>
    <w:rsid w:val="00793899"/>
    <w:rsid w:val="00793F30"/>
    <w:rsid w:val="00795C4F"/>
    <w:rsid w:val="0079632C"/>
    <w:rsid w:val="0079647A"/>
    <w:rsid w:val="00797690"/>
    <w:rsid w:val="007979FA"/>
    <w:rsid w:val="00797B43"/>
    <w:rsid w:val="00797E10"/>
    <w:rsid w:val="007A1F00"/>
    <w:rsid w:val="007A3EB2"/>
    <w:rsid w:val="007A4C12"/>
    <w:rsid w:val="007A4D1B"/>
    <w:rsid w:val="007A4D3F"/>
    <w:rsid w:val="007A5023"/>
    <w:rsid w:val="007A5159"/>
    <w:rsid w:val="007A67AD"/>
    <w:rsid w:val="007A71E7"/>
    <w:rsid w:val="007A7445"/>
    <w:rsid w:val="007B154D"/>
    <w:rsid w:val="007B2BE5"/>
    <w:rsid w:val="007B38AC"/>
    <w:rsid w:val="007B4D76"/>
    <w:rsid w:val="007B524F"/>
    <w:rsid w:val="007B692A"/>
    <w:rsid w:val="007B6C0D"/>
    <w:rsid w:val="007B7695"/>
    <w:rsid w:val="007B7FDB"/>
    <w:rsid w:val="007C05B4"/>
    <w:rsid w:val="007C1272"/>
    <w:rsid w:val="007C1E4C"/>
    <w:rsid w:val="007C241A"/>
    <w:rsid w:val="007C2E78"/>
    <w:rsid w:val="007C4DA1"/>
    <w:rsid w:val="007C673B"/>
    <w:rsid w:val="007D135D"/>
    <w:rsid w:val="007D14A0"/>
    <w:rsid w:val="007D3DFE"/>
    <w:rsid w:val="007D5144"/>
    <w:rsid w:val="007D56CB"/>
    <w:rsid w:val="007D7BB3"/>
    <w:rsid w:val="007E01AD"/>
    <w:rsid w:val="007E0CFE"/>
    <w:rsid w:val="007E11CF"/>
    <w:rsid w:val="007E2549"/>
    <w:rsid w:val="007E3CD3"/>
    <w:rsid w:val="007E4BD1"/>
    <w:rsid w:val="007E6D37"/>
    <w:rsid w:val="007E6DF7"/>
    <w:rsid w:val="007F009A"/>
    <w:rsid w:val="007F1195"/>
    <w:rsid w:val="007F2427"/>
    <w:rsid w:val="007F262D"/>
    <w:rsid w:val="007F3980"/>
    <w:rsid w:val="007F39DC"/>
    <w:rsid w:val="007F3ABE"/>
    <w:rsid w:val="007F3F96"/>
    <w:rsid w:val="007F440F"/>
    <w:rsid w:val="007F4459"/>
    <w:rsid w:val="007F48E9"/>
    <w:rsid w:val="007F52FD"/>
    <w:rsid w:val="007F714F"/>
    <w:rsid w:val="007F7435"/>
    <w:rsid w:val="007F7A42"/>
    <w:rsid w:val="00800C96"/>
    <w:rsid w:val="0080214F"/>
    <w:rsid w:val="008032BB"/>
    <w:rsid w:val="008040DC"/>
    <w:rsid w:val="00805D01"/>
    <w:rsid w:val="00805DE4"/>
    <w:rsid w:val="00806639"/>
    <w:rsid w:val="00806C17"/>
    <w:rsid w:val="00807A4F"/>
    <w:rsid w:val="00812529"/>
    <w:rsid w:val="00812879"/>
    <w:rsid w:val="008130B1"/>
    <w:rsid w:val="00813C6B"/>
    <w:rsid w:val="0081409C"/>
    <w:rsid w:val="008148CB"/>
    <w:rsid w:val="0081663D"/>
    <w:rsid w:val="008171D1"/>
    <w:rsid w:val="00817562"/>
    <w:rsid w:val="00817790"/>
    <w:rsid w:val="00820D1F"/>
    <w:rsid w:val="00821BC5"/>
    <w:rsid w:val="00822099"/>
    <w:rsid w:val="008221DF"/>
    <w:rsid w:val="00823B94"/>
    <w:rsid w:val="00823FEC"/>
    <w:rsid w:val="00825F78"/>
    <w:rsid w:val="00825FA2"/>
    <w:rsid w:val="008278FC"/>
    <w:rsid w:val="0083072B"/>
    <w:rsid w:val="00831242"/>
    <w:rsid w:val="008315D5"/>
    <w:rsid w:val="00831704"/>
    <w:rsid w:val="00831BC6"/>
    <w:rsid w:val="00831E4B"/>
    <w:rsid w:val="00833421"/>
    <w:rsid w:val="00833D27"/>
    <w:rsid w:val="00833DD0"/>
    <w:rsid w:val="00834C9B"/>
    <w:rsid w:val="008373BE"/>
    <w:rsid w:val="0084155F"/>
    <w:rsid w:val="00841BA9"/>
    <w:rsid w:val="00841C5E"/>
    <w:rsid w:val="00843A20"/>
    <w:rsid w:val="008458AC"/>
    <w:rsid w:val="008474C3"/>
    <w:rsid w:val="00851429"/>
    <w:rsid w:val="00853549"/>
    <w:rsid w:val="00853597"/>
    <w:rsid w:val="00853EAD"/>
    <w:rsid w:val="008543DC"/>
    <w:rsid w:val="00855E21"/>
    <w:rsid w:val="00856363"/>
    <w:rsid w:val="008566E8"/>
    <w:rsid w:val="008579AB"/>
    <w:rsid w:val="00857AF9"/>
    <w:rsid w:val="00857FA8"/>
    <w:rsid w:val="0086187C"/>
    <w:rsid w:val="00861F60"/>
    <w:rsid w:val="00862E9B"/>
    <w:rsid w:val="0086363C"/>
    <w:rsid w:val="008639E7"/>
    <w:rsid w:val="008655A3"/>
    <w:rsid w:val="00865AD0"/>
    <w:rsid w:val="008702FC"/>
    <w:rsid w:val="008744BC"/>
    <w:rsid w:val="00875115"/>
    <w:rsid w:val="008766A8"/>
    <w:rsid w:val="00876992"/>
    <w:rsid w:val="008771B4"/>
    <w:rsid w:val="0087757E"/>
    <w:rsid w:val="00877947"/>
    <w:rsid w:val="00880DEE"/>
    <w:rsid w:val="00880E5C"/>
    <w:rsid w:val="00881E4F"/>
    <w:rsid w:val="008823D8"/>
    <w:rsid w:val="00882A47"/>
    <w:rsid w:val="008830C6"/>
    <w:rsid w:val="008837CF"/>
    <w:rsid w:val="008839B0"/>
    <w:rsid w:val="00883EAD"/>
    <w:rsid w:val="00885511"/>
    <w:rsid w:val="00886A05"/>
    <w:rsid w:val="00887548"/>
    <w:rsid w:val="00887A72"/>
    <w:rsid w:val="008900CD"/>
    <w:rsid w:val="00890484"/>
    <w:rsid w:val="00893E9C"/>
    <w:rsid w:val="00894545"/>
    <w:rsid w:val="00895F6E"/>
    <w:rsid w:val="008A138A"/>
    <w:rsid w:val="008A16EA"/>
    <w:rsid w:val="008A1E45"/>
    <w:rsid w:val="008A3548"/>
    <w:rsid w:val="008A3CAD"/>
    <w:rsid w:val="008A3E4C"/>
    <w:rsid w:val="008A42F0"/>
    <w:rsid w:val="008A4559"/>
    <w:rsid w:val="008A4DAD"/>
    <w:rsid w:val="008A4F84"/>
    <w:rsid w:val="008A7CE4"/>
    <w:rsid w:val="008B0A6F"/>
    <w:rsid w:val="008B0B85"/>
    <w:rsid w:val="008B2172"/>
    <w:rsid w:val="008B4231"/>
    <w:rsid w:val="008B5260"/>
    <w:rsid w:val="008C04B4"/>
    <w:rsid w:val="008C0529"/>
    <w:rsid w:val="008C09E5"/>
    <w:rsid w:val="008C0C23"/>
    <w:rsid w:val="008C132A"/>
    <w:rsid w:val="008C2829"/>
    <w:rsid w:val="008C2D6E"/>
    <w:rsid w:val="008C2E5D"/>
    <w:rsid w:val="008C3729"/>
    <w:rsid w:val="008C487A"/>
    <w:rsid w:val="008C4B10"/>
    <w:rsid w:val="008C5149"/>
    <w:rsid w:val="008C5765"/>
    <w:rsid w:val="008C7654"/>
    <w:rsid w:val="008D0BD3"/>
    <w:rsid w:val="008D1C32"/>
    <w:rsid w:val="008D2E02"/>
    <w:rsid w:val="008D2FA5"/>
    <w:rsid w:val="008D3622"/>
    <w:rsid w:val="008D3F14"/>
    <w:rsid w:val="008D5BD4"/>
    <w:rsid w:val="008D6548"/>
    <w:rsid w:val="008E0264"/>
    <w:rsid w:val="008E03B6"/>
    <w:rsid w:val="008E0459"/>
    <w:rsid w:val="008E05A0"/>
    <w:rsid w:val="008E41ED"/>
    <w:rsid w:val="008F379F"/>
    <w:rsid w:val="008F4843"/>
    <w:rsid w:val="008F4FD0"/>
    <w:rsid w:val="008F52DF"/>
    <w:rsid w:val="008F52F7"/>
    <w:rsid w:val="008F5419"/>
    <w:rsid w:val="008F5DC4"/>
    <w:rsid w:val="008F66EB"/>
    <w:rsid w:val="009008E4"/>
    <w:rsid w:val="00904C9E"/>
    <w:rsid w:val="009077D6"/>
    <w:rsid w:val="0091039E"/>
    <w:rsid w:val="009117CD"/>
    <w:rsid w:val="009134EE"/>
    <w:rsid w:val="009137FB"/>
    <w:rsid w:val="00916B4E"/>
    <w:rsid w:val="0091718D"/>
    <w:rsid w:val="009174C1"/>
    <w:rsid w:val="00920653"/>
    <w:rsid w:val="009226AD"/>
    <w:rsid w:val="009236B0"/>
    <w:rsid w:val="00924CF6"/>
    <w:rsid w:val="0092572B"/>
    <w:rsid w:val="00931309"/>
    <w:rsid w:val="00932223"/>
    <w:rsid w:val="009322FC"/>
    <w:rsid w:val="00933548"/>
    <w:rsid w:val="0093439A"/>
    <w:rsid w:val="00940550"/>
    <w:rsid w:val="00940CC4"/>
    <w:rsid w:val="00943D4D"/>
    <w:rsid w:val="00944BB9"/>
    <w:rsid w:val="00945E3D"/>
    <w:rsid w:val="00945EB6"/>
    <w:rsid w:val="00946913"/>
    <w:rsid w:val="009512FD"/>
    <w:rsid w:val="00952716"/>
    <w:rsid w:val="0095292A"/>
    <w:rsid w:val="00952CEA"/>
    <w:rsid w:val="00957F7E"/>
    <w:rsid w:val="009610E5"/>
    <w:rsid w:val="009611BA"/>
    <w:rsid w:val="009613F3"/>
    <w:rsid w:val="009616F4"/>
    <w:rsid w:val="0096235E"/>
    <w:rsid w:val="00962935"/>
    <w:rsid w:val="00963726"/>
    <w:rsid w:val="00964D62"/>
    <w:rsid w:val="00965CBC"/>
    <w:rsid w:val="00966AFB"/>
    <w:rsid w:val="009679A7"/>
    <w:rsid w:val="00967EAA"/>
    <w:rsid w:val="00967F8D"/>
    <w:rsid w:val="009705AA"/>
    <w:rsid w:val="00970C54"/>
    <w:rsid w:val="009719E3"/>
    <w:rsid w:val="00972726"/>
    <w:rsid w:val="00973629"/>
    <w:rsid w:val="00974D9D"/>
    <w:rsid w:val="00977C6F"/>
    <w:rsid w:val="00983ACF"/>
    <w:rsid w:val="009858FE"/>
    <w:rsid w:val="0098596D"/>
    <w:rsid w:val="009862A8"/>
    <w:rsid w:val="009879AA"/>
    <w:rsid w:val="0099055B"/>
    <w:rsid w:val="00990F7B"/>
    <w:rsid w:val="00991A6C"/>
    <w:rsid w:val="00992665"/>
    <w:rsid w:val="00992DE7"/>
    <w:rsid w:val="00992E06"/>
    <w:rsid w:val="00993F69"/>
    <w:rsid w:val="0099756E"/>
    <w:rsid w:val="009A0159"/>
    <w:rsid w:val="009A07B5"/>
    <w:rsid w:val="009A1196"/>
    <w:rsid w:val="009A1B7B"/>
    <w:rsid w:val="009B17AE"/>
    <w:rsid w:val="009B1E29"/>
    <w:rsid w:val="009B34F5"/>
    <w:rsid w:val="009B3632"/>
    <w:rsid w:val="009B6B5C"/>
    <w:rsid w:val="009B79EF"/>
    <w:rsid w:val="009C18A0"/>
    <w:rsid w:val="009C1DE9"/>
    <w:rsid w:val="009C25F0"/>
    <w:rsid w:val="009C2890"/>
    <w:rsid w:val="009C294B"/>
    <w:rsid w:val="009C2BB4"/>
    <w:rsid w:val="009C3624"/>
    <w:rsid w:val="009C4425"/>
    <w:rsid w:val="009C5D19"/>
    <w:rsid w:val="009C5DFB"/>
    <w:rsid w:val="009C7D42"/>
    <w:rsid w:val="009D04FB"/>
    <w:rsid w:val="009D062E"/>
    <w:rsid w:val="009D12FA"/>
    <w:rsid w:val="009D179B"/>
    <w:rsid w:val="009D2AD3"/>
    <w:rsid w:val="009D2BFE"/>
    <w:rsid w:val="009D32AE"/>
    <w:rsid w:val="009D3652"/>
    <w:rsid w:val="009D3E56"/>
    <w:rsid w:val="009D4769"/>
    <w:rsid w:val="009D47DC"/>
    <w:rsid w:val="009D502C"/>
    <w:rsid w:val="009E017E"/>
    <w:rsid w:val="009E0F53"/>
    <w:rsid w:val="009E12A3"/>
    <w:rsid w:val="009E172E"/>
    <w:rsid w:val="009E3065"/>
    <w:rsid w:val="009E495F"/>
    <w:rsid w:val="009E4FB4"/>
    <w:rsid w:val="009E5B2B"/>
    <w:rsid w:val="009E6214"/>
    <w:rsid w:val="009E6BB4"/>
    <w:rsid w:val="009E728A"/>
    <w:rsid w:val="009E768A"/>
    <w:rsid w:val="009F02CA"/>
    <w:rsid w:val="009F05BB"/>
    <w:rsid w:val="009F0908"/>
    <w:rsid w:val="009F176D"/>
    <w:rsid w:val="009F3D4A"/>
    <w:rsid w:val="009F572B"/>
    <w:rsid w:val="009F7A6E"/>
    <w:rsid w:val="00A0160B"/>
    <w:rsid w:val="00A027C0"/>
    <w:rsid w:val="00A03BB7"/>
    <w:rsid w:val="00A03CBF"/>
    <w:rsid w:val="00A03D7B"/>
    <w:rsid w:val="00A04812"/>
    <w:rsid w:val="00A06FAE"/>
    <w:rsid w:val="00A106E4"/>
    <w:rsid w:val="00A10D90"/>
    <w:rsid w:val="00A1180C"/>
    <w:rsid w:val="00A140DA"/>
    <w:rsid w:val="00A14CAA"/>
    <w:rsid w:val="00A163AB"/>
    <w:rsid w:val="00A16CE4"/>
    <w:rsid w:val="00A16E47"/>
    <w:rsid w:val="00A1731E"/>
    <w:rsid w:val="00A2092E"/>
    <w:rsid w:val="00A20FC5"/>
    <w:rsid w:val="00A21403"/>
    <w:rsid w:val="00A214AA"/>
    <w:rsid w:val="00A22D51"/>
    <w:rsid w:val="00A233D8"/>
    <w:rsid w:val="00A24F97"/>
    <w:rsid w:val="00A25312"/>
    <w:rsid w:val="00A255B9"/>
    <w:rsid w:val="00A27559"/>
    <w:rsid w:val="00A300D5"/>
    <w:rsid w:val="00A305EC"/>
    <w:rsid w:val="00A32357"/>
    <w:rsid w:val="00A3242B"/>
    <w:rsid w:val="00A348CA"/>
    <w:rsid w:val="00A34B44"/>
    <w:rsid w:val="00A34F5D"/>
    <w:rsid w:val="00A3568C"/>
    <w:rsid w:val="00A35DE9"/>
    <w:rsid w:val="00A36391"/>
    <w:rsid w:val="00A37D83"/>
    <w:rsid w:val="00A418EA"/>
    <w:rsid w:val="00A41BB9"/>
    <w:rsid w:val="00A41DB2"/>
    <w:rsid w:val="00A43E87"/>
    <w:rsid w:val="00A444AA"/>
    <w:rsid w:val="00A478F0"/>
    <w:rsid w:val="00A47DB8"/>
    <w:rsid w:val="00A52297"/>
    <w:rsid w:val="00A522FA"/>
    <w:rsid w:val="00A526C8"/>
    <w:rsid w:val="00A52D6C"/>
    <w:rsid w:val="00A530B2"/>
    <w:rsid w:val="00A53473"/>
    <w:rsid w:val="00A536AC"/>
    <w:rsid w:val="00A54A40"/>
    <w:rsid w:val="00A54AD7"/>
    <w:rsid w:val="00A57377"/>
    <w:rsid w:val="00A61404"/>
    <w:rsid w:val="00A615D0"/>
    <w:rsid w:val="00A61758"/>
    <w:rsid w:val="00A61800"/>
    <w:rsid w:val="00A647D6"/>
    <w:rsid w:val="00A64A29"/>
    <w:rsid w:val="00A65275"/>
    <w:rsid w:val="00A6667E"/>
    <w:rsid w:val="00A66A05"/>
    <w:rsid w:val="00A67D0D"/>
    <w:rsid w:val="00A7280C"/>
    <w:rsid w:val="00A74478"/>
    <w:rsid w:val="00A747BF"/>
    <w:rsid w:val="00A75DC4"/>
    <w:rsid w:val="00A77CC3"/>
    <w:rsid w:val="00A806B5"/>
    <w:rsid w:val="00A811BE"/>
    <w:rsid w:val="00A8128A"/>
    <w:rsid w:val="00A83293"/>
    <w:rsid w:val="00A835B7"/>
    <w:rsid w:val="00A84BF8"/>
    <w:rsid w:val="00A858F9"/>
    <w:rsid w:val="00A85A84"/>
    <w:rsid w:val="00A876E7"/>
    <w:rsid w:val="00A877D6"/>
    <w:rsid w:val="00A90107"/>
    <w:rsid w:val="00A9052D"/>
    <w:rsid w:val="00A91B16"/>
    <w:rsid w:val="00A926F8"/>
    <w:rsid w:val="00A9289B"/>
    <w:rsid w:val="00A9431B"/>
    <w:rsid w:val="00A94E24"/>
    <w:rsid w:val="00A9541E"/>
    <w:rsid w:val="00A96238"/>
    <w:rsid w:val="00A969E3"/>
    <w:rsid w:val="00AA2171"/>
    <w:rsid w:val="00AA605C"/>
    <w:rsid w:val="00AA656C"/>
    <w:rsid w:val="00AB0020"/>
    <w:rsid w:val="00AB08A4"/>
    <w:rsid w:val="00AB127A"/>
    <w:rsid w:val="00AB1415"/>
    <w:rsid w:val="00AB2CFA"/>
    <w:rsid w:val="00AB4F3E"/>
    <w:rsid w:val="00AB5198"/>
    <w:rsid w:val="00AB5B00"/>
    <w:rsid w:val="00AB69F4"/>
    <w:rsid w:val="00AC0816"/>
    <w:rsid w:val="00AC11F9"/>
    <w:rsid w:val="00AC21DA"/>
    <w:rsid w:val="00AC21EF"/>
    <w:rsid w:val="00AC2477"/>
    <w:rsid w:val="00AC31B1"/>
    <w:rsid w:val="00AC4B3C"/>
    <w:rsid w:val="00AC5548"/>
    <w:rsid w:val="00AC6D88"/>
    <w:rsid w:val="00AC7BB6"/>
    <w:rsid w:val="00AD07AB"/>
    <w:rsid w:val="00AD0D69"/>
    <w:rsid w:val="00AD175F"/>
    <w:rsid w:val="00AD1E08"/>
    <w:rsid w:val="00AD315A"/>
    <w:rsid w:val="00AD366F"/>
    <w:rsid w:val="00AD6198"/>
    <w:rsid w:val="00AD6D09"/>
    <w:rsid w:val="00AE045D"/>
    <w:rsid w:val="00AE1624"/>
    <w:rsid w:val="00AE30C0"/>
    <w:rsid w:val="00AE33D9"/>
    <w:rsid w:val="00AE3A3D"/>
    <w:rsid w:val="00AE40CF"/>
    <w:rsid w:val="00AE50C1"/>
    <w:rsid w:val="00AE5F06"/>
    <w:rsid w:val="00AE62E6"/>
    <w:rsid w:val="00AE75EF"/>
    <w:rsid w:val="00AF01BA"/>
    <w:rsid w:val="00AF06C5"/>
    <w:rsid w:val="00AF0852"/>
    <w:rsid w:val="00AF1DE1"/>
    <w:rsid w:val="00AF2FC8"/>
    <w:rsid w:val="00AF496C"/>
    <w:rsid w:val="00AF4D5D"/>
    <w:rsid w:val="00AF5C25"/>
    <w:rsid w:val="00AF5E16"/>
    <w:rsid w:val="00AF6906"/>
    <w:rsid w:val="00AF6B6B"/>
    <w:rsid w:val="00AF7A83"/>
    <w:rsid w:val="00AF7CB2"/>
    <w:rsid w:val="00B017FC"/>
    <w:rsid w:val="00B035E8"/>
    <w:rsid w:val="00B03686"/>
    <w:rsid w:val="00B03E23"/>
    <w:rsid w:val="00B0658A"/>
    <w:rsid w:val="00B07C85"/>
    <w:rsid w:val="00B10693"/>
    <w:rsid w:val="00B1323B"/>
    <w:rsid w:val="00B13C0C"/>
    <w:rsid w:val="00B14417"/>
    <w:rsid w:val="00B14BC6"/>
    <w:rsid w:val="00B15BFD"/>
    <w:rsid w:val="00B16CA1"/>
    <w:rsid w:val="00B1792B"/>
    <w:rsid w:val="00B211A2"/>
    <w:rsid w:val="00B21C05"/>
    <w:rsid w:val="00B259D9"/>
    <w:rsid w:val="00B26B06"/>
    <w:rsid w:val="00B3010E"/>
    <w:rsid w:val="00B304EF"/>
    <w:rsid w:val="00B30BAB"/>
    <w:rsid w:val="00B316A4"/>
    <w:rsid w:val="00B317B4"/>
    <w:rsid w:val="00B324B8"/>
    <w:rsid w:val="00B34834"/>
    <w:rsid w:val="00B34FB1"/>
    <w:rsid w:val="00B36389"/>
    <w:rsid w:val="00B368CE"/>
    <w:rsid w:val="00B37396"/>
    <w:rsid w:val="00B376AE"/>
    <w:rsid w:val="00B43AEF"/>
    <w:rsid w:val="00B448D1"/>
    <w:rsid w:val="00B45BC3"/>
    <w:rsid w:val="00B45EC4"/>
    <w:rsid w:val="00B464CF"/>
    <w:rsid w:val="00B46740"/>
    <w:rsid w:val="00B469E6"/>
    <w:rsid w:val="00B474F3"/>
    <w:rsid w:val="00B47E09"/>
    <w:rsid w:val="00B51995"/>
    <w:rsid w:val="00B534EF"/>
    <w:rsid w:val="00B5365E"/>
    <w:rsid w:val="00B606DC"/>
    <w:rsid w:val="00B60791"/>
    <w:rsid w:val="00B60901"/>
    <w:rsid w:val="00B60AD7"/>
    <w:rsid w:val="00B60FF3"/>
    <w:rsid w:val="00B616FF"/>
    <w:rsid w:val="00B62C92"/>
    <w:rsid w:val="00B65E58"/>
    <w:rsid w:val="00B66B88"/>
    <w:rsid w:val="00B66C54"/>
    <w:rsid w:val="00B6722F"/>
    <w:rsid w:val="00B7170A"/>
    <w:rsid w:val="00B718BB"/>
    <w:rsid w:val="00B75946"/>
    <w:rsid w:val="00B75CB2"/>
    <w:rsid w:val="00B76813"/>
    <w:rsid w:val="00B76860"/>
    <w:rsid w:val="00B76AAC"/>
    <w:rsid w:val="00B7799E"/>
    <w:rsid w:val="00B80E0A"/>
    <w:rsid w:val="00B81659"/>
    <w:rsid w:val="00B81FBC"/>
    <w:rsid w:val="00B83E1A"/>
    <w:rsid w:val="00B84788"/>
    <w:rsid w:val="00B84944"/>
    <w:rsid w:val="00B84EB4"/>
    <w:rsid w:val="00B85BD6"/>
    <w:rsid w:val="00B875E0"/>
    <w:rsid w:val="00B9099F"/>
    <w:rsid w:val="00B91F18"/>
    <w:rsid w:val="00B920C4"/>
    <w:rsid w:val="00B93A94"/>
    <w:rsid w:val="00B947AC"/>
    <w:rsid w:val="00B94DDF"/>
    <w:rsid w:val="00B96BC7"/>
    <w:rsid w:val="00B970B0"/>
    <w:rsid w:val="00B97903"/>
    <w:rsid w:val="00BA11F2"/>
    <w:rsid w:val="00BA1C75"/>
    <w:rsid w:val="00BA1FF2"/>
    <w:rsid w:val="00BA24C6"/>
    <w:rsid w:val="00BA45CC"/>
    <w:rsid w:val="00BA4F17"/>
    <w:rsid w:val="00BA5C9B"/>
    <w:rsid w:val="00BA617B"/>
    <w:rsid w:val="00BA6595"/>
    <w:rsid w:val="00BB0F33"/>
    <w:rsid w:val="00BB2A6A"/>
    <w:rsid w:val="00BB3779"/>
    <w:rsid w:val="00BB39B0"/>
    <w:rsid w:val="00BB740B"/>
    <w:rsid w:val="00BB7833"/>
    <w:rsid w:val="00BB7E01"/>
    <w:rsid w:val="00BC1E24"/>
    <w:rsid w:val="00BC2205"/>
    <w:rsid w:val="00BC289B"/>
    <w:rsid w:val="00BC333B"/>
    <w:rsid w:val="00BC67F0"/>
    <w:rsid w:val="00BC6CD6"/>
    <w:rsid w:val="00BC6D40"/>
    <w:rsid w:val="00BC701C"/>
    <w:rsid w:val="00BC7716"/>
    <w:rsid w:val="00BD04C9"/>
    <w:rsid w:val="00BD1389"/>
    <w:rsid w:val="00BD24BD"/>
    <w:rsid w:val="00BD48AC"/>
    <w:rsid w:val="00BD5EE3"/>
    <w:rsid w:val="00BD719C"/>
    <w:rsid w:val="00BE0A39"/>
    <w:rsid w:val="00BE1B88"/>
    <w:rsid w:val="00BE20DB"/>
    <w:rsid w:val="00BE2474"/>
    <w:rsid w:val="00BE269F"/>
    <w:rsid w:val="00BE65F6"/>
    <w:rsid w:val="00BE7361"/>
    <w:rsid w:val="00BF0902"/>
    <w:rsid w:val="00BF15A9"/>
    <w:rsid w:val="00BF1FD1"/>
    <w:rsid w:val="00BF21E0"/>
    <w:rsid w:val="00BF2E86"/>
    <w:rsid w:val="00BF31D8"/>
    <w:rsid w:val="00BF3857"/>
    <w:rsid w:val="00BF4E9D"/>
    <w:rsid w:val="00BF7379"/>
    <w:rsid w:val="00BF7CB7"/>
    <w:rsid w:val="00C02486"/>
    <w:rsid w:val="00C04094"/>
    <w:rsid w:val="00C04B5A"/>
    <w:rsid w:val="00C05137"/>
    <w:rsid w:val="00C055F0"/>
    <w:rsid w:val="00C06518"/>
    <w:rsid w:val="00C101B7"/>
    <w:rsid w:val="00C11A25"/>
    <w:rsid w:val="00C17223"/>
    <w:rsid w:val="00C17435"/>
    <w:rsid w:val="00C202A1"/>
    <w:rsid w:val="00C2042D"/>
    <w:rsid w:val="00C23C7E"/>
    <w:rsid w:val="00C23E19"/>
    <w:rsid w:val="00C24A3E"/>
    <w:rsid w:val="00C25012"/>
    <w:rsid w:val="00C275D3"/>
    <w:rsid w:val="00C3218D"/>
    <w:rsid w:val="00C32DDB"/>
    <w:rsid w:val="00C342D2"/>
    <w:rsid w:val="00C36254"/>
    <w:rsid w:val="00C36B34"/>
    <w:rsid w:val="00C37475"/>
    <w:rsid w:val="00C375D1"/>
    <w:rsid w:val="00C41005"/>
    <w:rsid w:val="00C430F8"/>
    <w:rsid w:val="00C44C67"/>
    <w:rsid w:val="00C45F14"/>
    <w:rsid w:val="00C47C11"/>
    <w:rsid w:val="00C5048C"/>
    <w:rsid w:val="00C50505"/>
    <w:rsid w:val="00C50D7B"/>
    <w:rsid w:val="00C51F46"/>
    <w:rsid w:val="00C52559"/>
    <w:rsid w:val="00C52BC9"/>
    <w:rsid w:val="00C53C07"/>
    <w:rsid w:val="00C5517B"/>
    <w:rsid w:val="00C574B7"/>
    <w:rsid w:val="00C60574"/>
    <w:rsid w:val="00C61F77"/>
    <w:rsid w:val="00C62EE0"/>
    <w:rsid w:val="00C6359B"/>
    <w:rsid w:val="00C63993"/>
    <w:rsid w:val="00C643AF"/>
    <w:rsid w:val="00C666A8"/>
    <w:rsid w:val="00C66CD3"/>
    <w:rsid w:val="00C67C0F"/>
    <w:rsid w:val="00C70392"/>
    <w:rsid w:val="00C7112D"/>
    <w:rsid w:val="00C71D0E"/>
    <w:rsid w:val="00C730C1"/>
    <w:rsid w:val="00C73AC0"/>
    <w:rsid w:val="00C74350"/>
    <w:rsid w:val="00C74893"/>
    <w:rsid w:val="00C80DE3"/>
    <w:rsid w:val="00C81CDE"/>
    <w:rsid w:val="00C821E4"/>
    <w:rsid w:val="00C8360B"/>
    <w:rsid w:val="00C84317"/>
    <w:rsid w:val="00C86F2F"/>
    <w:rsid w:val="00C871BD"/>
    <w:rsid w:val="00C90032"/>
    <w:rsid w:val="00C90583"/>
    <w:rsid w:val="00C92504"/>
    <w:rsid w:val="00C93566"/>
    <w:rsid w:val="00C93B0C"/>
    <w:rsid w:val="00C957FB"/>
    <w:rsid w:val="00C96854"/>
    <w:rsid w:val="00C9693F"/>
    <w:rsid w:val="00C9744E"/>
    <w:rsid w:val="00C977DA"/>
    <w:rsid w:val="00CA03DD"/>
    <w:rsid w:val="00CA0B0D"/>
    <w:rsid w:val="00CA1702"/>
    <w:rsid w:val="00CA1EF2"/>
    <w:rsid w:val="00CA2680"/>
    <w:rsid w:val="00CA4184"/>
    <w:rsid w:val="00CA44A9"/>
    <w:rsid w:val="00CA53A3"/>
    <w:rsid w:val="00CA6671"/>
    <w:rsid w:val="00CA6E08"/>
    <w:rsid w:val="00CA7D47"/>
    <w:rsid w:val="00CB0111"/>
    <w:rsid w:val="00CB0B37"/>
    <w:rsid w:val="00CB0F1D"/>
    <w:rsid w:val="00CB2324"/>
    <w:rsid w:val="00CB28DA"/>
    <w:rsid w:val="00CB2FA4"/>
    <w:rsid w:val="00CB4169"/>
    <w:rsid w:val="00CB482A"/>
    <w:rsid w:val="00CB6333"/>
    <w:rsid w:val="00CB7D26"/>
    <w:rsid w:val="00CC0F91"/>
    <w:rsid w:val="00CC10C1"/>
    <w:rsid w:val="00CC1EAE"/>
    <w:rsid w:val="00CC23A9"/>
    <w:rsid w:val="00CC259B"/>
    <w:rsid w:val="00CC2AFE"/>
    <w:rsid w:val="00CC2B09"/>
    <w:rsid w:val="00CC2C46"/>
    <w:rsid w:val="00CC40D6"/>
    <w:rsid w:val="00CC5023"/>
    <w:rsid w:val="00CC50BF"/>
    <w:rsid w:val="00CC547D"/>
    <w:rsid w:val="00CC6C5E"/>
    <w:rsid w:val="00CD164B"/>
    <w:rsid w:val="00CD1ACC"/>
    <w:rsid w:val="00CD2FA7"/>
    <w:rsid w:val="00CD39E7"/>
    <w:rsid w:val="00CD407D"/>
    <w:rsid w:val="00CD5AD2"/>
    <w:rsid w:val="00CD624D"/>
    <w:rsid w:val="00CE00E5"/>
    <w:rsid w:val="00CE0537"/>
    <w:rsid w:val="00CE05A5"/>
    <w:rsid w:val="00CE1439"/>
    <w:rsid w:val="00CE456E"/>
    <w:rsid w:val="00CE624E"/>
    <w:rsid w:val="00CF1119"/>
    <w:rsid w:val="00CF1229"/>
    <w:rsid w:val="00CF1566"/>
    <w:rsid w:val="00CF2C7B"/>
    <w:rsid w:val="00CF6BDD"/>
    <w:rsid w:val="00CF6C95"/>
    <w:rsid w:val="00CF7212"/>
    <w:rsid w:val="00D02084"/>
    <w:rsid w:val="00D027D7"/>
    <w:rsid w:val="00D03AD9"/>
    <w:rsid w:val="00D05184"/>
    <w:rsid w:val="00D06F80"/>
    <w:rsid w:val="00D07C41"/>
    <w:rsid w:val="00D07FF3"/>
    <w:rsid w:val="00D1261A"/>
    <w:rsid w:val="00D12A38"/>
    <w:rsid w:val="00D15226"/>
    <w:rsid w:val="00D21021"/>
    <w:rsid w:val="00D228A9"/>
    <w:rsid w:val="00D23025"/>
    <w:rsid w:val="00D23273"/>
    <w:rsid w:val="00D23519"/>
    <w:rsid w:val="00D23532"/>
    <w:rsid w:val="00D236E6"/>
    <w:rsid w:val="00D261DA"/>
    <w:rsid w:val="00D27457"/>
    <w:rsid w:val="00D27469"/>
    <w:rsid w:val="00D27AC1"/>
    <w:rsid w:val="00D311F5"/>
    <w:rsid w:val="00D32C8D"/>
    <w:rsid w:val="00D333FA"/>
    <w:rsid w:val="00D34C2E"/>
    <w:rsid w:val="00D35241"/>
    <w:rsid w:val="00D3727E"/>
    <w:rsid w:val="00D4044C"/>
    <w:rsid w:val="00D425C0"/>
    <w:rsid w:val="00D42BE7"/>
    <w:rsid w:val="00D42EA0"/>
    <w:rsid w:val="00D43E15"/>
    <w:rsid w:val="00D43EBA"/>
    <w:rsid w:val="00D50941"/>
    <w:rsid w:val="00D5134E"/>
    <w:rsid w:val="00D52484"/>
    <w:rsid w:val="00D52BCA"/>
    <w:rsid w:val="00D53820"/>
    <w:rsid w:val="00D53BA3"/>
    <w:rsid w:val="00D55614"/>
    <w:rsid w:val="00D55B0F"/>
    <w:rsid w:val="00D55D70"/>
    <w:rsid w:val="00D5761D"/>
    <w:rsid w:val="00D60960"/>
    <w:rsid w:val="00D61892"/>
    <w:rsid w:val="00D620B9"/>
    <w:rsid w:val="00D6227E"/>
    <w:rsid w:val="00D62FBC"/>
    <w:rsid w:val="00D6775D"/>
    <w:rsid w:val="00D67CD6"/>
    <w:rsid w:val="00D72058"/>
    <w:rsid w:val="00D72B62"/>
    <w:rsid w:val="00D74066"/>
    <w:rsid w:val="00D748B7"/>
    <w:rsid w:val="00D74B50"/>
    <w:rsid w:val="00D76D93"/>
    <w:rsid w:val="00D80584"/>
    <w:rsid w:val="00D808AE"/>
    <w:rsid w:val="00D82A8C"/>
    <w:rsid w:val="00D90961"/>
    <w:rsid w:val="00D91AC3"/>
    <w:rsid w:val="00D92042"/>
    <w:rsid w:val="00D92234"/>
    <w:rsid w:val="00D954B5"/>
    <w:rsid w:val="00DA158E"/>
    <w:rsid w:val="00DA1F39"/>
    <w:rsid w:val="00DA2CC8"/>
    <w:rsid w:val="00DA39EA"/>
    <w:rsid w:val="00DA3AAD"/>
    <w:rsid w:val="00DA4D3B"/>
    <w:rsid w:val="00DA5C8E"/>
    <w:rsid w:val="00DA69D8"/>
    <w:rsid w:val="00DA6AED"/>
    <w:rsid w:val="00DA782A"/>
    <w:rsid w:val="00DB0298"/>
    <w:rsid w:val="00DB0BCF"/>
    <w:rsid w:val="00DB0D0A"/>
    <w:rsid w:val="00DB4B8F"/>
    <w:rsid w:val="00DB5A89"/>
    <w:rsid w:val="00DC025C"/>
    <w:rsid w:val="00DC04A1"/>
    <w:rsid w:val="00DC2816"/>
    <w:rsid w:val="00DC2F93"/>
    <w:rsid w:val="00DC32B6"/>
    <w:rsid w:val="00DC368F"/>
    <w:rsid w:val="00DC36CB"/>
    <w:rsid w:val="00DC56C3"/>
    <w:rsid w:val="00DD05F5"/>
    <w:rsid w:val="00DD06BE"/>
    <w:rsid w:val="00DD08C4"/>
    <w:rsid w:val="00DD23A7"/>
    <w:rsid w:val="00DD2505"/>
    <w:rsid w:val="00DD3940"/>
    <w:rsid w:val="00DD4376"/>
    <w:rsid w:val="00DD5A62"/>
    <w:rsid w:val="00DD5F08"/>
    <w:rsid w:val="00DD6165"/>
    <w:rsid w:val="00DD6F16"/>
    <w:rsid w:val="00DD6FD1"/>
    <w:rsid w:val="00DD73A5"/>
    <w:rsid w:val="00DE0041"/>
    <w:rsid w:val="00DE0887"/>
    <w:rsid w:val="00DE145D"/>
    <w:rsid w:val="00DE1E1F"/>
    <w:rsid w:val="00DE53A1"/>
    <w:rsid w:val="00DE63C3"/>
    <w:rsid w:val="00DE690C"/>
    <w:rsid w:val="00DE7E62"/>
    <w:rsid w:val="00DF1C69"/>
    <w:rsid w:val="00DF2D2A"/>
    <w:rsid w:val="00DF326F"/>
    <w:rsid w:val="00DF37B7"/>
    <w:rsid w:val="00DF5DAD"/>
    <w:rsid w:val="00DF5F26"/>
    <w:rsid w:val="00E00A2B"/>
    <w:rsid w:val="00E0147F"/>
    <w:rsid w:val="00E025D4"/>
    <w:rsid w:val="00E0292D"/>
    <w:rsid w:val="00E02DAE"/>
    <w:rsid w:val="00E02DF4"/>
    <w:rsid w:val="00E03931"/>
    <w:rsid w:val="00E04309"/>
    <w:rsid w:val="00E04E85"/>
    <w:rsid w:val="00E079CA"/>
    <w:rsid w:val="00E07C50"/>
    <w:rsid w:val="00E113FB"/>
    <w:rsid w:val="00E11C51"/>
    <w:rsid w:val="00E12575"/>
    <w:rsid w:val="00E125C6"/>
    <w:rsid w:val="00E139D0"/>
    <w:rsid w:val="00E158A8"/>
    <w:rsid w:val="00E16057"/>
    <w:rsid w:val="00E16338"/>
    <w:rsid w:val="00E16791"/>
    <w:rsid w:val="00E16F1B"/>
    <w:rsid w:val="00E176D4"/>
    <w:rsid w:val="00E2066E"/>
    <w:rsid w:val="00E210EF"/>
    <w:rsid w:val="00E260C1"/>
    <w:rsid w:val="00E27ADD"/>
    <w:rsid w:val="00E31DC3"/>
    <w:rsid w:val="00E32482"/>
    <w:rsid w:val="00E32749"/>
    <w:rsid w:val="00E3334F"/>
    <w:rsid w:val="00E3440B"/>
    <w:rsid w:val="00E35931"/>
    <w:rsid w:val="00E359F5"/>
    <w:rsid w:val="00E36710"/>
    <w:rsid w:val="00E3732B"/>
    <w:rsid w:val="00E401C7"/>
    <w:rsid w:val="00E402F3"/>
    <w:rsid w:val="00E4152D"/>
    <w:rsid w:val="00E468B9"/>
    <w:rsid w:val="00E506DB"/>
    <w:rsid w:val="00E50876"/>
    <w:rsid w:val="00E50CFD"/>
    <w:rsid w:val="00E51560"/>
    <w:rsid w:val="00E5192F"/>
    <w:rsid w:val="00E53F7F"/>
    <w:rsid w:val="00E54F64"/>
    <w:rsid w:val="00E54FD4"/>
    <w:rsid w:val="00E5510A"/>
    <w:rsid w:val="00E553EC"/>
    <w:rsid w:val="00E55721"/>
    <w:rsid w:val="00E55D37"/>
    <w:rsid w:val="00E5649F"/>
    <w:rsid w:val="00E57386"/>
    <w:rsid w:val="00E61093"/>
    <w:rsid w:val="00E633F6"/>
    <w:rsid w:val="00E63902"/>
    <w:rsid w:val="00E63F21"/>
    <w:rsid w:val="00E63FE3"/>
    <w:rsid w:val="00E64EDB"/>
    <w:rsid w:val="00E65328"/>
    <w:rsid w:val="00E65B2A"/>
    <w:rsid w:val="00E661AB"/>
    <w:rsid w:val="00E70C80"/>
    <w:rsid w:val="00E712A9"/>
    <w:rsid w:val="00E771DD"/>
    <w:rsid w:val="00E81324"/>
    <w:rsid w:val="00E8170B"/>
    <w:rsid w:val="00E81A8B"/>
    <w:rsid w:val="00E81F4F"/>
    <w:rsid w:val="00E82DE2"/>
    <w:rsid w:val="00E83EF1"/>
    <w:rsid w:val="00E85FE7"/>
    <w:rsid w:val="00E862AF"/>
    <w:rsid w:val="00E877DB"/>
    <w:rsid w:val="00E8783C"/>
    <w:rsid w:val="00E87C6F"/>
    <w:rsid w:val="00E87DC9"/>
    <w:rsid w:val="00E915B5"/>
    <w:rsid w:val="00E920F7"/>
    <w:rsid w:val="00E923AB"/>
    <w:rsid w:val="00E92D1E"/>
    <w:rsid w:val="00E92DDB"/>
    <w:rsid w:val="00E94338"/>
    <w:rsid w:val="00E94D59"/>
    <w:rsid w:val="00E9527D"/>
    <w:rsid w:val="00E971F4"/>
    <w:rsid w:val="00E97384"/>
    <w:rsid w:val="00E9743D"/>
    <w:rsid w:val="00E974A1"/>
    <w:rsid w:val="00EA01E0"/>
    <w:rsid w:val="00EA0A3E"/>
    <w:rsid w:val="00EA0DD8"/>
    <w:rsid w:val="00EA0FA8"/>
    <w:rsid w:val="00EA16FD"/>
    <w:rsid w:val="00EA384A"/>
    <w:rsid w:val="00EA3DF1"/>
    <w:rsid w:val="00EA4664"/>
    <w:rsid w:val="00EA546B"/>
    <w:rsid w:val="00EA5E58"/>
    <w:rsid w:val="00EA6C7C"/>
    <w:rsid w:val="00EA712E"/>
    <w:rsid w:val="00EA755F"/>
    <w:rsid w:val="00EB1B5A"/>
    <w:rsid w:val="00EB48D5"/>
    <w:rsid w:val="00EB4DBA"/>
    <w:rsid w:val="00EB5F2F"/>
    <w:rsid w:val="00EB7A27"/>
    <w:rsid w:val="00EC08A2"/>
    <w:rsid w:val="00EC0977"/>
    <w:rsid w:val="00EC193D"/>
    <w:rsid w:val="00EC1E04"/>
    <w:rsid w:val="00EC2735"/>
    <w:rsid w:val="00EC2986"/>
    <w:rsid w:val="00EC2DAD"/>
    <w:rsid w:val="00EC40FB"/>
    <w:rsid w:val="00EC69C7"/>
    <w:rsid w:val="00EC73F1"/>
    <w:rsid w:val="00EC76DB"/>
    <w:rsid w:val="00ED06B2"/>
    <w:rsid w:val="00ED0DF7"/>
    <w:rsid w:val="00ED252B"/>
    <w:rsid w:val="00ED3C1D"/>
    <w:rsid w:val="00ED47A9"/>
    <w:rsid w:val="00ED5917"/>
    <w:rsid w:val="00ED594A"/>
    <w:rsid w:val="00EE01DA"/>
    <w:rsid w:val="00EE05FB"/>
    <w:rsid w:val="00EE17B5"/>
    <w:rsid w:val="00EE1FFD"/>
    <w:rsid w:val="00EE40BA"/>
    <w:rsid w:val="00EE5D76"/>
    <w:rsid w:val="00EE62AD"/>
    <w:rsid w:val="00EE7DA2"/>
    <w:rsid w:val="00EF018A"/>
    <w:rsid w:val="00EF1FEE"/>
    <w:rsid w:val="00EF20CF"/>
    <w:rsid w:val="00EF336D"/>
    <w:rsid w:val="00EF5DC9"/>
    <w:rsid w:val="00EF65EA"/>
    <w:rsid w:val="00EF6689"/>
    <w:rsid w:val="00EF79DC"/>
    <w:rsid w:val="00F00C89"/>
    <w:rsid w:val="00F01438"/>
    <w:rsid w:val="00F0390A"/>
    <w:rsid w:val="00F03C3B"/>
    <w:rsid w:val="00F03C5E"/>
    <w:rsid w:val="00F068E0"/>
    <w:rsid w:val="00F06DCC"/>
    <w:rsid w:val="00F10B04"/>
    <w:rsid w:val="00F14BD4"/>
    <w:rsid w:val="00F1512E"/>
    <w:rsid w:val="00F16868"/>
    <w:rsid w:val="00F16A15"/>
    <w:rsid w:val="00F16AA2"/>
    <w:rsid w:val="00F17110"/>
    <w:rsid w:val="00F1712C"/>
    <w:rsid w:val="00F2068A"/>
    <w:rsid w:val="00F20EF9"/>
    <w:rsid w:val="00F2127A"/>
    <w:rsid w:val="00F22671"/>
    <w:rsid w:val="00F233CD"/>
    <w:rsid w:val="00F25785"/>
    <w:rsid w:val="00F258F2"/>
    <w:rsid w:val="00F3158F"/>
    <w:rsid w:val="00F3671D"/>
    <w:rsid w:val="00F371A6"/>
    <w:rsid w:val="00F40FE7"/>
    <w:rsid w:val="00F4283F"/>
    <w:rsid w:val="00F42A36"/>
    <w:rsid w:val="00F439F3"/>
    <w:rsid w:val="00F443DA"/>
    <w:rsid w:val="00F44531"/>
    <w:rsid w:val="00F4472F"/>
    <w:rsid w:val="00F45708"/>
    <w:rsid w:val="00F472EA"/>
    <w:rsid w:val="00F47661"/>
    <w:rsid w:val="00F5114F"/>
    <w:rsid w:val="00F527BF"/>
    <w:rsid w:val="00F530C6"/>
    <w:rsid w:val="00F53528"/>
    <w:rsid w:val="00F548A7"/>
    <w:rsid w:val="00F54F2E"/>
    <w:rsid w:val="00F55B4A"/>
    <w:rsid w:val="00F568B2"/>
    <w:rsid w:val="00F56BA2"/>
    <w:rsid w:val="00F56C61"/>
    <w:rsid w:val="00F57182"/>
    <w:rsid w:val="00F572F3"/>
    <w:rsid w:val="00F6049A"/>
    <w:rsid w:val="00F60944"/>
    <w:rsid w:val="00F61653"/>
    <w:rsid w:val="00F63263"/>
    <w:rsid w:val="00F65C06"/>
    <w:rsid w:val="00F66986"/>
    <w:rsid w:val="00F675E7"/>
    <w:rsid w:val="00F67D25"/>
    <w:rsid w:val="00F709BB"/>
    <w:rsid w:val="00F7189D"/>
    <w:rsid w:val="00F71AC2"/>
    <w:rsid w:val="00F72B8E"/>
    <w:rsid w:val="00F735E2"/>
    <w:rsid w:val="00F73DAE"/>
    <w:rsid w:val="00F750F8"/>
    <w:rsid w:val="00F80092"/>
    <w:rsid w:val="00F81F93"/>
    <w:rsid w:val="00F828F2"/>
    <w:rsid w:val="00F829F7"/>
    <w:rsid w:val="00F8327E"/>
    <w:rsid w:val="00F851D3"/>
    <w:rsid w:val="00F855C1"/>
    <w:rsid w:val="00F873FA"/>
    <w:rsid w:val="00F87C48"/>
    <w:rsid w:val="00F905A2"/>
    <w:rsid w:val="00F91D82"/>
    <w:rsid w:val="00F94A71"/>
    <w:rsid w:val="00F963F0"/>
    <w:rsid w:val="00F96969"/>
    <w:rsid w:val="00F97986"/>
    <w:rsid w:val="00FA0C4C"/>
    <w:rsid w:val="00FA1BC9"/>
    <w:rsid w:val="00FA2431"/>
    <w:rsid w:val="00FA2CD1"/>
    <w:rsid w:val="00FA567D"/>
    <w:rsid w:val="00FA6858"/>
    <w:rsid w:val="00FA6AE4"/>
    <w:rsid w:val="00FA6D88"/>
    <w:rsid w:val="00FA6EE2"/>
    <w:rsid w:val="00FA7584"/>
    <w:rsid w:val="00FA76B3"/>
    <w:rsid w:val="00FA7E95"/>
    <w:rsid w:val="00FB1603"/>
    <w:rsid w:val="00FB173E"/>
    <w:rsid w:val="00FB1B4E"/>
    <w:rsid w:val="00FB1C0E"/>
    <w:rsid w:val="00FB3E59"/>
    <w:rsid w:val="00FB429B"/>
    <w:rsid w:val="00FB4A55"/>
    <w:rsid w:val="00FB4A86"/>
    <w:rsid w:val="00FB4AA5"/>
    <w:rsid w:val="00FB5FDD"/>
    <w:rsid w:val="00FB69EC"/>
    <w:rsid w:val="00FC0A3F"/>
    <w:rsid w:val="00FC153C"/>
    <w:rsid w:val="00FC2CDD"/>
    <w:rsid w:val="00FC2F79"/>
    <w:rsid w:val="00FC4479"/>
    <w:rsid w:val="00FC6304"/>
    <w:rsid w:val="00FC7184"/>
    <w:rsid w:val="00FC7692"/>
    <w:rsid w:val="00FD14B2"/>
    <w:rsid w:val="00FD1818"/>
    <w:rsid w:val="00FD2418"/>
    <w:rsid w:val="00FD5A59"/>
    <w:rsid w:val="00FD61FF"/>
    <w:rsid w:val="00FD7543"/>
    <w:rsid w:val="00FD7F1B"/>
    <w:rsid w:val="00FE173E"/>
    <w:rsid w:val="00FE3B73"/>
    <w:rsid w:val="00FE44FF"/>
    <w:rsid w:val="00FE5756"/>
    <w:rsid w:val="00FE663D"/>
    <w:rsid w:val="00FF0097"/>
    <w:rsid w:val="00FF01EA"/>
    <w:rsid w:val="00FF04CE"/>
    <w:rsid w:val="00FF0F45"/>
    <w:rsid w:val="00FF155B"/>
    <w:rsid w:val="00FF36C9"/>
    <w:rsid w:val="00FF4072"/>
    <w:rsid w:val="00FF51CC"/>
    <w:rsid w:val="00FF5312"/>
    <w:rsid w:val="00FF5F6C"/>
    <w:rsid w:val="00FF5FB2"/>
    <w:rsid w:val="00FF6A0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2A388"/>
  <w15:docId w15:val="{BADD347C-0494-436F-8887-EE21015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D1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Bezodstpw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aliases w:val="Akapit z listą BS,Asia 2  Akapit z listą,tekst normalny,L1,Numerowanie,List Paragraph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2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1">
    <w:name w:val="Zaimportowany styl 1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numbering" w:customStyle="1" w:styleId="Zaimportowanystyl17">
    <w:name w:val="Zaimportowany styl 17"/>
    <w:pPr>
      <w:numPr>
        <w:numId w:val="22"/>
      </w:numPr>
    </w:pPr>
  </w:style>
  <w:style w:type="numbering" w:customStyle="1" w:styleId="Zaimportowanystyl18">
    <w:name w:val="Zaimportowany styl 18"/>
    <w:pPr>
      <w:numPr>
        <w:numId w:val="24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numbering" w:customStyle="1" w:styleId="Zaimportowanystyl23">
    <w:name w:val="Zaimportowany styl 23"/>
    <w:pPr>
      <w:numPr>
        <w:numId w:val="32"/>
      </w:numPr>
    </w:pPr>
  </w:style>
  <w:style w:type="numbering" w:customStyle="1" w:styleId="Zaimportowanystyl24">
    <w:name w:val="Zaimportowany styl 24"/>
    <w:pPr>
      <w:numPr>
        <w:numId w:val="33"/>
      </w:numPr>
    </w:pPr>
  </w:style>
  <w:style w:type="numbering" w:customStyle="1" w:styleId="Zaimportowanystyl25">
    <w:name w:val="Zaimportowany styl 25"/>
    <w:pPr>
      <w:numPr>
        <w:numId w:val="36"/>
      </w:numPr>
    </w:pPr>
  </w:style>
  <w:style w:type="numbering" w:customStyle="1" w:styleId="Lista41">
    <w:name w:val="Lista 41"/>
    <w:pPr>
      <w:numPr>
        <w:numId w:val="37"/>
      </w:numPr>
    </w:pPr>
  </w:style>
  <w:style w:type="numbering" w:customStyle="1" w:styleId="Zaimportowanystyl26">
    <w:name w:val="Zaimportowany styl 26"/>
    <w:pPr>
      <w:numPr>
        <w:numId w:val="39"/>
      </w:numPr>
    </w:pPr>
  </w:style>
  <w:style w:type="numbering" w:customStyle="1" w:styleId="Zaimportowanystyl27">
    <w:name w:val="Zaimportowany styl 27"/>
    <w:pPr>
      <w:numPr>
        <w:numId w:val="40"/>
      </w:numPr>
    </w:pPr>
  </w:style>
  <w:style w:type="paragraph" w:styleId="Poprawka">
    <w:name w:val="Revision"/>
    <w:hidden/>
    <w:uiPriority w:val="99"/>
    <w:semiHidden/>
    <w:rsid w:val="00A812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6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5C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6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5C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kapitzlistZnak">
    <w:name w:val="Akapit z listą Znak"/>
    <w:aliases w:val="Akapit z listą BS Znak,Asia 2  Akapit z listą Znak,tekst normalny Znak,L1 Znak,Numerowanie Znak,List Paragraph Znak"/>
    <w:link w:val="Akapitzlist"/>
    <w:uiPriority w:val="34"/>
    <w:qFormat/>
    <w:locked/>
    <w:rsid w:val="004B01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14">
    <w:name w:val="Pa14"/>
    <w:basedOn w:val="Normalny"/>
    <w:next w:val="Normalny"/>
    <w:uiPriority w:val="99"/>
    <w:rsid w:val="00002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01" w:lineRule="atLeast"/>
    </w:pPr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5EF"/>
    <w:rPr>
      <w:color w:val="605E5C"/>
      <w:shd w:val="clear" w:color="auto" w:fill="E1DFDD"/>
    </w:rPr>
  </w:style>
  <w:style w:type="paragraph" w:customStyle="1" w:styleId="Standard">
    <w:name w:val="Standard"/>
    <w:rsid w:val="00F16A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bdr w:val="none" w:sz="0" w:space="0" w:color="auto"/>
      <w:lang w:eastAsia="en-US"/>
    </w:rPr>
  </w:style>
  <w:style w:type="numbering" w:customStyle="1" w:styleId="Zaimportowanystyl91">
    <w:name w:val="Zaimportowany styl 91"/>
    <w:rsid w:val="00EA712E"/>
  </w:style>
  <w:style w:type="numbering" w:customStyle="1" w:styleId="Zaimportowanystyl171">
    <w:name w:val="Zaimportowany styl 171"/>
    <w:rsid w:val="00EA712E"/>
  </w:style>
  <w:style w:type="numbering" w:customStyle="1" w:styleId="Zaimportowanystyl181">
    <w:name w:val="Zaimportowany styl 181"/>
    <w:rsid w:val="00EA712E"/>
  </w:style>
  <w:style w:type="numbering" w:customStyle="1" w:styleId="Zaimportowanystyl191">
    <w:name w:val="Zaimportowany styl 191"/>
    <w:rsid w:val="00EA712E"/>
  </w:style>
  <w:style w:type="numbering" w:customStyle="1" w:styleId="Zaimportowanystyl241">
    <w:name w:val="Zaimportowany styl 241"/>
    <w:rsid w:val="00C73AC0"/>
  </w:style>
  <w:style w:type="paragraph" w:styleId="NormalnyWeb">
    <w:name w:val="Normal (Web)"/>
    <w:basedOn w:val="Normalny"/>
    <w:uiPriority w:val="99"/>
    <w:unhideWhenUsed/>
    <w:rsid w:val="003D3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numbering" w:customStyle="1" w:styleId="Zaimportowanystyl251">
    <w:name w:val="Zaimportowany styl 251"/>
    <w:rsid w:val="0066308A"/>
  </w:style>
  <w:style w:type="numbering" w:customStyle="1" w:styleId="Zaimportowanystyl252">
    <w:name w:val="Zaimportowany styl 252"/>
    <w:rsid w:val="000F4277"/>
  </w:style>
  <w:style w:type="numbering" w:customStyle="1" w:styleId="Zaimportowanystyl242">
    <w:name w:val="Zaimportowany styl 242"/>
    <w:rsid w:val="00A233D8"/>
  </w:style>
  <w:style w:type="numbering" w:customStyle="1" w:styleId="Zaimportowanystyl253">
    <w:name w:val="Zaimportowany styl 253"/>
    <w:rsid w:val="00A233D8"/>
  </w:style>
  <w:style w:type="numbering" w:customStyle="1" w:styleId="Zaimportowanystyl243">
    <w:name w:val="Zaimportowany styl 243"/>
    <w:rsid w:val="008F5419"/>
  </w:style>
  <w:style w:type="numbering" w:customStyle="1" w:styleId="Zaimportowanystyl92">
    <w:name w:val="Zaimportowany styl 92"/>
    <w:rsid w:val="00443896"/>
  </w:style>
  <w:style w:type="numbering" w:customStyle="1" w:styleId="Zaimportowanystyl172">
    <w:name w:val="Zaimportowany styl 172"/>
    <w:rsid w:val="00443896"/>
  </w:style>
  <w:style w:type="numbering" w:customStyle="1" w:styleId="Zaimportowanystyl182">
    <w:name w:val="Zaimportowany styl 182"/>
    <w:rsid w:val="00443896"/>
  </w:style>
  <w:style w:type="numbering" w:customStyle="1" w:styleId="Zaimportowanystyl192">
    <w:name w:val="Zaimportowany styl 192"/>
    <w:rsid w:val="00443896"/>
  </w:style>
  <w:style w:type="character" w:styleId="Pogrubienie">
    <w:name w:val="Strong"/>
    <w:basedOn w:val="Domylnaczcionkaakapitu"/>
    <w:uiPriority w:val="22"/>
    <w:qFormat/>
    <w:rsid w:val="006F21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24A"/>
    <w:rPr>
      <w:rFonts w:ascii="Calibri" w:eastAsia="Calibri" w:hAnsi="Calibri" w:cs="Calibri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24A"/>
    <w:rPr>
      <w:rFonts w:ascii="Calibri" w:eastAsia="Calibri" w:hAnsi="Calibri" w:cs="Calibri"/>
      <w:b/>
      <w:bCs/>
      <w:color w:val="000000"/>
      <w:u w:color="000000"/>
      <w:lang w:val="en-US"/>
    </w:rPr>
  </w:style>
  <w:style w:type="table" w:styleId="Tabela-Siatka">
    <w:name w:val="Table Grid"/>
    <w:basedOn w:val="Standardowy"/>
    <w:uiPriority w:val="39"/>
    <w:rsid w:val="000D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3">
    <w:name w:val="Zaimportowany styl 343"/>
    <w:rsid w:val="00B75946"/>
    <w:pPr>
      <w:numPr>
        <w:numId w:val="104"/>
      </w:numPr>
    </w:pPr>
  </w:style>
  <w:style w:type="numbering" w:customStyle="1" w:styleId="Zaimportowanystyl292">
    <w:name w:val="Zaimportowany styl 292"/>
    <w:rsid w:val="00066641"/>
    <w:pPr>
      <w:numPr>
        <w:numId w:val="120"/>
      </w:numPr>
    </w:pPr>
  </w:style>
  <w:style w:type="character" w:customStyle="1" w:styleId="markedcontent">
    <w:name w:val="markedcontent"/>
    <w:basedOn w:val="Domylnaczcionkaakapitu"/>
    <w:rsid w:val="00DD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oszyk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oszykowa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DEE7-868C-46FF-8B8F-A933BCC1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15</Pages>
  <Words>4247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Kubiak</dc:creator>
  <cp:lastModifiedBy>Agnieszka Pytlak</cp:lastModifiedBy>
  <cp:revision>414</cp:revision>
  <cp:lastPrinted>2025-07-30T08:16:00Z</cp:lastPrinted>
  <dcterms:created xsi:type="dcterms:W3CDTF">2025-07-18T11:25:00Z</dcterms:created>
  <dcterms:modified xsi:type="dcterms:W3CDTF">2025-07-30T08:54:00Z</dcterms:modified>
</cp:coreProperties>
</file>